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243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567"/>
        <w:gridCol w:w="426"/>
        <w:gridCol w:w="2835"/>
        <w:gridCol w:w="2040"/>
        <w:gridCol w:w="3771"/>
      </w:tblGrid>
      <w:tr w:rsidR="00977AAD" w:rsidRPr="00D66465" w:rsidTr="000F2415">
        <w:trPr>
          <w:trHeight w:val="405"/>
        </w:trPr>
        <w:tc>
          <w:tcPr>
            <w:tcW w:w="567" w:type="dxa"/>
            <w:vMerge w:val="restart"/>
            <w:vAlign w:val="center"/>
          </w:tcPr>
          <w:p w:rsidR="00A342C2" w:rsidRPr="000A0537" w:rsidRDefault="00A342C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作</w:t>
            </w:r>
          </w:p>
          <w:p w:rsidR="00A342C2" w:rsidRPr="000A0537" w:rsidRDefault="00A342C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業</w:t>
            </w:r>
          </w:p>
          <w:p w:rsidR="00A342C2" w:rsidRPr="000A0537" w:rsidRDefault="00A342C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に</w:t>
            </w:r>
          </w:p>
          <w:p w:rsidR="00A342C2" w:rsidRPr="000A0537" w:rsidRDefault="00A342C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係</w:t>
            </w:r>
          </w:p>
          <w:p w:rsidR="00A342C2" w:rsidRPr="000A0537" w:rsidRDefault="00A342C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る</w:t>
            </w:r>
          </w:p>
          <w:p w:rsidR="00A342C2" w:rsidRPr="000A0537" w:rsidRDefault="00A342C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措</w:t>
            </w:r>
          </w:p>
          <w:p w:rsidR="00D01DA2" w:rsidRPr="000A0537" w:rsidRDefault="00A342C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置</w:t>
            </w:r>
          </w:p>
          <w:p w:rsidR="00D01DA2" w:rsidRPr="000A0537" w:rsidRDefault="00D01DA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建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設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機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械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・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工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法</w:t>
            </w:r>
          </w:p>
        </w:tc>
        <w:tc>
          <w:tcPr>
            <w:tcW w:w="3261" w:type="dxa"/>
            <w:gridSpan w:val="2"/>
            <w:vAlign w:val="center"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項</w:t>
            </w:r>
            <w:r w:rsidR="00A342C2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5811" w:type="dxa"/>
            <w:gridSpan w:val="2"/>
            <w:vAlign w:val="center"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内</w:t>
            </w:r>
            <w:r w:rsidR="00A342C2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容</w:t>
            </w:r>
          </w:p>
        </w:tc>
      </w:tr>
      <w:tr w:rsidR="00A342C2" w:rsidRPr="00D66465" w:rsidTr="000F2415">
        <w:trPr>
          <w:trHeight w:val="405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01DA2" w:rsidRPr="000A0537" w:rsidRDefault="00D01DA2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2835" w:type="dxa"/>
          </w:tcPr>
          <w:p w:rsidR="00D01DA2" w:rsidRPr="000A0537" w:rsidRDefault="00A342C2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使用する建設機械において</w:t>
            </w:r>
          </w:p>
        </w:tc>
        <w:tc>
          <w:tcPr>
            <w:tcW w:w="5811" w:type="dxa"/>
            <w:gridSpan w:val="2"/>
          </w:tcPr>
          <w:p w:rsidR="00D01DA2" w:rsidRPr="000A0537" w:rsidRDefault="00A342C2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1．低騒音･低振動型建設機械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2．標準型建設機械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3．その他</w:t>
            </w:r>
          </w:p>
        </w:tc>
      </w:tr>
      <w:tr w:rsidR="00A342C2" w:rsidRPr="00D66465" w:rsidTr="000F2415">
        <w:trPr>
          <w:trHeight w:val="577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01DA2" w:rsidRPr="000A0537" w:rsidRDefault="00D01DA2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2835" w:type="dxa"/>
          </w:tcPr>
          <w:p w:rsidR="00D01DA2" w:rsidRPr="000A0537" w:rsidRDefault="00A342C2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標準型建設機械を使用する場合</w:t>
            </w:r>
          </w:p>
          <w:p w:rsidR="00A342C2" w:rsidRPr="000A0537" w:rsidRDefault="00A342C2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その選定の理由について</w:t>
            </w:r>
          </w:p>
        </w:tc>
        <w:tc>
          <w:tcPr>
            <w:tcW w:w="5811" w:type="dxa"/>
            <w:gridSpan w:val="2"/>
          </w:tcPr>
          <w:p w:rsidR="00DE01C0" w:rsidRPr="000A0537" w:rsidRDefault="00DE01C0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1．低公害型の開発普及が十分でない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2．短期間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3．小規模作業</w:t>
            </w:r>
          </w:p>
          <w:p w:rsidR="00D01DA2" w:rsidRPr="000A0537" w:rsidRDefault="00DE01C0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4．敷地大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5．資金面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6．周辺に民家等なし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7．施主の指示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8．設計段階で決定済み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9．その他（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A342C2" w:rsidRPr="00D66465" w:rsidTr="000F2415">
        <w:trPr>
          <w:trHeight w:val="335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01DA2" w:rsidRPr="000A0537" w:rsidRDefault="00D01DA2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2835" w:type="dxa"/>
          </w:tcPr>
          <w:p w:rsidR="00D01DA2" w:rsidRPr="000A0537" w:rsidRDefault="00A342C2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採用する工法について</w:t>
            </w:r>
          </w:p>
        </w:tc>
        <w:tc>
          <w:tcPr>
            <w:tcW w:w="5811" w:type="dxa"/>
            <w:gridSpan w:val="2"/>
          </w:tcPr>
          <w:p w:rsidR="00D01DA2" w:rsidRPr="000A0537" w:rsidRDefault="00DE01C0" w:rsidP="005B318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1．低公害型工法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2．標準型工法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3．その他（</w:t>
            </w:r>
            <w:r w:rsidR="00A51B2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A342C2" w:rsidRPr="00D66465" w:rsidTr="000F2415">
        <w:trPr>
          <w:trHeight w:val="683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01DA2" w:rsidRPr="000A0537" w:rsidRDefault="00D01DA2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2835" w:type="dxa"/>
          </w:tcPr>
          <w:p w:rsidR="00D01DA2" w:rsidRPr="000A0537" w:rsidRDefault="00A342C2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標準型工法を採用する場合</w:t>
            </w:r>
          </w:p>
          <w:p w:rsidR="00A342C2" w:rsidRPr="000A0537" w:rsidRDefault="00A342C2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その選定の理由につて</w:t>
            </w:r>
          </w:p>
        </w:tc>
        <w:tc>
          <w:tcPr>
            <w:tcW w:w="5811" w:type="dxa"/>
            <w:gridSpan w:val="2"/>
          </w:tcPr>
          <w:p w:rsidR="00977AAD" w:rsidRPr="000A0537" w:rsidRDefault="00DE01C0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1．該当する低公害型工法なし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2．施工上困難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3．短期間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4．資金面</w:t>
            </w:r>
          </w:p>
          <w:p w:rsidR="00DE01C0" w:rsidRPr="000A0537" w:rsidRDefault="00DE01C0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5．施主の指示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6．周辺に民家なし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7．設計段階で決定済み</w:t>
            </w:r>
          </w:p>
          <w:p w:rsidR="00D01DA2" w:rsidRPr="000A0537" w:rsidRDefault="00DE01C0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8．敷地大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9．</w:t>
            </w:r>
            <w:r w:rsidR="00977AAD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その他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（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　　　）</w:t>
            </w:r>
          </w:p>
        </w:tc>
      </w:tr>
      <w:tr w:rsidR="00A342C2" w:rsidRPr="00D66465" w:rsidTr="000F2415">
        <w:trPr>
          <w:trHeight w:val="461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公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害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防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止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対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策</w:t>
            </w:r>
          </w:p>
        </w:tc>
        <w:tc>
          <w:tcPr>
            <w:tcW w:w="426" w:type="dxa"/>
            <w:vAlign w:val="center"/>
          </w:tcPr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2835" w:type="dxa"/>
          </w:tcPr>
          <w:p w:rsidR="00D01DA2" w:rsidRPr="000A0537" w:rsidRDefault="00A342C2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公害防止の対策内容について</w:t>
            </w:r>
          </w:p>
        </w:tc>
        <w:tc>
          <w:tcPr>
            <w:tcW w:w="5811" w:type="dxa"/>
            <w:gridSpan w:val="2"/>
          </w:tcPr>
          <w:p w:rsidR="00D01DA2" w:rsidRPr="000A0537" w:rsidRDefault="00DE01C0" w:rsidP="00A51B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1．防音壁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2．防音シート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3．防音パネル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4．防音カバー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5．動力源の適</w:t>
            </w:r>
            <w:r w:rsidR="00A51B2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正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配置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6．作業時間の配慮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7．その</w:t>
            </w:r>
            <w:r w:rsidR="00A51B2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他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（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）</w:t>
            </w:r>
          </w:p>
        </w:tc>
      </w:tr>
      <w:tr w:rsidR="00A342C2" w:rsidRPr="00D66465" w:rsidTr="000F2415">
        <w:trPr>
          <w:trHeight w:val="1515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01DA2" w:rsidRPr="000A0537" w:rsidRDefault="00D01DA2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2835" w:type="dxa"/>
          </w:tcPr>
          <w:p w:rsidR="00D01DA2" w:rsidRPr="000A0537" w:rsidRDefault="00A342C2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対策の範囲について</w:t>
            </w:r>
          </w:p>
        </w:tc>
        <w:tc>
          <w:tcPr>
            <w:tcW w:w="5811" w:type="dxa"/>
            <w:gridSpan w:val="2"/>
          </w:tcPr>
          <w:p w:rsidR="00CD6F73" w:rsidRPr="000A0537" w:rsidRDefault="00C71062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防音塀（高さ　　　　　　　　　　ｍ）</w:t>
            </w:r>
          </w:p>
          <w:p w:rsidR="00CD6F73" w:rsidRPr="000A0537" w:rsidRDefault="00CD6F73" w:rsidP="000F2415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[a．現場周囲全て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b．民家側全て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c．民家側一部d．機械周囲]</w:t>
            </w:r>
          </w:p>
          <w:p w:rsidR="00CD6F73" w:rsidRPr="000A0537" w:rsidRDefault="00C71062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防音シート（高さ　　　　　　　　　ｍ）</w:t>
            </w:r>
          </w:p>
          <w:p w:rsidR="00CD6F73" w:rsidRPr="000A0537" w:rsidRDefault="00CD6F73" w:rsidP="000F2415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[a．現場周囲全て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b．民家側全て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c．民家側一部d．機械周囲]</w:t>
            </w:r>
          </w:p>
          <w:p w:rsidR="00CD6F73" w:rsidRPr="000A0537" w:rsidRDefault="00C71062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防音パネル（高さ　　　　　　　　　ｍ）</w:t>
            </w:r>
          </w:p>
          <w:p w:rsidR="00CD6F73" w:rsidRPr="000A0537" w:rsidRDefault="00CD6F73" w:rsidP="000F2415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[a．現場周囲全て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b．民家側全て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c．民家側一部d．機械周囲]</w:t>
            </w:r>
          </w:p>
          <w:p w:rsidR="00CD6F73" w:rsidRPr="000A0537" w:rsidRDefault="00C71062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4．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防音カバー（材質　　　　　　　　　　）</w:t>
            </w:r>
          </w:p>
          <w:p w:rsidR="00CD6F73" w:rsidRPr="000A0537" w:rsidRDefault="00CD6F73" w:rsidP="000F2415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[a．現場周囲全て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b．民家側全て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c．民家側一部d．機械周囲]</w:t>
            </w:r>
          </w:p>
          <w:p w:rsidR="00CD6F73" w:rsidRPr="000A0537" w:rsidRDefault="00C71062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5．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その他（種類：　　　　　　　</w:t>
            </w:r>
            <w:r w:rsidR="00A51B2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内容：</w:t>
            </w:r>
            <w:r w:rsidR="00A51B2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）</w:t>
            </w:r>
          </w:p>
          <w:p w:rsidR="00D01DA2" w:rsidRPr="000A0537" w:rsidRDefault="00CD6F73" w:rsidP="000F2415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[a．現場周囲全て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b．民家側全て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c．民家側一部d．機械周囲]</w:t>
            </w:r>
          </w:p>
        </w:tc>
      </w:tr>
      <w:tr w:rsidR="00A342C2" w:rsidRPr="00D66465" w:rsidTr="000F2415">
        <w:trPr>
          <w:trHeight w:val="453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01DA2" w:rsidRPr="000A0537" w:rsidRDefault="00D01DA2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⑦</w:t>
            </w:r>
          </w:p>
        </w:tc>
        <w:tc>
          <w:tcPr>
            <w:tcW w:w="2835" w:type="dxa"/>
          </w:tcPr>
          <w:p w:rsidR="00A342C2" w:rsidRPr="000A0537" w:rsidRDefault="00A342C2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対策を講じない場合、その理由について</w:t>
            </w:r>
          </w:p>
        </w:tc>
        <w:tc>
          <w:tcPr>
            <w:tcW w:w="5811" w:type="dxa"/>
            <w:gridSpan w:val="2"/>
          </w:tcPr>
          <w:p w:rsidR="00C2636F" w:rsidRPr="000A0537" w:rsidRDefault="005B318C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周囲に民家</w:t>
            </w:r>
            <w:r w:rsidR="00A51B2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等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なし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2．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短期間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小規模作業　</w:t>
            </w:r>
          </w:p>
          <w:p w:rsidR="00D01DA2" w:rsidRPr="000A0537" w:rsidRDefault="005B318C" w:rsidP="005B318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4．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その他（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="00C2636F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</w:t>
            </w:r>
            <w:r w:rsidR="000F2415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="00A51B2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）</w:t>
            </w:r>
          </w:p>
        </w:tc>
      </w:tr>
      <w:tr w:rsidR="00D01DA2" w:rsidRPr="00D66465" w:rsidTr="000F2415">
        <w:trPr>
          <w:trHeight w:val="765"/>
        </w:trPr>
        <w:tc>
          <w:tcPr>
            <w:tcW w:w="567" w:type="dxa"/>
            <w:vMerge w:val="restart"/>
            <w:vAlign w:val="center"/>
          </w:tcPr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工</w:t>
            </w:r>
          </w:p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事</w:t>
            </w:r>
          </w:p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現</w:t>
            </w:r>
          </w:p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場</w:t>
            </w:r>
          </w:p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に</w:t>
            </w:r>
          </w:p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お</w:t>
            </w:r>
          </w:p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け</w:t>
            </w:r>
          </w:p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る</w:t>
            </w:r>
          </w:p>
          <w:p w:rsidR="00D8040F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措</w:t>
            </w:r>
          </w:p>
          <w:p w:rsidR="00D01DA2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置</w:t>
            </w:r>
          </w:p>
        </w:tc>
        <w:tc>
          <w:tcPr>
            <w:tcW w:w="567" w:type="dxa"/>
            <w:vMerge w:val="restart"/>
          </w:tcPr>
          <w:p w:rsidR="00D66465" w:rsidRPr="000A0537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公</w:t>
            </w:r>
          </w:p>
          <w:p w:rsidR="00D66465" w:rsidRPr="000A0537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害</w:t>
            </w:r>
          </w:p>
          <w:p w:rsidR="00D66465" w:rsidRPr="000A0537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防</w:t>
            </w:r>
            <w:r w:rsidR="00D66465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管</w:t>
            </w:r>
          </w:p>
          <w:p w:rsidR="00D66465" w:rsidRPr="000A0537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止</w:t>
            </w:r>
            <w:r w:rsidR="00D66465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理</w:t>
            </w:r>
          </w:p>
          <w:p w:rsidR="00D66465" w:rsidRPr="000A0537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の体</w:t>
            </w:r>
          </w:p>
          <w:p w:rsidR="00D01DA2" w:rsidRPr="000A0537" w:rsidRDefault="000A0537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  </w:t>
            </w:r>
            <w:r w:rsidR="00C15A25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制</w:t>
            </w:r>
          </w:p>
        </w:tc>
        <w:tc>
          <w:tcPr>
            <w:tcW w:w="426" w:type="dxa"/>
            <w:vAlign w:val="center"/>
          </w:tcPr>
          <w:p w:rsidR="00C15A25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⑧</w:t>
            </w:r>
          </w:p>
          <w:p w:rsidR="00D01DA2" w:rsidRPr="000A0537" w:rsidRDefault="00D01DA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DA2" w:rsidRPr="000A0537" w:rsidRDefault="00C15A2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公害防止の管理体制について</w:t>
            </w:r>
          </w:p>
        </w:tc>
        <w:tc>
          <w:tcPr>
            <w:tcW w:w="5811" w:type="dxa"/>
            <w:gridSpan w:val="2"/>
          </w:tcPr>
          <w:p w:rsidR="00C2636F" w:rsidRPr="000A0537" w:rsidRDefault="00CD6F73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１．苦情対応責任者　</w:t>
            </w:r>
          </w:p>
          <w:p w:rsidR="00CD6F73" w:rsidRPr="000A0537" w:rsidRDefault="00CD6F73" w:rsidP="000F2415">
            <w:pPr>
              <w:autoSpaceDE w:val="0"/>
              <w:autoSpaceDN w:val="0"/>
              <w:adjustRightInd w:val="0"/>
              <w:ind w:firstLineChars="100" w:firstLine="18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a．選任　[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常駐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・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非常駐（代行者選任）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]</w:t>
            </w:r>
          </w:p>
          <w:p w:rsidR="00CD6F73" w:rsidRPr="000A0537" w:rsidRDefault="00CD6F73" w:rsidP="005B318C">
            <w:pPr>
              <w:autoSpaceDE w:val="0"/>
              <w:autoSpaceDN w:val="0"/>
              <w:adjustRightInd w:val="0"/>
              <w:ind w:firstLineChars="100" w:firstLine="18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b．自主管理責任者兼務　　c．所長兼務</w:t>
            </w:r>
          </w:p>
          <w:p w:rsidR="005B318C" w:rsidRDefault="00C2636F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2．苦情専用窓口設置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3．ガードマン設置</w:t>
            </w:r>
          </w:p>
          <w:p w:rsidR="00D01DA2" w:rsidRPr="000A0537" w:rsidRDefault="00C2636F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4．その他（　</w:t>
            </w:r>
            <w:r w:rsidR="000F2415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="000F2415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D01DA2" w:rsidRPr="00D66465" w:rsidTr="000F2415">
        <w:trPr>
          <w:trHeight w:val="335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01DA2" w:rsidRPr="000A0537" w:rsidRDefault="00D01DA2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1DA2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⑨</w:t>
            </w:r>
          </w:p>
          <w:p w:rsidR="00D01DA2" w:rsidRPr="000A0537" w:rsidRDefault="00D01DA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DA2" w:rsidRPr="000A0537" w:rsidRDefault="00C15A2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現場周辺のパトロールの実施について</w:t>
            </w:r>
          </w:p>
        </w:tc>
        <w:tc>
          <w:tcPr>
            <w:tcW w:w="5811" w:type="dxa"/>
            <w:gridSpan w:val="2"/>
          </w:tcPr>
          <w:p w:rsidR="00D01DA2" w:rsidRPr="000A0537" w:rsidRDefault="005B318C" w:rsidP="005B318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定期的に実施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2．</w:t>
            </w:r>
            <w:r w:rsidR="00CD6F73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随時実施</w:t>
            </w:r>
          </w:p>
        </w:tc>
      </w:tr>
      <w:tr w:rsidR="00D01DA2" w:rsidRPr="00D66465" w:rsidTr="000F2415">
        <w:trPr>
          <w:trHeight w:val="885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66465" w:rsidRPr="000A0537" w:rsidRDefault="00D6646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現</w:t>
            </w:r>
          </w:p>
          <w:p w:rsidR="00D66465" w:rsidRPr="000A0537" w:rsidRDefault="00D6646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場</w:t>
            </w:r>
          </w:p>
          <w:p w:rsidR="00D66465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周</w:t>
            </w:r>
          </w:p>
          <w:p w:rsidR="00D66465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辺</w:t>
            </w:r>
          </w:p>
          <w:p w:rsidR="00D66465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状</w:t>
            </w:r>
          </w:p>
          <w:p w:rsidR="00D01DA2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況</w:t>
            </w:r>
          </w:p>
        </w:tc>
        <w:tc>
          <w:tcPr>
            <w:tcW w:w="426" w:type="dxa"/>
            <w:vAlign w:val="center"/>
          </w:tcPr>
          <w:p w:rsidR="00D01DA2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⑩</w:t>
            </w:r>
          </w:p>
          <w:p w:rsidR="00D01DA2" w:rsidRPr="000A0537" w:rsidRDefault="00D01DA2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  <w:p w:rsidR="00D01DA2" w:rsidRPr="000A0537" w:rsidRDefault="00D01DA2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D01DA2" w:rsidRPr="000A0537" w:rsidRDefault="00C15A2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周辺住宅、教育施設、病院等の有無について</w:t>
            </w:r>
          </w:p>
        </w:tc>
        <w:tc>
          <w:tcPr>
            <w:tcW w:w="5811" w:type="dxa"/>
            <w:gridSpan w:val="2"/>
          </w:tcPr>
          <w:p w:rsidR="00C2636F" w:rsidRPr="000A0537" w:rsidRDefault="005B318C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</w:t>
            </w:r>
            <w:r w:rsidR="00C2636F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有30m以内に</w:t>
            </w:r>
          </w:p>
          <w:p w:rsidR="005B318C" w:rsidRDefault="00C2636F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a．住宅（密集・普通・疎）　b．教育施設　c．事務所（密集・普通・疎）</w:t>
            </w:r>
          </w:p>
          <w:p w:rsidR="00C2636F" w:rsidRPr="000A0537" w:rsidRDefault="00C2636F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ｄ．病院）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e．精密工場等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ｆ．その他静穏を必要とする施設</w:t>
            </w:r>
          </w:p>
          <w:p w:rsidR="00D01DA2" w:rsidRPr="000A0537" w:rsidRDefault="005B318C" w:rsidP="005B318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</w:t>
            </w:r>
            <w:r w:rsidR="00C2636F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D01DA2" w:rsidRPr="00D66465" w:rsidTr="000F2415">
        <w:trPr>
          <w:trHeight w:val="391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01DA2" w:rsidRPr="000A0537" w:rsidRDefault="00D01DA2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01DA2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⑪</w:t>
            </w:r>
          </w:p>
        </w:tc>
        <w:tc>
          <w:tcPr>
            <w:tcW w:w="2835" w:type="dxa"/>
          </w:tcPr>
          <w:p w:rsidR="00D01DA2" w:rsidRPr="000A0537" w:rsidRDefault="00C15A25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搬出入道路と周辺の状況について</w:t>
            </w:r>
          </w:p>
        </w:tc>
        <w:tc>
          <w:tcPr>
            <w:tcW w:w="5811" w:type="dxa"/>
            <w:gridSpan w:val="2"/>
          </w:tcPr>
          <w:p w:rsidR="00D01DA2" w:rsidRPr="000A0537" w:rsidRDefault="00C2636F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1．主として通過する道路（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ａ</w:t>
            </w:r>
            <w:r w:rsidR="00977AAD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幹線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="00977AAD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ｂ細街路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="00977AAD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）</w:t>
            </w:r>
          </w:p>
          <w:p w:rsidR="00977AAD" w:rsidRPr="000A0537" w:rsidRDefault="00977AAD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2．道路周辺の民家等（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ａ密集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ｂ普通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ｃ疎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C15A25" w:rsidRPr="00D66465" w:rsidTr="000F2415">
        <w:trPr>
          <w:trHeight w:val="363"/>
        </w:trPr>
        <w:tc>
          <w:tcPr>
            <w:tcW w:w="567" w:type="dxa"/>
            <w:vMerge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D66465" w:rsidRPr="000A0537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苦</w:t>
            </w:r>
          </w:p>
          <w:p w:rsidR="00D66465" w:rsidRPr="000A0537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情</w:t>
            </w:r>
          </w:p>
          <w:p w:rsidR="00D66465" w:rsidRPr="000A0537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が</w:t>
            </w:r>
          </w:p>
          <w:p w:rsidR="005B318C" w:rsidRDefault="00C15A2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生</w:t>
            </w:r>
            <w:r w:rsidR="00D66465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場</w:t>
            </w:r>
          </w:p>
          <w:p w:rsidR="005B318C" w:rsidRDefault="00C15A25" w:rsidP="005B318C">
            <w:pPr>
              <w:widowControl/>
              <w:ind w:rightChars="-27" w:right="-57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じ</w:t>
            </w:r>
            <w:r w:rsidR="00D66465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会</w:t>
            </w:r>
          </w:p>
          <w:p w:rsidR="00D66465" w:rsidRPr="000A0537" w:rsidRDefault="00D66465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いの</w:t>
            </w:r>
          </w:p>
          <w:p w:rsidR="000A0537" w:rsidRPr="000A0537" w:rsidRDefault="000A0537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  </w:t>
            </w:r>
            <w:r w:rsidR="00C15A25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措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   </w:t>
            </w:r>
          </w:p>
          <w:p w:rsidR="00C15A25" w:rsidRPr="000A0537" w:rsidRDefault="000A0537" w:rsidP="000F2415">
            <w:pPr>
              <w:widowControl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  </w:t>
            </w:r>
            <w:r w:rsidR="00C15A25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置</w:t>
            </w:r>
          </w:p>
        </w:tc>
        <w:tc>
          <w:tcPr>
            <w:tcW w:w="426" w:type="dxa"/>
            <w:vAlign w:val="center"/>
          </w:tcPr>
          <w:p w:rsidR="00C15A25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⑫</w:t>
            </w:r>
          </w:p>
        </w:tc>
        <w:tc>
          <w:tcPr>
            <w:tcW w:w="2835" w:type="dxa"/>
          </w:tcPr>
          <w:p w:rsidR="00C15A25" w:rsidRPr="000A0537" w:rsidRDefault="00C15A2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苦情発生時の処理体制について</w:t>
            </w:r>
          </w:p>
        </w:tc>
        <w:tc>
          <w:tcPr>
            <w:tcW w:w="5811" w:type="dxa"/>
            <w:gridSpan w:val="2"/>
          </w:tcPr>
          <w:p w:rsidR="005B318C" w:rsidRDefault="00977AAD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1．現場責任で対応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2．本社責任で対応</w:t>
            </w:r>
          </w:p>
          <w:p w:rsidR="00C15A25" w:rsidRPr="000A0537" w:rsidRDefault="00977AAD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3．その他（　</w:t>
            </w:r>
            <w:r w:rsidR="000F2415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="000F2415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）</w:t>
            </w:r>
          </w:p>
        </w:tc>
      </w:tr>
      <w:tr w:rsidR="00C15A25" w:rsidRPr="00D66465" w:rsidTr="000F2415">
        <w:trPr>
          <w:trHeight w:val="782"/>
        </w:trPr>
        <w:tc>
          <w:tcPr>
            <w:tcW w:w="567" w:type="dxa"/>
            <w:vMerge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15A25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⑬</w:t>
            </w:r>
          </w:p>
          <w:p w:rsidR="00C15A25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C15A25" w:rsidRPr="000A0537" w:rsidRDefault="00C15A2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工事現場での処置について</w:t>
            </w:r>
          </w:p>
          <w:p w:rsidR="00C15A25" w:rsidRPr="000A0537" w:rsidRDefault="00C15A25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811" w:type="dxa"/>
            <w:gridSpan w:val="2"/>
          </w:tcPr>
          <w:p w:rsidR="00C15A25" w:rsidRPr="000A0537" w:rsidRDefault="00977AAD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</w:t>
            </w:r>
            <w:r w:rsidR="00D66465"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防止対策の強化</w:t>
            </w:r>
          </w:p>
          <w:p w:rsidR="00D66465" w:rsidRPr="000A0537" w:rsidRDefault="00D66465" w:rsidP="005B318C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（ａ防音壁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ｂ防音シート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ｃ防音パネル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d防音カバー）</w:t>
            </w:r>
          </w:p>
          <w:p w:rsidR="005B318C" w:rsidRDefault="00D6646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2．作業時間・曜日等の変更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3．工法、建設機械の変更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</w:t>
            </w:r>
          </w:p>
          <w:p w:rsidR="005B318C" w:rsidRDefault="00D6646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4．動力源の適性配置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5．陳情者に誠意をもって説明</w:t>
            </w:r>
          </w:p>
          <w:p w:rsidR="00C15A25" w:rsidRPr="000A0537" w:rsidRDefault="00D6646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6．その他（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）</w:t>
            </w:r>
          </w:p>
        </w:tc>
      </w:tr>
      <w:tr w:rsidR="00C15A25" w:rsidRPr="00D66465" w:rsidTr="000F2415">
        <w:trPr>
          <w:trHeight w:val="369"/>
        </w:trPr>
        <w:tc>
          <w:tcPr>
            <w:tcW w:w="567" w:type="dxa"/>
            <w:vMerge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15A25" w:rsidRPr="000A0537" w:rsidRDefault="00C15A25" w:rsidP="000F2415">
            <w:pPr>
              <w:widowControl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⑭</w:t>
            </w:r>
          </w:p>
        </w:tc>
        <w:tc>
          <w:tcPr>
            <w:tcW w:w="2835" w:type="dxa"/>
          </w:tcPr>
          <w:p w:rsidR="00C15A25" w:rsidRPr="000A0537" w:rsidRDefault="00C15A25" w:rsidP="000F2415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搬出入道路の処置について</w:t>
            </w:r>
          </w:p>
        </w:tc>
        <w:tc>
          <w:tcPr>
            <w:tcW w:w="5811" w:type="dxa"/>
            <w:gridSpan w:val="2"/>
          </w:tcPr>
          <w:p w:rsidR="005B318C" w:rsidRDefault="000A0537" w:rsidP="005B318C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1．経路の変更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2．時間、曜日の変更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3．台数の変更</w:t>
            </w:r>
          </w:p>
          <w:p w:rsidR="00C15A25" w:rsidRPr="000A0537" w:rsidRDefault="000A0537" w:rsidP="005B318C">
            <w:pPr>
              <w:widowControl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4．陳情者に誠意をもって説明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5．その他（　　　　　　　　　　　　　　　　　　　）</w:t>
            </w:r>
          </w:p>
        </w:tc>
      </w:tr>
      <w:tr w:rsidR="00D01DA2" w:rsidRPr="00D66465" w:rsidTr="000F2415">
        <w:trPr>
          <w:trHeight w:val="690"/>
        </w:trPr>
        <w:tc>
          <w:tcPr>
            <w:tcW w:w="567" w:type="dxa"/>
            <w:vMerge/>
          </w:tcPr>
          <w:p w:rsidR="00D01DA2" w:rsidRPr="000A0537" w:rsidRDefault="00D01DA2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0A0537" w:rsidRDefault="00C15A25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住</w:t>
            </w:r>
            <w:r w:rsid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の</w:t>
            </w:r>
          </w:p>
          <w:p w:rsidR="000A0537" w:rsidRDefault="00C15A25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民</w:t>
            </w:r>
            <w:r w:rsid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周</w:t>
            </w:r>
          </w:p>
          <w:p w:rsidR="00D01DA2" w:rsidRPr="000A0537" w:rsidRDefault="00C15A25" w:rsidP="000F241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へ知</w:t>
            </w:r>
          </w:p>
        </w:tc>
        <w:tc>
          <w:tcPr>
            <w:tcW w:w="426" w:type="dxa"/>
            <w:vAlign w:val="center"/>
          </w:tcPr>
          <w:p w:rsidR="00D01DA2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⑮</w:t>
            </w:r>
          </w:p>
        </w:tc>
        <w:tc>
          <w:tcPr>
            <w:tcW w:w="2835" w:type="dxa"/>
          </w:tcPr>
          <w:p w:rsidR="00D01DA2" w:rsidRPr="000A0537" w:rsidRDefault="00C15A25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周知の方法について</w:t>
            </w:r>
          </w:p>
        </w:tc>
        <w:tc>
          <w:tcPr>
            <w:tcW w:w="5811" w:type="dxa"/>
            <w:gridSpan w:val="2"/>
          </w:tcPr>
          <w:p w:rsidR="005B318C" w:rsidRDefault="000A0537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1．説明会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2．地元役員等折衝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3．各戸説明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4．立て看板</w:t>
            </w:r>
          </w:p>
          <w:p w:rsidR="000A0537" w:rsidRPr="000A0537" w:rsidRDefault="000A0537" w:rsidP="005B318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5．周知文配布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6．その他（　　　　　　　　　　</w:t>
            </w:r>
            <w:r w:rsidR="005B318C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）</w:t>
            </w:r>
          </w:p>
        </w:tc>
      </w:tr>
      <w:tr w:rsidR="00C15A25" w:rsidRPr="00D66465" w:rsidTr="000F2415">
        <w:trPr>
          <w:trHeight w:val="285"/>
        </w:trPr>
        <w:tc>
          <w:tcPr>
            <w:tcW w:w="1134" w:type="dxa"/>
            <w:gridSpan w:val="2"/>
            <w:vMerge w:val="restart"/>
            <w:vAlign w:val="center"/>
          </w:tcPr>
          <w:p w:rsid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そ</w:t>
            </w:r>
          </w:p>
          <w:p w:rsid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の</w:t>
            </w:r>
          </w:p>
          <w:p w:rsidR="00C15A25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426" w:type="dxa"/>
            <w:vAlign w:val="center"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⑯</w:t>
            </w:r>
          </w:p>
        </w:tc>
        <w:tc>
          <w:tcPr>
            <w:tcW w:w="2835" w:type="dxa"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本作業の今後の予定について</w:t>
            </w:r>
          </w:p>
        </w:tc>
        <w:tc>
          <w:tcPr>
            <w:tcW w:w="5811" w:type="dxa"/>
            <w:gridSpan w:val="2"/>
          </w:tcPr>
          <w:p w:rsidR="00C15A25" w:rsidRPr="000A0537" w:rsidRDefault="000A0537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1．3ヶ月以内に終了</w:t>
            </w:r>
            <w:r w:rsidR="00C7106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2．3ヶ月後も継続</w:t>
            </w:r>
          </w:p>
        </w:tc>
      </w:tr>
      <w:tr w:rsidR="00C15A25" w:rsidRPr="00D66465" w:rsidTr="000F2415">
        <w:trPr>
          <w:trHeight w:val="330"/>
        </w:trPr>
        <w:tc>
          <w:tcPr>
            <w:tcW w:w="1134" w:type="dxa"/>
            <w:gridSpan w:val="2"/>
            <w:vMerge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⑰</w:t>
            </w:r>
          </w:p>
        </w:tc>
        <w:tc>
          <w:tcPr>
            <w:tcW w:w="2835" w:type="dxa"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前回も届出をした作業で苦情等が生じたために、特に講じた処置について</w:t>
            </w:r>
          </w:p>
        </w:tc>
        <w:tc>
          <w:tcPr>
            <w:tcW w:w="5811" w:type="dxa"/>
            <w:gridSpan w:val="2"/>
          </w:tcPr>
          <w:p w:rsidR="00C15A25" w:rsidRDefault="000A0537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1．有（措置の内容：　</w:t>
            </w:r>
            <w:r w:rsidR="00C71062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）</w:t>
            </w:r>
          </w:p>
          <w:p w:rsidR="000A0537" w:rsidRPr="000A0537" w:rsidRDefault="000A0537" w:rsidP="000F241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2．無</w:t>
            </w:r>
          </w:p>
        </w:tc>
      </w:tr>
      <w:tr w:rsidR="00C15A25" w:rsidRPr="00D66465" w:rsidTr="000F2415">
        <w:trPr>
          <w:trHeight w:val="186"/>
        </w:trPr>
        <w:tc>
          <w:tcPr>
            <w:tcW w:w="4395" w:type="dxa"/>
            <w:gridSpan w:val="4"/>
            <w:vMerge w:val="restart"/>
            <w:vAlign w:val="center"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ind w:left="293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本作業の公害防止自主管理責任者</w:t>
            </w:r>
          </w:p>
        </w:tc>
        <w:tc>
          <w:tcPr>
            <w:tcW w:w="2040" w:type="dxa"/>
            <w:vAlign w:val="center"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氏</w:t>
            </w:r>
            <w:r w:rsid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 xml:space="preserve">　　　　　</w:t>
            </w: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771" w:type="dxa"/>
            <w:vAlign w:val="center"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  <w:r w:rsidRPr="000A0537">
              <w:rPr>
                <w:rFonts w:ascii="ＭＳ Ｐゴシック" w:eastAsia="ＭＳ Ｐゴシック" w:hAnsi="ＭＳ Ｐゴシック" w:cs="ＭＳＰゴシック" w:hint="eastAsia"/>
                <w:kern w:val="0"/>
                <w:sz w:val="18"/>
                <w:szCs w:val="18"/>
              </w:rPr>
              <w:t>代行者も選任している場合その氏名</w:t>
            </w:r>
          </w:p>
        </w:tc>
      </w:tr>
      <w:tr w:rsidR="00C15A25" w:rsidRPr="00D66465" w:rsidTr="005B318C">
        <w:trPr>
          <w:trHeight w:val="455"/>
        </w:trPr>
        <w:tc>
          <w:tcPr>
            <w:tcW w:w="4395" w:type="dxa"/>
            <w:gridSpan w:val="4"/>
            <w:vMerge/>
          </w:tcPr>
          <w:p w:rsidR="00C15A25" w:rsidRPr="000A0537" w:rsidRDefault="00C15A25" w:rsidP="000F2415">
            <w:pPr>
              <w:autoSpaceDE w:val="0"/>
              <w:autoSpaceDN w:val="0"/>
              <w:adjustRightInd w:val="0"/>
              <w:ind w:left="293"/>
              <w:jc w:val="left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C15A25" w:rsidRPr="000A0537" w:rsidRDefault="00C15A25" w:rsidP="005B318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  <w:tc>
          <w:tcPr>
            <w:tcW w:w="3771" w:type="dxa"/>
            <w:vAlign w:val="center"/>
          </w:tcPr>
          <w:p w:rsidR="00C15A25" w:rsidRPr="000A0537" w:rsidRDefault="00C15A25" w:rsidP="005B318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Ｐゴシック"/>
                <w:kern w:val="0"/>
                <w:sz w:val="18"/>
                <w:szCs w:val="18"/>
              </w:rPr>
            </w:pPr>
          </w:p>
        </w:tc>
      </w:tr>
    </w:tbl>
    <w:p w:rsidR="000F2415" w:rsidRDefault="008B3B71" w:rsidP="002B379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Ｐゴシック"/>
          <w:noProof/>
          <w:kern w:val="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30.4pt;margin-top:-17.65pt;width:510pt;height:67.5pt;z-index:251658240;mso-position-horizontal-relative:text;mso-position-vertical-relative:text" stroked="f">
            <v:textbox style="mso-next-textbox:#_x0000_s2050" inset="5.85pt,.7pt,5.85pt,.7pt">
              <w:txbxContent>
                <w:p w:rsidR="000F2415" w:rsidRPr="000F2415" w:rsidRDefault="000F2415" w:rsidP="000F2415">
                  <w:pPr>
                    <w:ind w:firstLineChars="700" w:firstLine="2520"/>
                    <w:rPr>
                      <w:rFonts w:ascii="ＭＳ Ｐゴシック" w:eastAsia="ＭＳ Ｐゴシック" w:hAnsi="ＭＳ Ｐゴシック" w:cs="ＭＳＰゴシック"/>
                      <w:kern w:val="0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36"/>
                      <w:szCs w:val="36"/>
                    </w:rPr>
                    <w:t>騒音又</w:t>
                  </w:r>
                  <w:r w:rsidRPr="000F2415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36"/>
                      <w:szCs w:val="36"/>
                    </w:rPr>
                    <w:t>は振動防止の方法</w:t>
                  </w:r>
                </w:p>
                <w:p w:rsidR="000F2415" w:rsidRPr="000F2415" w:rsidRDefault="000F2415" w:rsidP="000F2415">
                  <w:pPr>
                    <w:autoSpaceDE w:val="0"/>
                    <w:autoSpaceDN w:val="0"/>
                    <w:adjustRightInd w:val="0"/>
                    <w:ind w:firstLineChars="700" w:firstLine="1960"/>
                    <w:jc w:val="left"/>
                    <w:rPr>
                      <w:rFonts w:ascii="ＭＳ Ｐゴシック" w:eastAsia="ＭＳ Ｐゴシック" w:hAnsi="ＭＳ Ｐゴシック" w:cs="ＭＳＰゴシック"/>
                      <w:kern w:val="0"/>
                      <w:sz w:val="28"/>
                      <w:szCs w:val="28"/>
                    </w:rPr>
                  </w:pPr>
                  <w:r w:rsidRPr="000F2415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8"/>
                      <w:szCs w:val="28"/>
                    </w:rPr>
                    <w:t xml:space="preserve">　　　　　　　　　　　　　　　　　　　　　　　　　</w:t>
                  </w:r>
                  <w:r w:rsidRPr="000F2415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8"/>
                      <w:szCs w:val="28"/>
                    </w:rPr>
                    <w:t>）を使用する作業</w:t>
                  </w:r>
                </w:p>
                <w:p w:rsidR="000F2415" w:rsidRPr="000F2415" w:rsidRDefault="000F2415" w:rsidP="000F241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hAnsi="ＭＳ Ｐゴシック" w:cs="ＭＳＰゴシック"/>
                      <w:kern w:val="0"/>
                      <w:sz w:val="24"/>
                      <w:szCs w:val="24"/>
                    </w:rPr>
                  </w:pPr>
                  <w:r w:rsidRPr="000F2415">
                    <w:rPr>
                      <w:rFonts w:ascii="ＭＳ Ｐゴシック" w:eastAsia="ＭＳ Ｐゴシック" w:hAnsi="ＭＳ Ｐゴシック" w:cs="ＭＳＰゴシック" w:hint="eastAsia"/>
                      <w:kern w:val="0"/>
                      <w:sz w:val="24"/>
                      <w:szCs w:val="24"/>
                    </w:rPr>
                    <w:t>該当する事項に○印をしてください。</w:t>
                  </w:r>
                </w:p>
                <w:p w:rsidR="000F2415" w:rsidRPr="000F2415" w:rsidRDefault="000F2415"/>
              </w:txbxContent>
            </v:textbox>
          </v:shape>
        </w:pict>
      </w:r>
    </w:p>
    <w:p w:rsidR="000F2415" w:rsidRDefault="000F2415" w:rsidP="002B379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16"/>
          <w:szCs w:val="16"/>
        </w:rPr>
      </w:pPr>
    </w:p>
    <w:p w:rsidR="000F2415" w:rsidRDefault="000F2415" w:rsidP="002B379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16"/>
          <w:szCs w:val="16"/>
        </w:rPr>
      </w:pPr>
    </w:p>
    <w:p w:rsidR="000F2415" w:rsidRDefault="000F2415" w:rsidP="002B379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ゴシック"/>
          <w:kern w:val="0"/>
          <w:sz w:val="16"/>
          <w:szCs w:val="16"/>
        </w:rPr>
      </w:pPr>
    </w:p>
    <w:sectPr w:rsidR="000F2415" w:rsidSect="00C91DE1">
      <w:pgSz w:w="11906" w:h="16838" w:code="9"/>
      <w:pgMar w:top="1418" w:right="1418" w:bottom="1418" w:left="1418" w:header="851" w:footer="992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77" w:rsidRDefault="00927C77" w:rsidP="002B3799">
      <w:r>
        <w:separator/>
      </w:r>
    </w:p>
  </w:endnote>
  <w:endnote w:type="continuationSeparator" w:id="0">
    <w:p w:rsidR="00927C77" w:rsidRDefault="00927C77" w:rsidP="002B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77" w:rsidRDefault="00927C77" w:rsidP="002B3799">
      <w:r>
        <w:separator/>
      </w:r>
    </w:p>
  </w:footnote>
  <w:footnote w:type="continuationSeparator" w:id="0">
    <w:p w:rsidR="00927C77" w:rsidRDefault="00927C77" w:rsidP="002B3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512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799"/>
    <w:rsid w:val="000A0537"/>
    <w:rsid w:val="000F2415"/>
    <w:rsid w:val="00132BBC"/>
    <w:rsid w:val="002B3799"/>
    <w:rsid w:val="00310F45"/>
    <w:rsid w:val="003D37BB"/>
    <w:rsid w:val="005B318C"/>
    <w:rsid w:val="00646836"/>
    <w:rsid w:val="00681397"/>
    <w:rsid w:val="00724991"/>
    <w:rsid w:val="007D44C9"/>
    <w:rsid w:val="007F52FF"/>
    <w:rsid w:val="008B3B71"/>
    <w:rsid w:val="00927C77"/>
    <w:rsid w:val="0093310B"/>
    <w:rsid w:val="00977AAD"/>
    <w:rsid w:val="00A323F5"/>
    <w:rsid w:val="00A342C2"/>
    <w:rsid w:val="00A51B22"/>
    <w:rsid w:val="00C15A25"/>
    <w:rsid w:val="00C2636F"/>
    <w:rsid w:val="00C71062"/>
    <w:rsid w:val="00C91DE1"/>
    <w:rsid w:val="00CD6F73"/>
    <w:rsid w:val="00D01DA2"/>
    <w:rsid w:val="00D30493"/>
    <w:rsid w:val="00D66465"/>
    <w:rsid w:val="00D8040F"/>
    <w:rsid w:val="00DE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3799"/>
  </w:style>
  <w:style w:type="paragraph" w:styleId="a5">
    <w:name w:val="footer"/>
    <w:basedOn w:val="a"/>
    <w:link w:val="a6"/>
    <w:uiPriority w:val="99"/>
    <w:semiHidden/>
    <w:unhideWhenUsed/>
    <w:rsid w:val="002B3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3799"/>
  </w:style>
  <w:style w:type="paragraph" w:styleId="a7">
    <w:name w:val="Balloon Text"/>
    <w:basedOn w:val="a"/>
    <w:link w:val="a8"/>
    <w:uiPriority w:val="99"/>
    <w:semiHidden/>
    <w:unhideWhenUsed/>
    <w:rsid w:val="002B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kazuma-matsusaka</dc:creator>
  <cp:keywords/>
  <dc:description/>
  <cp:lastModifiedBy>kazuma-matsusaka</cp:lastModifiedBy>
  <cp:revision>4</cp:revision>
  <cp:lastPrinted>2013-03-06T06:40:00Z</cp:lastPrinted>
  <dcterms:created xsi:type="dcterms:W3CDTF">2013-03-06T04:19:00Z</dcterms:created>
  <dcterms:modified xsi:type="dcterms:W3CDTF">2013-03-06T07:04:00Z</dcterms:modified>
</cp:coreProperties>
</file>