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34" w:rsidRDefault="009474DD">
      <w:pPr>
        <w:ind w:left="-2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bCs/>
          <w:noProof/>
          <w:sz w:val="28"/>
        </w:rPr>
        <w:pict>
          <v:rect id="_x0000_s1235" style="position:absolute;left:0;text-align:left;margin-left:36pt;margin-top:8.3pt;width:396pt;height:672pt;z-index:251659264" o:regroupid="8">
            <v:shadow color="#868686"/>
            <v:textbox style="mso-next-textbox:#_x0000_s1235">
              <w:txbxContent>
                <w:p w:rsidR="00892B24" w:rsidRDefault="00892B24" w:rsidP="00892B2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kern w:val="0"/>
                      <w:sz w:val="28"/>
                      <w:szCs w:val="20"/>
                    </w:rPr>
                  </w:pPr>
                </w:p>
                <w:p w:rsidR="006C4CF1" w:rsidRPr="00892B24" w:rsidRDefault="006C4CF1" w:rsidP="00892B2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kern w:val="0"/>
                      <w:sz w:val="28"/>
                    </w:rPr>
                  </w:pPr>
                  <w:r w:rsidRPr="00892B2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28"/>
                      <w:szCs w:val="20"/>
                    </w:rPr>
                    <w:t>ご</w:t>
                  </w:r>
                  <w:r w:rsidRPr="00892B2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28"/>
                    </w:rPr>
                    <w:t>み指定袋等取扱店変更届</w:t>
                  </w:r>
                </w:p>
                <w:p w:rsidR="006C4CF1" w:rsidRPr="005D49F5" w:rsidRDefault="006C4CF1" w:rsidP="003500B4">
                  <w:pPr>
                    <w:pStyle w:val="a8"/>
                    <w:wordWrap w:val="0"/>
                    <w:rPr>
                      <w:rFonts w:ascii="ＭＳ 明朝" w:hAnsi="ＭＳ 明朝"/>
                      <w:b w:val="0"/>
                      <w:kern w:val="0"/>
                      <w:sz w:val="24"/>
                    </w:rPr>
                  </w:pPr>
                </w:p>
                <w:p w:rsidR="006C4CF1" w:rsidRPr="005D49F5" w:rsidRDefault="009474DD" w:rsidP="005D49F5">
                  <w:pPr>
                    <w:pStyle w:val="a8"/>
                    <w:rPr>
                      <w:rFonts w:ascii="ＭＳ 明朝" w:hAnsi="ＭＳ 明朝"/>
                      <w:b w:val="0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b w:val="0"/>
                      <w:kern w:val="0"/>
                      <w:sz w:val="24"/>
                    </w:rPr>
                    <w:t>令和</w:t>
                  </w:r>
                  <w:bookmarkStart w:id="0" w:name="_GoBack"/>
                  <w:bookmarkEnd w:id="0"/>
                  <w:r w:rsidR="006C4CF1" w:rsidRPr="005D49F5">
                    <w:rPr>
                      <w:rFonts w:ascii="ＭＳ 明朝" w:hAnsi="ＭＳ 明朝" w:hint="eastAsia"/>
                      <w:b w:val="0"/>
                      <w:kern w:val="0"/>
                      <w:sz w:val="24"/>
                    </w:rPr>
                    <w:t xml:space="preserve">　　年　　月　　日</w:t>
                  </w:r>
                </w:p>
                <w:p w:rsidR="006C4CF1" w:rsidRPr="005D49F5" w:rsidRDefault="006C4CF1" w:rsidP="005D49F5">
                  <w:pPr>
                    <w:ind w:firstLineChars="50" w:firstLine="120"/>
                    <w:rPr>
                      <w:rFonts w:ascii="ＭＳ 明朝" w:hAnsi="ＭＳ 明朝"/>
                      <w:bCs/>
                    </w:rPr>
                  </w:pPr>
                </w:p>
                <w:p w:rsidR="006C4CF1" w:rsidRPr="005D49F5" w:rsidRDefault="006C4CF1" w:rsidP="00752F7F">
                  <w:pPr>
                    <w:ind w:firstLineChars="50" w:firstLine="150"/>
                    <w:rPr>
                      <w:rFonts w:ascii="ＭＳ 明朝" w:hAnsi="ＭＳ 明朝"/>
                      <w:bCs/>
                    </w:rPr>
                  </w:pPr>
                  <w:r w:rsidRPr="00752F7F">
                    <w:rPr>
                      <w:rFonts w:ascii="ＭＳ 明朝" w:hAnsi="ＭＳ 明朝" w:hint="eastAsia"/>
                      <w:bCs/>
                      <w:spacing w:val="30"/>
                      <w:kern w:val="0"/>
                      <w:fitText w:val="1200" w:id="-1029475840"/>
                    </w:rPr>
                    <w:t>忠岡町長</w:t>
                  </w:r>
                  <w:r w:rsidRPr="005D49F5">
                    <w:rPr>
                      <w:rFonts w:ascii="ＭＳ 明朝" w:hAnsi="ＭＳ 明朝" w:hint="eastAsia"/>
                      <w:bCs/>
                    </w:rPr>
                    <w:t xml:space="preserve">　様</w:t>
                  </w:r>
                </w:p>
                <w:p w:rsidR="006C4CF1" w:rsidRPr="005D49F5" w:rsidRDefault="006C4CF1" w:rsidP="005D49F5">
                  <w:pPr>
                    <w:ind w:firstLineChars="50" w:firstLine="120"/>
                    <w:rPr>
                      <w:rFonts w:ascii="ＭＳ 明朝" w:hAnsi="ＭＳ 明朝"/>
                      <w:bCs/>
                    </w:rPr>
                  </w:pPr>
                </w:p>
                <w:p w:rsidR="006C4CF1" w:rsidRPr="005D49F5" w:rsidRDefault="006C4CF1" w:rsidP="003500B4">
                  <w:pPr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 xml:space="preserve">　　　　　　　　　　　　　住　　　　　所</w:t>
                  </w:r>
                </w:p>
                <w:p w:rsidR="006C4CF1" w:rsidRPr="005D49F5" w:rsidRDefault="006C4CF1" w:rsidP="003500B4">
                  <w:pPr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 xml:space="preserve">　　　　　　　　　　　　　商号・代表者名　　　　　　　　　</w:t>
                  </w:r>
                  <w:r w:rsidRPr="005D49F5">
                    <w:rPr>
                      <w:rFonts w:ascii="ＭＳ 明朝" w:hAnsi="ＭＳ 明朝"/>
                      <w:bCs/>
                    </w:rPr>
                    <w:fldChar w:fldCharType="begin"/>
                  </w:r>
                  <w:r w:rsidRPr="005D49F5">
                    <w:rPr>
                      <w:rFonts w:ascii="ＭＳ 明朝" w:hAnsi="ＭＳ 明朝"/>
                      <w:bCs/>
                    </w:rPr>
                    <w:instrText xml:space="preserve"> eq \o\ac(○,</w:instrText>
                  </w:r>
                  <w:r w:rsidRPr="005D49F5">
                    <w:rPr>
                      <w:rFonts w:ascii="ＭＳ 明朝" w:hAnsi="ＭＳ 明朝"/>
                      <w:bCs/>
                      <w:position w:val="2"/>
                    </w:rPr>
                    <w:instrText>印</w:instrText>
                  </w:r>
                  <w:r w:rsidRPr="005D49F5">
                    <w:rPr>
                      <w:rFonts w:ascii="ＭＳ 明朝" w:hAnsi="ＭＳ 明朝"/>
                      <w:bCs/>
                    </w:rPr>
                    <w:instrText>)</w:instrText>
                  </w:r>
                  <w:r w:rsidRPr="005D49F5">
                    <w:rPr>
                      <w:rFonts w:ascii="ＭＳ 明朝" w:hAnsi="ＭＳ 明朝"/>
                      <w:bCs/>
                    </w:rPr>
                    <w:fldChar w:fldCharType="end"/>
                  </w:r>
                </w:p>
                <w:p w:rsidR="006C4CF1" w:rsidRPr="005D49F5" w:rsidRDefault="006C4CF1" w:rsidP="005D49F5">
                  <w:pPr>
                    <w:ind w:firstLineChars="100" w:firstLine="240"/>
                    <w:rPr>
                      <w:rFonts w:ascii="ＭＳ 明朝" w:hAnsi="ＭＳ 明朝"/>
                      <w:bCs/>
                    </w:rPr>
                  </w:pPr>
                </w:p>
                <w:p w:rsidR="006C4CF1" w:rsidRPr="005D49F5" w:rsidRDefault="006C4CF1" w:rsidP="005D49F5">
                  <w:pPr>
                    <w:ind w:firstLineChars="200" w:firstLine="480"/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>下記のとおり、変更がありましたので届けます。</w:t>
                  </w:r>
                </w:p>
                <w:p w:rsidR="006C4CF1" w:rsidRPr="005D49F5" w:rsidRDefault="006C4CF1" w:rsidP="005D49F5">
                  <w:pPr>
                    <w:ind w:firstLineChars="100" w:firstLine="240"/>
                    <w:rPr>
                      <w:rFonts w:ascii="ＭＳ 明朝" w:hAnsi="ＭＳ 明朝"/>
                      <w:bCs/>
                    </w:rPr>
                  </w:pPr>
                </w:p>
                <w:p w:rsidR="006C4CF1" w:rsidRPr="005D49F5" w:rsidRDefault="006C4CF1" w:rsidP="003500B4">
                  <w:pPr>
                    <w:pStyle w:val="a7"/>
                    <w:rPr>
                      <w:rFonts w:ascii="ＭＳ 明朝" w:hAnsi="ＭＳ 明朝"/>
                      <w:b w:val="0"/>
                      <w:sz w:val="24"/>
                    </w:rPr>
                  </w:pPr>
                  <w:r w:rsidRPr="005D49F5">
                    <w:rPr>
                      <w:rFonts w:ascii="ＭＳ 明朝" w:hAnsi="ＭＳ 明朝" w:hint="eastAsia"/>
                      <w:b w:val="0"/>
                      <w:sz w:val="24"/>
                    </w:rPr>
                    <w:t>記</w:t>
                  </w:r>
                </w:p>
                <w:p w:rsidR="006C4CF1" w:rsidRPr="005D49F5" w:rsidRDefault="006C4CF1" w:rsidP="005D49F5"/>
                <w:p w:rsidR="006C4CF1" w:rsidRPr="005D49F5" w:rsidRDefault="006C4CF1" w:rsidP="005D49F5">
                  <w:pPr>
                    <w:ind w:firstLineChars="200" w:firstLine="480"/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>変更内容（該当するものに○を付けてください。）</w:t>
                  </w:r>
                </w:p>
                <w:p w:rsidR="006C4CF1" w:rsidRPr="005D49F5" w:rsidRDefault="006C4CF1" w:rsidP="005D49F5">
                  <w:pPr>
                    <w:ind w:firstLineChars="100" w:firstLine="240"/>
                    <w:rPr>
                      <w:rFonts w:ascii="ＭＳ 明朝" w:hAnsi="ＭＳ 明朝"/>
                      <w:bCs/>
                    </w:rPr>
                  </w:pPr>
                </w:p>
                <w:p w:rsidR="006C4CF1" w:rsidRPr="005D49F5" w:rsidRDefault="006C4CF1" w:rsidP="005D49F5">
                  <w:pPr>
                    <w:ind w:firstLineChars="250" w:firstLine="600"/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>１　代表者変更　　　２　住所変更</w:t>
                  </w:r>
                </w:p>
                <w:p w:rsidR="006C4CF1" w:rsidRPr="005D49F5" w:rsidRDefault="006C4CF1" w:rsidP="005D49F5">
                  <w:pPr>
                    <w:ind w:firstLineChars="250" w:firstLine="600"/>
                    <w:rPr>
                      <w:rFonts w:ascii="ＭＳ 明朝" w:hAnsi="ＭＳ 明朝"/>
                      <w:bCs/>
                    </w:rPr>
                  </w:pPr>
                  <w:r w:rsidRPr="005D49F5">
                    <w:rPr>
                      <w:rFonts w:ascii="ＭＳ 明朝" w:hAnsi="ＭＳ 明朝" w:hint="eastAsia"/>
                      <w:bCs/>
                    </w:rPr>
                    <w:t>３　商号の変更　　　４　その他（　　　　　）</w:t>
                  </w:r>
                </w:p>
                <w:p w:rsidR="006C4CF1" w:rsidRPr="005D49F5" w:rsidRDefault="006C4CF1"/>
              </w:txbxContent>
            </v:textbox>
            <w10:wrap anchorx="page" anchory="page"/>
          </v:rect>
        </w:pict>
      </w: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4A286D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4A286D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4A286D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4A286D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3500B4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3500B4" w:rsidRDefault="009474DD" w:rsidP="004A286D">
      <w:pPr>
        <w:ind w:leftChars="-1" w:left="-2" w:firstLineChars="100" w:firstLine="280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bCs/>
          <w:noProof/>
          <w:sz w:val="28"/>
        </w:rPr>
        <w:pict>
          <v:rect id="_x0000_s1239" style="position:absolute;left:0;text-align:left;margin-left:66pt;margin-top:9.8pt;width:33.65pt;height:85.4pt;z-index:251661312" o:regroupid="8" stroked="f">
            <v:shadow color="#868686"/>
            <v:textbox style="layout-flow:vertical-ideographic;mso-next-textbox:#_x0000_s1239" inset=",3.77mm">
              <w:txbxContent>
                <w:p w:rsidR="006C4CF1" w:rsidRPr="004D7C96" w:rsidRDefault="006C4CF1" w:rsidP="004D7C96">
                  <w:pPr>
                    <w:ind w:firstLineChars="150" w:firstLine="360"/>
                    <w:rPr>
                      <w:rFonts w:ascii="ＭＳ 明朝" w:hAnsi="ＭＳ 明朝"/>
                    </w:rPr>
                  </w:pPr>
                  <w:r w:rsidRPr="004D7C96">
                    <w:rPr>
                      <w:rFonts w:ascii="ＭＳ 明朝" w:hAnsi="ＭＳ 明朝" w:hint="eastAsia"/>
                    </w:rPr>
                    <w:t>変更前</w:t>
                  </w:r>
                </w:p>
              </w:txbxContent>
            </v:textbox>
            <w10:wrap anchorx="page" anchory="page"/>
          </v:rect>
        </w:pict>
      </w:r>
    </w:p>
    <w:p w:rsidR="003500B4" w:rsidRDefault="009474D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bCs/>
          <w:noProof/>
          <w:sz w:val="28"/>
        </w:rPr>
        <w:pict>
          <v:line id="_x0000_s1249" style="position:absolute;left:0;text-align:left;z-index:251665408" from="60pt,6.1pt" to="100.4pt,6.1pt" o:regroupid="8">
            <v:shadow color="#868686"/>
            <w10:wrap anchorx="page" anchory="page"/>
          </v:line>
        </w:pict>
      </w:r>
      <w:r>
        <w:rPr>
          <w:rFonts w:ascii="ＭＳ 明朝" w:hAnsi="ＭＳ 明朝"/>
          <w:bCs/>
          <w:noProof/>
          <w:sz w:val="28"/>
        </w:rPr>
        <w:pict>
          <v:line id="_x0000_s1246" style="position:absolute;left:0;text-align:left;flip:x;z-index:251663360" from="108pt,6.1pt" to="108pt,142.75pt" o:regroupid="8">
            <v:shadow color="#868686"/>
            <w10:wrap anchorx="page" anchory="page"/>
          </v:line>
        </w:pict>
      </w:r>
      <w:r>
        <w:rPr>
          <w:rFonts w:ascii="ＭＳ 明朝" w:hAnsi="ＭＳ 明朝"/>
          <w:bCs/>
          <w:noProof/>
          <w:sz w:val="28"/>
        </w:rPr>
        <w:pict>
          <v:rect id="_x0000_s1238" style="position:absolute;left:0;text-align:left;margin-left:60pt;margin-top:6.1pt;width:348pt;height:136.65pt;z-index:251660288" o:regroupid="8">
            <v:shadow color="#868686"/>
            <v:textbox style="mso-next-textbox:#_x0000_s1238">
              <w:txbxContent>
                <w:p w:rsidR="006C4CF1" w:rsidRDefault="006C4CF1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:rsidR="006C4CF1" w:rsidRPr="004A286D" w:rsidRDefault="006C4CF1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4A286D" w:rsidRDefault="004A286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9474DD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bCs/>
          <w:noProof/>
          <w:sz w:val="28"/>
        </w:rPr>
        <w:pict>
          <v:line id="_x0000_s1270" style="position:absolute;left:0;text-align:left;z-index:251664384" from="60pt,12pt" to="408pt,12pt" o:regroupid="8">
            <v:shadow color="#868686"/>
            <w10:wrap anchorx="page" anchory="page"/>
          </v:line>
        </w:pict>
      </w:r>
      <w:r>
        <w:rPr>
          <w:rFonts w:ascii="ＭＳ 明朝" w:hAnsi="ＭＳ 明朝"/>
          <w:bCs/>
          <w:noProof/>
          <w:sz w:val="28"/>
        </w:rPr>
        <w:pict>
          <v:rect id="_x0000_s1240" style="position:absolute;left:0;text-align:left;margin-left:66pt;margin-top:12pt;width:33.65pt;height:68.35pt;z-index:251662336" o:regroupid="8" stroked="f">
            <v:shadow color="#868686"/>
            <v:textbox style="layout-flow:vertical-ideographic;mso-next-textbox:#_x0000_s1240" inset=",2.57mm">
              <w:txbxContent>
                <w:p w:rsidR="006C4CF1" w:rsidRPr="004D7C96" w:rsidRDefault="006C4CF1" w:rsidP="004D7C96">
                  <w:pPr>
                    <w:ind w:firstLineChars="50" w:firstLine="120"/>
                    <w:rPr>
                      <w:rFonts w:ascii="ＭＳ 明朝" w:hAnsi="ＭＳ 明朝"/>
                    </w:rPr>
                  </w:pPr>
                  <w:r w:rsidRPr="004D7C96">
                    <w:rPr>
                      <w:rFonts w:ascii="ＭＳ 明朝" w:hAnsi="ＭＳ 明朝" w:hint="eastAsia"/>
                    </w:rPr>
                    <w:t>変更後</w:t>
                  </w:r>
                </w:p>
              </w:txbxContent>
            </v:textbox>
            <w10:wrap anchorx="page" anchory="page"/>
          </v:rect>
        </w:pict>
      </w: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D03322" w:rsidRDefault="00D03322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D03322" w:rsidRDefault="00D03322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2A7ACE" w:rsidRDefault="002A7ACE" w:rsidP="0027521C">
      <w:pPr>
        <w:ind w:leftChars="-1" w:left="-2" w:firstLineChars="100" w:firstLine="280"/>
        <w:rPr>
          <w:rFonts w:ascii="ＭＳ 明朝" w:hAnsi="ＭＳ 明朝"/>
          <w:bCs/>
          <w:sz w:val="28"/>
        </w:rPr>
      </w:pPr>
    </w:p>
    <w:p w:rsidR="00AA1070" w:rsidRDefault="00AA1070" w:rsidP="00C76698"/>
    <w:sectPr w:rsidR="00AA1070" w:rsidSect="00D03322">
      <w:headerReference w:type="default" r:id="rId7"/>
      <w:footerReference w:type="even" r:id="rId8"/>
      <w:pgSz w:w="11906" w:h="16838" w:code="9"/>
      <w:pgMar w:top="1304" w:right="1701" w:bottom="1134" w:left="1247" w:header="851" w:footer="992" w:gutter="0"/>
      <w:pgNumType w:fmt="numberInDash" w:start="1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56" w:rsidRDefault="00414056">
      <w:r>
        <w:separator/>
      </w:r>
    </w:p>
  </w:endnote>
  <w:endnote w:type="continuationSeparator" w:id="0">
    <w:p w:rsidR="00414056" w:rsidRDefault="0041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F1" w:rsidRDefault="006C4C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CF1" w:rsidRDefault="006C4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56" w:rsidRDefault="00414056">
      <w:r>
        <w:separator/>
      </w:r>
    </w:p>
  </w:footnote>
  <w:footnote w:type="continuationSeparator" w:id="0">
    <w:p w:rsidR="00414056" w:rsidRDefault="0041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F1" w:rsidRDefault="006C4CF1" w:rsidP="00752F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594"/>
    <w:multiLevelType w:val="hybridMultilevel"/>
    <w:tmpl w:val="C188322A"/>
    <w:lvl w:ilvl="0" w:tplc="C72207E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">
    <w:nsid w:val="24700535"/>
    <w:multiLevelType w:val="hybridMultilevel"/>
    <w:tmpl w:val="37A8734C"/>
    <w:lvl w:ilvl="0" w:tplc="489E232A">
      <w:start w:val="3"/>
      <w:numFmt w:val="decimalEnclosedCircle"/>
      <w:lvlText w:val="%1"/>
      <w:lvlJc w:val="left"/>
      <w:pPr>
        <w:tabs>
          <w:tab w:val="num" w:pos="1213"/>
        </w:tabs>
        <w:ind w:left="12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2">
    <w:nsid w:val="28783882"/>
    <w:multiLevelType w:val="hybridMultilevel"/>
    <w:tmpl w:val="DA6C1ECE"/>
    <w:lvl w:ilvl="0" w:tplc="6F66F496">
      <w:start w:val="2"/>
      <w:numFmt w:val="decimalEnclosedCircle"/>
      <w:lvlText w:val="%1"/>
      <w:lvlJc w:val="left"/>
      <w:pPr>
        <w:tabs>
          <w:tab w:val="num" w:pos="1213"/>
        </w:tabs>
        <w:ind w:left="12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3">
    <w:nsid w:val="3FA013CC"/>
    <w:multiLevelType w:val="hybridMultilevel"/>
    <w:tmpl w:val="F85C8A50"/>
    <w:lvl w:ilvl="0" w:tplc="5C04572E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>
    <w:nsid w:val="436F47E8"/>
    <w:multiLevelType w:val="hybridMultilevel"/>
    <w:tmpl w:val="9AF063BA"/>
    <w:lvl w:ilvl="0" w:tplc="E744A2C2">
      <w:start w:val="4"/>
      <w:numFmt w:val="bullet"/>
      <w:lvlText w:val="※"/>
      <w:lvlJc w:val="left"/>
      <w:pPr>
        <w:tabs>
          <w:tab w:val="num" w:pos="833"/>
        </w:tabs>
        <w:ind w:left="833" w:hanging="555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</w:abstractNum>
  <w:abstractNum w:abstractNumId="5">
    <w:nsid w:val="51D772B6"/>
    <w:multiLevelType w:val="hybridMultilevel"/>
    <w:tmpl w:val="B9EC16B2"/>
    <w:lvl w:ilvl="0" w:tplc="02BE911E">
      <w:start w:val="1"/>
      <w:numFmt w:val="bullet"/>
      <w:lvlText w:val="※"/>
      <w:lvlJc w:val="left"/>
      <w:pPr>
        <w:tabs>
          <w:tab w:val="num" w:pos="1052"/>
        </w:tabs>
        <w:ind w:left="10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2"/>
        </w:tabs>
        <w:ind w:left="1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2"/>
        </w:tabs>
        <w:ind w:left="1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2"/>
        </w:tabs>
        <w:ind w:left="2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2"/>
        </w:tabs>
        <w:ind w:left="2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2"/>
        </w:tabs>
        <w:ind w:left="3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</w:abstractNum>
  <w:abstractNum w:abstractNumId="6">
    <w:nsid w:val="62F6403A"/>
    <w:multiLevelType w:val="hybridMultilevel"/>
    <w:tmpl w:val="8A7C3242"/>
    <w:lvl w:ilvl="0" w:tplc="8788FC2A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>
    <w:nsid w:val="6613349B"/>
    <w:multiLevelType w:val="hybridMultilevel"/>
    <w:tmpl w:val="842C11A4"/>
    <w:lvl w:ilvl="0" w:tplc="4192E6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7D476B3"/>
    <w:multiLevelType w:val="hybridMultilevel"/>
    <w:tmpl w:val="2CE0D918"/>
    <w:lvl w:ilvl="0" w:tplc="C420A01E">
      <w:start w:val="1"/>
      <w:numFmt w:val="decimalEnclosedCircle"/>
      <w:lvlText w:val="%1"/>
      <w:lvlJc w:val="left"/>
      <w:pPr>
        <w:tabs>
          <w:tab w:val="num" w:pos="1213"/>
        </w:tabs>
        <w:ind w:left="12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9">
    <w:nsid w:val="78813017"/>
    <w:multiLevelType w:val="hybridMultilevel"/>
    <w:tmpl w:val="E70A22DA"/>
    <w:lvl w:ilvl="0" w:tplc="85FEFA32">
      <w:start w:val="2"/>
      <w:numFmt w:val="decimalEnclosedCircle"/>
      <w:lvlText w:val="%1"/>
      <w:lvlJc w:val="left"/>
      <w:pPr>
        <w:tabs>
          <w:tab w:val="num" w:pos="1213"/>
        </w:tabs>
        <w:ind w:left="12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10">
    <w:nsid w:val="7B8A2EB0"/>
    <w:multiLevelType w:val="hybridMultilevel"/>
    <w:tmpl w:val="139C8866"/>
    <w:lvl w:ilvl="0" w:tplc="44C8F8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B43"/>
    <w:rsid w:val="0000223F"/>
    <w:rsid w:val="00003122"/>
    <w:rsid w:val="00004362"/>
    <w:rsid w:val="00005DBA"/>
    <w:rsid w:val="0000763F"/>
    <w:rsid w:val="00013EAE"/>
    <w:rsid w:val="000172DE"/>
    <w:rsid w:val="00017B6D"/>
    <w:rsid w:val="00023D9A"/>
    <w:rsid w:val="000254E5"/>
    <w:rsid w:val="00030BDD"/>
    <w:rsid w:val="00034761"/>
    <w:rsid w:val="00043B6C"/>
    <w:rsid w:val="0005234F"/>
    <w:rsid w:val="000528CD"/>
    <w:rsid w:val="00054380"/>
    <w:rsid w:val="0007092A"/>
    <w:rsid w:val="00074356"/>
    <w:rsid w:val="00083BC6"/>
    <w:rsid w:val="0008403A"/>
    <w:rsid w:val="0008410F"/>
    <w:rsid w:val="00085CDC"/>
    <w:rsid w:val="0009084A"/>
    <w:rsid w:val="00091B89"/>
    <w:rsid w:val="000A0037"/>
    <w:rsid w:val="000A29C2"/>
    <w:rsid w:val="000A2F83"/>
    <w:rsid w:val="000C0A68"/>
    <w:rsid w:val="000D7E3B"/>
    <w:rsid w:val="000E0113"/>
    <w:rsid w:val="000E1AF2"/>
    <w:rsid w:val="000E4E90"/>
    <w:rsid w:val="000F0B54"/>
    <w:rsid w:val="000F270B"/>
    <w:rsid w:val="001010A2"/>
    <w:rsid w:val="0010245E"/>
    <w:rsid w:val="001043E5"/>
    <w:rsid w:val="00106518"/>
    <w:rsid w:val="00115085"/>
    <w:rsid w:val="00127F3E"/>
    <w:rsid w:val="00131D3A"/>
    <w:rsid w:val="00140DA6"/>
    <w:rsid w:val="001429FC"/>
    <w:rsid w:val="001731A5"/>
    <w:rsid w:val="00173FED"/>
    <w:rsid w:val="001754C7"/>
    <w:rsid w:val="00181FD5"/>
    <w:rsid w:val="001839E4"/>
    <w:rsid w:val="001A52A7"/>
    <w:rsid w:val="001A7AD5"/>
    <w:rsid w:val="001B645C"/>
    <w:rsid w:val="001D256A"/>
    <w:rsid w:val="001D2AA9"/>
    <w:rsid w:val="001D5481"/>
    <w:rsid w:val="001E25B2"/>
    <w:rsid w:val="001E7D7A"/>
    <w:rsid w:val="001F18BA"/>
    <w:rsid w:val="002157A8"/>
    <w:rsid w:val="002233A3"/>
    <w:rsid w:val="002247E9"/>
    <w:rsid w:val="00251A40"/>
    <w:rsid w:val="0025480D"/>
    <w:rsid w:val="0027521C"/>
    <w:rsid w:val="00275A0A"/>
    <w:rsid w:val="0027675A"/>
    <w:rsid w:val="0028696A"/>
    <w:rsid w:val="002A7ACE"/>
    <w:rsid w:val="002B00E0"/>
    <w:rsid w:val="002B24E4"/>
    <w:rsid w:val="002C6F5B"/>
    <w:rsid w:val="002D4ED2"/>
    <w:rsid w:val="002F4B8A"/>
    <w:rsid w:val="002F67AE"/>
    <w:rsid w:val="002F7DF2"/>
    <w:rsid w:val="00301543"/>
    <w:rsid w:val="00314281"/>
    <w:rsid w:val="00314299"/>
    <w:rsid w:val="003157E8"/>
    <w:rsid w:val="00315E55"/>
    <w:rsid w:val="00317DF2"/>
    <w:rsid w:val="00320D77"/>
    <w:rsid w:val="003261B1"/>
    <w:rsid w:val="003321FF"/>
    <w:rsid w:val="00343F90"/>
    <w:rsid w:val="003456C6"/>
    <w:rsid w:val="003500B4"/>
    <w:rsid w:val="003653C5"/>
    <w:rsid w:val="0037510C"/>
    <w:rsid w:val="003802EA"/>
    <w:rsid w:val="003815BF"/>
    <w:rsid w:val="003877C7"/>
    <w:rsid w:val="0039276B"/>
    <w:rsid w:val="003A5B12"/>
    <w:rsid w:val="003A758A"/>
    <w:rsid w:val="003A7FCE"/>
    <w:rsid w:val="003C2FC0"/>
    <w:rsid w:val="003C4953"/>
    <w:rsid w:val="003D0E84"/>
    <w:rsid w:val="003E0F1D"/>
    <w:rsid w:val="003E2819"/>
    <w:rsid w:val="003E2920"/>
    <w:rsid w:val="003F50D2"/>
    <w:rsid w:val="003F64E1"/>
    <w:rsid w:val="00402B8B"/>
    <w:rsid w:val="00414056"/>
    <w:rsid w:val="004178EE"/>
    <w:rsid w:val="00430D3B"/>
    <w:rsid w:val="004319F0"/>
    <w:rsid w:val="0044307F"/>
    <w:rsid w:val="00445437"/>
    <w:rsid w:val="00454800"/>
    <w:rsid w:val="004570CB"/>
    <w:rsid w:val="00461DFE"/>
    <w:rsid w:val="00466D9A"/>
    <w:rsid w:val="004822E7"/>
    <w:rsid w:val="00484788"/>
    <w:rsid w:val="004943BE"/>
    <w:rsid w:val="0049557D"/>
    <w:rsid w:val="004A1A39"/>
    <w:rsid w:val="004A286D"/>
    <w:rsid w:val="004B1974"/>
    <w:rsid w:val="004B26E9"/>
    <w:rsid w:val="004B510E"/>
    <w:rsid w:val="004C4CBD"/>
    <w:rsid w:val="004C50F6"/>
    <w:rsid w:val="004D3263"/>
    <w:rsid w:val="004D7C96"/>
    <w:rsid w:val="004E1C68"/>
    <w:rsid w:val="004E65C6"/>
    <w:rsid w:val="004F2357"/>
    <w:rsid w:val="004F29AB"/>
    <w:rsid w:val="004F7149"/>
    <w:rsid w:val="005200A8"/>
    <w:rsid w:val="005342AD"/>
    <w:rsid w:val="00537DE1"/>
    <w:rsid w:val="00556311"/>
    <w:rsid w:val="00575505"/>
    <w:rsid w:val="00575E2E"/>
    <w:rsid w:val="00584AEC"/>
    <w:rsid w:val="00591406"/>
    <w:rsid w:val="005926C9"/>
    <w:rsid w:val="005957C6"/>
    <w:rsid w:val="00595FF6"/>
    <w:rsid w:val="00596090"/>
    <w:rsid w:val="0059788A"/>
    <w:rsid w:val="005B2C6B"/>
    <w:rsid w:val="005C489F"/>
    <w:rsid w:val="005D49F5"/>
    <w:rsid w:val="005D533E"/>
    <w:rsid w:val="00601C69"/>
    <w:rsid w:val="00610434"/>
    <w:rsid w:val="00613909"/>
    <w:rsid w:val="00620647"/>
    <w:rsid w:val="00627039"/>
    <w:rsid w:val="00630416"/>
    <w:rsid w:val="00636C0F"/>
    <w:rsid w:val="006377EF"/>
    <w:rsid w:val="00641BC1"/>
    <w:rsid w:val="006511DB"/>
    <w:rsid w:val="006570C8"/>
    <w:rsid w:val="00657666"/>
    <w:rsid w:val="00660EA2"/>
    <w:rsid w:val="00670293"/>
    <w:rsid w:val="0067413E"/>
    <w:rsid w:val="00681B1F"/>
    <w:rsid w:val="006922AE"/>
    <w:rsid w:val="006A346C"/>
    <w:rsid w:val="006B1318"/>
    <w:rsid w:val="006C1538"/>
    <w:rsid w:val="006C4CF1"/>
    <w:rsid w:val="006D6DEF"/>
    <w:rsid w:val="006D6FC7"/>
    <w:rsid w:val="007033AB"/>
    <w:rsid w:val="0070422A"/>
    <w:rsid w:val="00706D8E"/>
    <w:rsid w:val="00714999"/>
    <w:rsid w:val="007166F5"/>
    <w:rsid w:val="00721569"/>
    <w:rsid w:val="007226C2"/>
    <w:rsid w:val="00731636"/>
    <w:rsid w:val="00731791"/>
    <w:rsid w:val="007327A3"/>
    <w:rsid w:val="00734F97"/>
    <w:rsid w:val="007409FD"/>
    <w:rsid w:val="00742256"/>
    <w:rsid w:val="007444A8"/>
    <w:rsid w:val="00752F7F"/>
    <w:rsid w:val="0076153A"/>
    <w:rsid w:val="0076542E"/>
    <w:rsid w:val="00773984"/>
    <w:rsid w:val="00777414"/>
    <w:rsid w:val="007907A0"/>
    <w:rsid w:val="00793425"/>
    <w:rsid w:val="00796F3A"/>
    <w:rsid w:val="007A0E39"/>
    <w:rsid w:val="007B3220"/>
    <w:rsid w:val="007B5A1E"/>
    <w:rsid w:val="007B5EC7"/>
    <w:rsid w:val="007C1A01"/>
    <w:rsid w:val="007C6838"/>
    <w:rsid w:val="007C7659"/>
    <w:rsid w:val="007E5D55"/>
    <w:rsid w:val="00803CA0"/>
    <w:rsid w:val="00824937"/>
    <w:rsid w:val="008307DB"/>
    <w:rsid w:val="00831DD2"/>
    <w:rsid w:val="00845627"/>
    <w:rsid w:val="00847A95"/>
    <w:rsid w:val="00855E0D"/>
    <w:rsid w:val="0086319A"/>
    <w:rsid w:val="00864C77"/>
    <w:rsid w:val="00874391"/>
    <w:rsid w:val="00883589"/>
    <w:rsid w:val="008841AD"/>
    <w:rsid w:val="008856F3"/>
    <w:rsid w:val="0089174D"/>
    <w:rsid w:val="00892B24"/>
    <w:rsid w:val="00895E9E"/>
    <w:rsid w:val="00897AAC"/>
    <w:rsid w:val="008B0891"/>
    <w:rsid w:val="008B2D98"/>
    <w:rsid w:val="008B6A6A"/>
    <w:rsid w:val="008D09AD"/>
    <w:rsid w:val="008D7EA6"/>
    <w:rsid w:val="008E5B44"/>
    <w:rsid w:val="008F0E6F"/>
    <w:rsid w:val="009022C7"/>
    <w:rsid w:val="00904609"/>
    <w:rsid w:val="00911925"/>
    <w:rsid w:val="009152AB"/>
    <w:rsid w:val="00916AB1"/>
    <w:rsid w:val="009235D4"/>
    <w:rsid w:val="00926C36"/>
    <w:rsid w:val="009313B7"/>
    <w:rsid w:val="0093467F"/>
    <w:rsid w:val="00940124"/>
    <w:rsid w:val="009474DD"/>
    <w:rsid w:val="0095736A"/>
    <w:rsid w:val="00971E90"/>
    <w:rsid w:val="00981450"/>
    <w:rsid w:val="009865E6"/>
    <w:rsid w:val="00987737"/>
    <w:rsid w:val="00991909"/>
    <w:rsid w:val="0099209A"/>
    <w:rsid w:val="0099646D"/>
    <w:rsid w:val="009C016A"/>
    <w:rsid w:val="009C3976"/>
    <w:rsid w:val="009C5F2D"/>
    <w:rsid w:val="009C61FF"/>
    <w:rsid w:val="009C6F1F"/>
    <w:rsid w:val="009D0C88"/>
    <w:rsid w:val="009F0856"/>
    <w:rsid w:val="009F6B84"/>
    <w:rsid w:val="00A1099F"/>
    <w:rsid w:val="00A1241A"/>
    <w:rsid w:val="00A1411D"/>
    <w:rsid w:val="00A21C95"/>
    <w:rsid w:val="00A24320"/>
    <w:rsid w:val="00A307C9"/>
    <w:rsid w:val="00A35C1D"/>
    <w:rsid w:val="00A409E5"/>
    <w:rsid w:val="00A43F86"/>
    <w:rsid w:val="00A55F38"/>
    <w:rsid w:val="00A5747F"/>
    <w:rsid w:val="00A60EA1"/>
    <w:rsid w:val="00A61523"/>
    <w:rsid w:val="00A62E2B"/>
    <w:rsid w:val="00A6712D"/>
    <w:rsid w:val="00A708FF"/>
    <w:rsid w:val="00A72868"/>
    <w:rsid w:val="00A75DE9"/>
    <w:rsid w:val="00A83A6D"/>
    <w:rsid w:val="00A84F41"/>
    <w:rsid w:val="00A9056C"/>
    <w:rsid w:val="00A957D0"/>
    <w:rsid w:val="00A96A5A"/>
    <w:rsid w:val="00AA1070"/>
    <w:rsid w:val="00AB6EC5"/>
    <w:rsid w:val="00AB77A2"/>
    <w:rsid w:val="00AD187F"/>
    <w:rsid w:val="00AE0B0E"/>
    <w:rsid w:val="00AF0126"/>
    <w:rsid w:val="00AF5C7F"/>
    <w:rsid w:val="00B12835"/>
    <w:rsid w:val="00B16FBB"/>
    <w:rsid w:val="00B20B3E"/>
    <w:rsid w:val="00B2322C"/>
    <w:rsid w:val="00B24DE2"/>
    <w:rsid w:val="00B36658"/>
    <w:rsid w:val="00B37A85"/>
    <w:rsid w:val="00B43B0A"/>
    <w:rsid w:val="00B45DA3"/>
    <w:rsid w:val="00B62936"/>
    <w:rsid w:val="00B71713"/>
    <w:rsid w:val="00B74E0F"/>
    <w:rsid w:val="00B8080E"/>
    <w:rsid w:val="00B82394"/>
    <w:rsid w:val="00B82974"/>
    <w:rsid w:val="00B855D6"/>
    <w:rsid w:val="00B858C2"/>
    <w:rsid w:val="00B85F21"/>
    <w:rsid w:val="00B862A1"/>
    <w:rsid w:val="00B939D1"/>
    <w:rsid w:val="00BA4E26"/>
    <w:rsid w:val="00BB1550"/>
    <w:rsid w:val="00BC0B6C"/>
    <w:rsid w:val="00BC62B0"/>
    <w:rsid w:val="00BD4926"/>
    <w:rsid w:val="00BE62F4"/>
    <w:rsid w:val="00BF64EB"/>
    <w:rsid w:val="00C17CF7"/>
    <w:rsid w:val="00C250B6"/>
    <w:rsid w:val="00C31330"/>
    <w:rsid w:val="00C362F7"/>
    <w:rsid w:val="00C4349F"/>
    <w:rsid w:val="00C43FD9"/>
    <w:rsid w:val="00C44936"/>
    <w:rsid w:val="00C525A0"/>
    <w:rsid w:val="00C66F6F"/>
    <w:rsid w:val="00C67B75"/>
    <w:rsid w:val="00C76698"/>
    <w:rsid w:val="00C80C86"/>
    <w:rsid w:val="00C820E8"/>
    <w:rsid w:val="00C91129"/>
    <w:rsid w:val="00C91C7F"/>
    <w:rsid w:val="00C94179"/>
    <w:rsid w:val="00CB719E"/>
    <w:rsid w:val="00CB7882"/>
    <w:rsid w:val="00CC5AB9"/>
    <w:rsid w:val="00CE1C4E"/>
    <w:rsid w:val="00CE3ADA"/>
    <w:rsid w:val="00CF0339"/>
    <w:rsid w:val="00CF6672"/>
    <w:rsid w:val="00D03322"/>
    <w:rsid w:val="00D20233"/>
    <w:rsid w:val="00D23518"/>
    <w:rsid w:val="00D42766"/>
    <w:rsid w:val="00D43A07"/>
    <w:rsid w:val="00D51754"/>
    <w:rsid w:val="00D52DDB"/>
    <w:rsid w:val="00D54704"/>
    <w:rsid w:val="00D62296"/>
    <w:rsid w:val="00D635FB"/>
    <w:rsid w:val="00D86FF8"/>
    <w:rsid w:val="00D9268B"/>
    <w:rsid w:val="00D96C3E"/>
    <w:rsid w:val="00D97A32"/>
    <w:rsid w:val="00DA42FF"/>
    <w:rsid w:val="00DB1ED3"/>
    <w:rsid w:val="00DB2A6A"/>
    <w:rsid w:val="00DB4A55"/>
    <w:rsid w:val="00DC3066"/>
    <w:rsid w:val="00DC7C78"/>
    <w:rsid w:val="00DD1945"/>
    <w:rsid w:val="00DE52E0"/>
    <w:rsid w:val="00DE5A08"/>
    <w:rsid w:val="00E12889"/>
    <w:rsid w:val="00E3213E"/>
    <w:rsid w:val="00E34B3B"/>
    <w:rsid w:val="00E357AB"/>
    <w:rsid w:val="00E61160"/>
    <w:rsid w:val="00E6152C"/>
    <w:rsid w:val="00E65DBC"/>
    <w:rsid w:val="00E7069D"/>
    <w:rsid w:val="00E71396"/>
    <w:rsid w:val="00EA4CCF"/>
    <w:rsid w:val="00EA5E28"/>
    <w:rsid w:val="00EB3B46"/>
    <w:rsid w:val="00EB7020"/>
    <w:rsid w:val="00EC05BC"/>
    <w:rsid w:val="00EC0B1A"/>
    <w:rsid w:val="00EC75E2"/>
    <w:rsid w:val="00EC7BF8"/>
    <w:rsid w:val="00ED3FF2"/>
    <w:rsid w:val="00ED75F1"/>
    <w:rsid w:val="00EE04E4"/>
    <w:rsid w:val="00EF13A4"/>
    <w:rsid w:val="00EF2A32"/>
    <w:rsid w:val="00F0208C"/>
    <w:rsid w:val="00F14485"/>
    <w:rsid w:val="00F33345"/>
    <w:rsid w:val="00F3754A"/>
    <w:rsid w:val="00F4784F"/>
    <w:rsid w:val="00F511A7"/>
    <w:rsid w:val="00F52731"/>
    <w:rsid w:val="00F53290"/>
    <w:rsid w:val="00F554CC"/>
    <w:rsid w:val="00F63BF3"/>
    <w:rsid w:val="00F66430"/>
    <w:rsid w:val="00F70196"/>
    <w:rsid w:val="00F72547"/>
    <w:rsid w:val="00F81475"/>
    <w:rsid w:val="00F87060"/>
    <w:rsid w:val="00F91B43"/>
    <w:rsid w:val="00F92883"/>
    <w:rsid w:val="00FA7686"/>
    <w:rsid w:val="00FB4BCD"/>
    <w:rsid w:val="00FD0CD1"/>
    <w:rsid w:val="00FD4F47"/>
    <w:rsid w:val="00FE1562"/>
    <w:rsid w:val="00FE19A1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hadow color="#868686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chartTrackingRefBased/>
  <w15:docId w15:val="{654F7E6D-71AB-4044-869F-62344E0F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3" w:hangingChars="200" w:hanging="643"/>
    </w:pPr>
    <w:rPr>
      <w:b/>
      <w:bCs/>
      <w:sz w:val="32"/>
    </w:rPr>
  </w:style>
  <w:style w:type="paragraph" w:styleId="2">
    <w:name w:val="Body Text Indent 2"/>
    <w:basedOn w:val="a"/>
    <w:pPr>
      <w:ind w:left="1280" w:hangingChars="400" w:hanging="1280"/>
    </w:pPr>
    <w:rPr>
      <w:sz w:val="3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960" w:hangingChars="300" w:hanging="960"/>
    </w:pPr>
    <w:rPr>
      <w:sz w:val="3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b/>
      <w:bCs/>
      <w:sz w:val="28"/>
    </w:rPr>
  </w:style>
  <w:style w:type="paragraph" w:styleId="a8">
    <w:name w:val="Closing"/>
    <w:basedOn w:val="a"/>
    <w:pPr>
      <w:jc w:val="right"/>
    </w:pPr>
    <w:rPr>
      <w:b/>
      <w:bCs/>
      <w:sz w:val="28"/>
    </w:rPr>
  </w:style>
  <w:style w:type="paragraph" w:styleId="a9">
    <w:name w:val="Balloon Text"/>
    <w:basedOn w:val="a"/>
    <w:semiHidden/>
    <w:rsid w:val="00831D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泉大津市ごみ処理券取扱所の手引き</vt:lpstr>
      <vt:lpstr>泉大津市ごみ処理券取扱所の手引き</vt:lpstr>
    </vt:vector>
  </TitlesOfParts>
  <Company> 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泉大津市ごみ処理券取扱所の手引き</dc:title>
  <dc:subject/>
  <dc:creator>Administrator</dc:creator>
  <cp:keywords/>
  <dc:description/>
  <cp:lastModifiedBy>Administrator</cp:lastModifiedBy>
  <cp:revision>4</cp:revision>
  <cp:lastPrinted>2009-05-14T00:13:00Z</cp:lastPrinted>
  <dcterms:created xsi:type="dcterms:W3CDTF">2015-12-11T04:01:00Z</dcterms:created>
  <dcterms:modified xsi:type="dcterms:W3CDTF">2020-02-04T07:59:00Z</dcterms:modified>
</cp:coreProperties>
</file>