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180" w:firstLineChars="100"/>
        <w:rPr>
          <w:rFonts w:hint="eastAsia"/>
          <w:sz w:val="18"/>
        </w:rPr>
      </w:pPr>
    </w:p>
    <w:p>
      <w:pPr>
        <w:pStyle w:val="0"/>
        <w:ind w:firstLine="180" w:firstLineChars="100"/>
        <w:rPr>
          <w:rFonts w:hint="eastAsia"/>
          <w:sz w:val="18"/>
        </w:rPr>
      </w:pPr>
      <w:r>
        <w:rPr>
          <w:rFonts w:hint="eastAsia"/>
          <w:sz w:val="18"/>
        </w:rPr>
        <w:t>様式第１号（第４条関係）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忠岡町ホームページ広告掲載申込書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忠岡町長　　様</w:t>
      </w:r>
    </w:p>
    <w:p>
      <w:pPr>
        <w:pStyle w:val="0"/>
        <w:rPr>
          <w:rFonts w:hint="eastAsia"/>
        </w:rPr>
      </w:pPr>
    </w:p>
    <w:p>
      <w:pPr>
        <w:pStyle w:val="0"/>
        <w:spacing w:line="280" w:lineRule="exact"/>
        <w:ind w:firstLine="5670" w:firstLineChars="2700"/>
        <w:rPr>
          <w:rFonts w:hint="eastAsia"/>
        </w:rPr>
      </w:pPr>
      <w:r>
        <w:rPr>
          <w:rFonts w:hint="eastAsia"/>
        </w:rPr>
        <w:t>申込者住所</w:t>
      </w:r>
    </w:p>
    <w:p>
      <w:pPr>
        <w:pStyle w:val="0"/>
        <w:spacing w:line="280" w:lineRule="exact"/>
        <w:ind w:firstLine="5670" w:firstLineChars="2700"/>
        <w:rPr>
          <w:rFonts w:hint="eastAsia"/>
        </w:rPr>
      </w:pPr>
    </w:p>
    <w:p>
      <w:pPr>
        <w:pStyle w:val="0"/>
        <w:spacing w:line="280" w:lineRule="exact"/>
        <w:ind w:firstLine="5670" w:firstLineChars="2700"/>
        <w:rPr>
          <w:rFonts w:hint="eastAsia"/>
        </w:rPr>
      </w:pPr>
      <w:r>
        <w:rPr>
          <w:rFonts w:hint="eastAsia"/>
        </w:rPr>
        <w:t>氏名又は名称　　　　　　　　　　　　　　</w:t>
      </w:r>
      <w:r>
        <w:rPr>
          <w:rFonts w:hint="eastAsia"/>
          <w:sz w:val="16"/>
        </w:rPr>
        <w:t>印</w:t>
      </w: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　　　　　　　　　　　　　　　　　　　　　　　　　　　　　℡　　　　（　　　　）</w:t>
      </w:r>
    </w:p>
    <w:p>
      <w:pPr>
        <w:pStyle w:val="0"/>
        <w:spacing w:line="220" w:lineRule="exact"/>
        <w:ind w:firstLine="5760" w:firstLineChars="3200"/>
        <w:rPr>
          <w:rFonts w:hint="eastAsia"/>
          <w:sz w:val="18"/>
        </w:rPr>
      </w:pPr>
      <w:r>
        <w:rPr>
          <w:rFonts w:hint="eastAsia"/>
          <w:sz w:val="18"/>
        </w:rPr>
        <w:t>※団体にあっては、主たる事業所の所在地、名称及び</w:t>
      </w:r>
    </w:p>
    <w:p>
      <w:pPr>
        <w:pStyle w:val="0"/>
        <w:spacing w:line="220" w:lineRule="exact"/>
        <w:ind w:firstLine="5940" w:firstLineChars="3300"/>
        <w:rPr>
          <w:rFonts w:hint="eastAsia"/>
          <w:sz w:val="18"/>
        </w:rPr>
      </w:pPr>
      <w:r>
        <w:rPr>
          <w:rFonts w:hint="eastAsia"/>
          <w:sz w:val="18"/>
        </w:rPr>
        <w:t>代表者の氏名を記入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spacing w:line="280" w:lineRule="exact"/>
        <w:jc w:val="center"/>
        <w:rPr>
          <w:rFonts w:hint="eastAsia"/>
        </w:rPr>
      </w:pPr>
      <w:r>
        <w:rPr>
          <w:rFonts w:hint="eastAsia"/>
        </w:rPr>
        <w:t>下記のとおり忠岡町ホームページに広告の掲載をしたいので申し込みます。</w:t>
      </w: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31750</wp:posOffset>
                </wp:positionV>
                <wp:extent cx="6200775" cy="8001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00775" cy="800100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9531" w:type="dxa"/>
                              <w:tblInd w:w="0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2518"/>
                              <w:gridCol w:w="7013"/>
                            </w:tblGrid>
                            <w:tr>
                              <w:trPr/>
                              <w:tc>
                                <w:tcPr>
                                  <w:tcW w:w="2518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120" w:lineRule="exac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種　　別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120" w:lineRule="exac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3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120" w:lineRule="exac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firstLine="1470" w:firstLineChars="70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□新規　　　　　　　　　　□継続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518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120" w:lineRule="exac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掲載希望期間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120" w:lineRule="exac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3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120" w:lineRule="exac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firstLine="1890" w:firstLineChars="900"/>
                                    <w:rPr>
                                      <w:rFonts w:hint="eastAsia"/>
                                    </w:rPr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rFonts w:hint="eastAsia"/>
                                    </w:rPr>
                                    <w:t>　　年　　月　　日から　　カ月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_x0000_s1026" style="margin-top:2.5pt;mso-position-vertical-relative:text;mso-position-horizontal-relative:text;position:absolute;height:63pt;width:488.25pt;margin-left:18.75pt;z-index:3;" filled="f" stroked="f" o:spt="1">
                <v:fill/>
                <v:textbox style="layout-flow:horizontal;" inset="2.0637499999999998mm,0.24694444444444438mm,2.0637499999999998mm,0.24694444444444438mm">
                  <w:txbxContent>
                    <w:tbl>
                      <w:tblPr>
                        <w:tblStyle w:val="11"/>
                        <w:tblW w:w="9531" w:type="dxa"/>
                        <w:tblInd w:w="0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2518"/>
                        <w:gridCol w:w="7013"/>
                      </w:tblGrid>
                      <w:tr>
                        <w:trPr/>
                        <w:tc>
                          <w:tcPr>
                            <w:tcW w:w="2518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spacing w:line="120" w:lineRule="exac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種　　別</w:t>
                            </w:r>
                          </w:p>
                          <w:p>
                            <w:pPr>
                              <w:pStyle w:val="0"/>
                              <w:spacing w:line="120" w:lineRule="exac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7013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spacing w:line="120" w:lineRule="exac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1470" w:firstLineChars="7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□新規　　　　　　　　　　□継続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518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spacing w:line="120" w:lineRule="exac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掲載希望期間</w:t>
                            </w:r>
                          </w:p>
                          <w:p>
                            <w:pPr>
                              <w:pStyle w:val="0"/>
                              <w:spacing w:line="120" w:lineRule="exac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7013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spacing w:line="120" w:lineRule="exac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1890" w:firstLineChars="900"/>
                              <w:rPr>
                                <w:rFonts w:hint="eastAsia"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rFonts w:hint="eastAsia"/>
                              </w:rPr>
                              <w:t>　　年　　月　　日から　　カ月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　　　継続の場合は、以下については変更のある箇所のみご記入ください。</w:t>
      </w: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50800</wp:posOffset>
                </wp:positionV>
                <wp:extent cx="6200775" cy="427672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00775" cy="4276725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9531" w:type="dxa"/>
                              <w:tblInd w:w="0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2518"/>
                              <w:gridCol w:w="4230"/>
                              <w:gridCol w:w="2783"/>
                            </w:tblGrid>
                            <w:tr>
                              <w:trPr/>
                              <w:tc>
                                <w:tcPr>
                                  <w:tcW w:w="2518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80" w:lineRule="exac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広告内容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00" w:lineRule="exact"/>
                                    <w:jc w:val="center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※広告対象ＵＲＬ</w:t>
                                  </w:r>
                                </w:p>
                              </w:tc>
                              <w:tc>
                                <w:tcPr>
                                  <w:tcW w:w="7013" w:type="dxa"/>
                                  <w:gridSpan w:val="2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firstLine="105" w:firstLineChars="50"/>
                                    <w:rPr>
                                      <w:rFonts w:hint="eastAsia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http://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518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160" w:lineRule="exac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業　　種</w:t>
                                  </w:r>
                                </w:p>
                              </w:tc>
                              <w:tc>
                                <w:tcPr>
                                  <w:tcW w:w="7013" w:type="dxa"/>
                                  <w:gridSpan w:val="2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518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160" w:lineRule="exac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事業内容</w:t>
                                  </w:r>
                                </w:p>
                              </w:tc>
                              <w:tc>
                                <w:tcPr>
                                  <w:tcW w:w="7013" w:type="dxa"/>
                                  <w:gridSpan w:val="2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518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添付書類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180" w:lineRule="exact"/>
                                    <w:ind w:left="180" w:hanging="180" w:hangingChars="100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※会社案内パンフレット等事業内容がわかるもの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180" w:lineRule="exact"/>
                                    <w:ind w:left="180" w:hanging="180" w:hangingChars="100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※ない場合はホームページを参考と明記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180" w:lineRule="exact"/>
                                    <w:ind w:left="210" w:hanging="210" w:hangingChars="10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3" w:type="dxa"/>
                                  <w:gridSpan w:val="2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200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spacing w:line="200" w:lineRule="exac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6748" w:type="dxa"/>
                                  <w:gridSpan w:val="2"/>
                                  <w:vMerge w:val="restart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備　　考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3" w:type="dxa"/>
                                  <w:tcBorders>
                                    <w:top w:val="none" w:color="auto" w:sz="0" w:space="0"/>
                                    <w:left w:val="single" w:color="auto" w:sz="4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　　付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6748" w:type="dxa"/>
                                  <w:gridSpan w:val="2"/>
                                  <w:vMerge w:val="continue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3" w:type="dxa"/>
                                  <w:tcBorders>
                                    <w:top w:val="none" w:color="auto" w:sz="0" w:space="0"/>
                                    <w:left w:val="single" w:color="auto" w:sz="4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spacing w:line="240" w:lineRule="exact"/>
                              <w:ind w:firstLine="200" w:firstLineChars="10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※申し込みにあたり、忠岡町ホームページ広告掲載取扱要綱の内容を承諾します。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_x0000_s1027" style="margin-top:4pt;mso-position-vertical-relative:text;mso-position-horizontal-relative:text;position:absolute;height:336.75pt;width:488.25pt;margin-left:18.75pt;z-index:2;" filled="f" stroked="f" o:spt="1">
                <v:fill/>
                <v:textbox style="layout-flow:horizontal;" inset="2.0637499999999998mm,0.24694444444444438mm,2.0637499999999998mm,0.24694444444444438mm">
                  <w:txbxContent>
                    <w:tbl>
                      <w:tblPr>
                        <w:tblStyle w:val="11"/>
                        <w:tblW w:w="9531" w:type="dxa"/>
                        <w:tblInd w:w="0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2518"/>
                        <w:gridCol w:w="4230"/>
                        <w:gridCol w:w="2783"/>
                      </w:tblGrid>
                      <w:tr>
                        <w:trPr/>
                        <w:tc>
                          <w:tcPr>
                            <w:tcW w:w="2518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spacing w:line="80" w:lineRule="exac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広告内容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※広告対象ＵＲＬ</w:t>
                            </w:r>
                          </w:p>
                        </w:tc>
                        <w:tc>
                          <w:tcPr>
                            <w:tcW w:w="7013" w:type="dxa"/>
                            <w:gridSpan w:val="2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105" w:firstLineChars="50"/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http://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518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spacing w:line="160" w:lineRule="exac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業　　種</w:t>
                            </w:r>
                          </w:p>
                        </w:tc>
                        <w:tc>
                          <w:tcPr>
                            <w:tcW w:w="7013" w:type="dxa"/>
                            <w:gridSpan w:val="2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rPr/>
                        <w:tc>
                          <w:tcPr>
                            <w:tcW w:w="2518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spacing w:line="160" w:lineRule="exac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事業内容</w:t>
                            </w:r>
                          </w:p>
                        </w:tc>
                        <w:tc>
                          <w:tcPr>
                            <w:tcW w:w="7013" w:type="dxa"/>
                            <w:gridSpan w:val="2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rPr/>
                        <w:tc>
                          <w:tcPr>
                            <w:tcW w:w="2518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添付書類</w:t>
                            </w:r>
                          </w:p>
                          <w:p>
                            <w:pPr>
                              <w:pStyle w:val="0"/>
                              <w:spacing w:line="180" w:lineRule="exact"/>
                              <w:ind w:left="180" w:hanging="180" w:hangingChars="10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※会社案内パンフレット等事業内容がわかるもの</w:t>
                            </w:r>
                          </w:p>
                          <w:p>
                            <w:pPr>
                              <w:pStyle w:val="0"/>
                              <w:spacing w:line="180" w:lineRule="exact"/>
                              <w:ind w:left="180" w:hanging="180" w:hangingChars="10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※ない場合はホームページを参考と明記</w:t>
                            </w:r>
                          </w:p>
                          <w:p>
                            <w:pPr>
                              <w:pStyle w:val="0"/>
                              <w:spacing w:line="180" w:lineRule="exact"/>
                              <w:ind w:left="210" w:hanging="210" w:hangingChars="10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7013" w:type="dxa"/>
                            <w:gridSpan w:val="2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rPr/>
                        <w:tc>
                          <w:tcPr>
                            <w:tcW w:w="6748" w:type="dxa"/>
                            <w:gridSpan w:val="2"/>
                            <w:vMerge w:val="restart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備　　考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783" w:type="dxa"/>
                            <w:tcBorders>
                              <w:top w:val="none" w:color="auto" w:sz="0" w:space="0"/>
                              <w:left w:val="single" w:color="auto" w:sz="4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　　付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6748" w:type="dxa"/>
                            <w:gridSpan w:val="2"/>
                            <w:vMerge w:val="continue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783" w:type="dxa"/>
                            <w:tcBorders>
                              <w:top w:val="none" w:color="auto" w:sz="0" w:space="0"/>
                              <w:left w:val="single" w:color="auto" w:sz="4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spacing w:line="240" w:lineRule="exact"/>
                        <w:ind w:firstLine="200" w:firstLineChars="100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※申し込みにあたり、忠岡町ホームページ広告掲載取扱要綱の内容を承諾します。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eastAsia"/>
                          <w:sz w:val="20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1</Words>
  <Characters>278</Characters>
  <Application>JUST Note</Application>
  <Lines>148</Lines>
  <Paragraphs>26</Paragraphs>
  <CharactersWithSpaces>415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kazuma-matsusaka</dc:creator>
  <cp:lastModifiedBy>2009</cp:lastModifiedBy>
  <cp:lastPrinted>2024-05-13T00:32:30Z</cp:lastPrinted>
  <dcterms:created xsi:type="dcterms:W3CDTF">2010-02-11T12:45:00Z</dcterms:created>
  <dcterms:modified xsi:type="dcterms:W3CDTF">2024-05-13T00:43:12Z</dcterms:modified>
  <cp:revision>10</cp:revision>
</cp:coreProperties>
</file>