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E99E" w14:textId="39639E21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忠岡町</w:t>
      </w:r>
      <w:r w:rsidR="00D341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町長公室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経営戦略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58F1365A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</w:p>
    <w:p w14:paraId="38BF0060" w14:textId="4099802E" w:rsidR="006B7221" w:rsidRPr="006B7221" w:rsidRDefault="006B7221" w:rsidP="006B7221">
      <w:pPr>
        <w:adjustRightInd/>
        <w:spacing w:line="312" w:lineRule="exact"/>
        <w:jc w:val="center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507D09">
        <w:rPr>
          <w:rFonts w:ascii="BIZ UDゴシック" w:eastAsia="BIZ UDゴシック" w:hAnsi="BIZ UDゴシック" w:hint="eastAsia"/>
          <w:b/>
          <w:bCs/>
          <w:sz w:val="28"/>
          <w:szCs w:val="28"/>
        </w:rPr>
        <w:t>第</w:t>
      </w:r>
      <w:r w:rsidR="009B4062">
        <w:rPr>
          <w:rFonts w:ascii="BIZ UDゴシック" w:eastAsia="BIZ UDゴシック" w:hAnsi="BIZ UDゴシック" w:hint="eastAsia"/>
          <w:b/>
          <w:bCs/>
          <w:sz w:val="28"/>
          <w:szCs w:val="28"/>
        </w:rPr>
        <w:t>６</w:t>
      </w:r>
      <w:r w:rsidR="00507D09">
        <w:rPr>
          <w:rFonts w:ascii="BIZ UDゴシック" w:eastAsia="BIZ UDゴシック" w:hAnsi="BIZ UDゴシック" w:hint="eastAsia"/>
          <w:b/>
          <w:bCs/>
          <w:sz w:val="28"/>
          <w:szCs w:val="28"/>
        </w:rPr>
        <w:t>次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忠岡町</w:t>
      </w:r>
      <w:r w:rsidR="00507D09">
        <w:rPr>
          <w:rFonts w:ascii="BIZ UDゴシック" w:eastAsia="BIZ UDゴシック" w:hAnsi="BIZ UDゴシック" w:hint="eastAsia"/>
          <w:b/>
          <w:bCs/>
          <w:sz w:val="28"/>
          <w:szCs w:val="28"/>
        </w:rPr>
        <w:t>総合計画</w:t>
      </w:r>
      <w:r w:rsidR="005842E4">
        <w:rPr>
          <w:rFonts w:ascii="BIZ UDゴシック" w:eastAsia="BIZ UDゴシック" w:hAnsi="BIZ UDゴシック" w:hint="eastAsia"/>
          <w:b/>
          <w:bCs/>
          <w:sz w:val="28"/>
          <w:szCs w:val="28"/>
        </w:rPr>
        <w:t>基本計画改訂版（案）</w:t>
      </w: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」に関する意見について</w:t>
      </w:r>
    </w:p>
    <w:p w14:paraId="127E2903" w14:textId="77777777" w:rsidR="006B7221" w:rsidRPr="006839A6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5"/>
      </w:tblGrid>
      <w:tr w:rsidR="006B7221" w:rsidRPr="006B7221" w14:paraId="22F78A51" w14:textId="77777777" w:rsidTr="00AE12B2">
        <w:trPr>
          <w:trHeight w:val="990"/>
        </w:trPr>
        <w:tc>
          <w:tcPr>
            <w:tcW w:w="97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CF80C2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（法人等の場合は、その名称及び代表者の氏名）</w:t>
            </w:r>
            <w:r w:rsidRPr="00273A09">
              <w:rPr>
                <w:rFonts w:ascii="BIZ UDゴシック" w:eastAsia="BIZ UDゴシック" w:hAnsi="BIZ UDゴシック" w:cs="Times New Roman"/>
                <w:sz w:val="18"/>
                <w:szCs w:val="24"/>
              </w:rPr>
              <w:t xml:space="preserve"> 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4EF43F0E" w14:textId="77777777" w:rsidTr="00AE12B2">
        <w:trPr>
          <w:trHeight w:val="99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81FDD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（法人等の場合は、その所在地）</w:t>
            </w:r>
            <w:r w:rsidR="00273A09">
              <w:rPr>
                <w:rFonts w:ascii="BIZ UDゴシック" w:eastAsia="BIZ UDゴシック" w:hAnsi="BIZ UDゴシック" w:cs="Times New Roman"/>
                <w:sz w:val="14"/>
              </w:rPr>
              <w:t xml:space="preserve">   </w:t>
            </w:r>
            <w:r w:rsidRPr="00273A09">
              <w:rPr>
                <w:rFonts w:ascii="BIZ UDゴシック" w:eastAsia="BIZ UDゴシック" w:hAnsi="BIZ UDゴシック" w:cs="Times New Roman"/>
                <w:sz w:val="14"/>
              </w:rPr>
              <w:t xml:space="preserve">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783D3D7E" w14:textId="77777777" w:rsidTr="00CD2A22">
        <w:trPr>
          <w:trHeight w:val="51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B23D208" w14:textId="77777777" w:rsidR="006B7221" w:rsidRPr="006B7221" w:rsidRDefault="006B7221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</w:p>
        </w:tc>
      </w:tr>
      <w:tr w:rsidR="006B7221" w:rsidRPr="006B7221" w14:paraId="36BF98A6" w14:textId="77777777" w:rsidTr="006131FD">
        <w:trPr>
          <w:trHeight w:val="1261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C39E02C" w14:textId="77777777" w:rsidR="006B7221" w:rsidRPr="006B7221" w:rsidRDefault="006B7221" w:rsidP="00E25EC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</w:p>
          <w:p w14:paraId="6359C48F" w14:textId="45F341F0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意見提出者の区分　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在住・在勤・在学の方</w:t>
            </w:r>
          </w:p>
          <w:p w14:paraId="05D69438" w14:textId="33F48085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内に事務所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は事業所を有する個人、法人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、その他の団体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1400DBE6" w14:textId="3B21675B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税の納税義務を有する方</w:t>
            </w:r>
          </w:p>
          <w:p w14:paraId="0000B8D6" w14:textId="50D47BBA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156B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本計画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案に利害関係</w:t>
            </w:r>
            <w:r w:rsidR="005842E4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を有する方</w:t>
            </w:r>
          </w:p>
        </w:tc>
      </w:tr>
    </w:tbl>
    <w:p w14:paraId="6F4FE6E7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675A284C" w14:textId="54B82BB0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意見記載欄（枠に入りきらない場合は、別紙を作成してください）</w:t>
      </w: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872"/>
      </w:tblGrid>
      <w:tr w:rsidR="006B7221" w:rsidRPr="006B7221" w14:paraId="7207E52F" w14:textId="77777777" w:rsidTr="00E25ECB">
        <w:trPr>
          <w:trHeight w:val="529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C8D988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DFBCB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項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目</w:t>
            </w:r>
          </w:p>
        </w:tc>
        <w:tc>
          <w:tcPr>
            <w:tcW w:w="687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C155DD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見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及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び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理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由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</w:tr>
      <w:tr w:rsidR="006B7221" w:rsidRPr="006B7221" w14:paraId="2E864E20" w14:textId="77777777" w:rsidTr="00E25ECB">
        <w:trPr>
          <w:trHeight w:val="510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F03D7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733F79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A56C9BE" w14:textId="05D59113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716FDBC4" w14:textId="0C18BFBB" w:rsidR="006B7221" w:rsidRPr="006B7221" w:rsidRDefault="002F5F2D" w:rsidP="009357BD">
      <w:pPr>
        <w:adjustRightInd/>
        <w:spacing w:line="16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cs="Times New Roman"/>
          <w:noProof/>
          <w:spacing w:val="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802BEC" wp14:editId="7171D49F">
                <wp:simplePos x="0" y="0"/>
                <wp:positionH relativeFrom="column">
                  <wp:posOffset>5064760</wp:posOffset>
                </wp:positionH>
                <wp:positionV relativeFrom="paragraph">
                  <wp:posOffset>107315</wp:posOffset>
                </wp:positionV>
                <wp:extent cx="1220249" cy="504908"/>
                <wp:effectExtent l="0" t="0" r="18415" b="285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249" cy="504908"/>
                          <a:chOff x="0" y="0"/>
                          <a:chExt cx="1220249" cy="504908"/>
                        </a:xfrm>
                      </wpg:grpSpPr>
                      <wps:wsp>
                        <wps:cNvPr id="16" name="四角形: 角を丸くする 16"/>
                        <wps:cNvSpPr/>
                        <wps:spPr>
                          <a:xfrm>
                            <a:off x="0" y="0"/>
                            <a:ext cx="1220249" cy="504908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>
                          <a:spLocks noChangeAspect="1"/>
                        </wps:cNvSpPr>
                        <wps:spPr>
                          <a:xfrm>
                            <a:off x="732674" y="28846"/>
                            <a:ext cx="441960" cy="4419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C707CF" w14:textId="77777777" w:rsidR="003F26DE" w:rsidRDefault="003F26DE" w:rsidP="003F26D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57651" y="98012"/>
                            <a:ext cx="48704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83779A" w14:textId="39DA49D5" w:rsidR="003F26DE" w:rsidRPr="00E42787" w:rsidRDefault="00C763B3" w:rsidP="003F26DE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意見募集</w:t>
                              </w:r>
                            </w:p>
                            <w:p w14:paraId="01901BE7" w14:textId="72597C3E" w:rsidR="003F26DE" w:rsidRPr="00E42787" w:rsidRDefault="003F26DE" w:rsidP="003F26DE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詳細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二等辺三角形 21"/>
                        <wps:cNvSpPr/>
                        <wps:spPr>
                          <a:xfrm rot="5400000">
                            <a:off x="553217" y="225521"/>
                            <a:ext cx="195580" cy="53975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図 23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5750" y="54806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802BEC" id="グループ化 24" o:spid="_x0000_s1026" style="position:absolute;left:0;text-align:left;margin-left:398.8pt;margin-top:8.45pt;width:96.1pt;height:39.75pt;z-index:251664384" coordsize="12202,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">
                <v:roundrect id="四角形: 角を丸くする 16" o:spid="_x0000_s1027" style="position:absolute;width:12202;height:5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" fillcolor="windowText" strokecolor="windowText" strokeweight="1pt">
                  <v:stroke joinstyle="miter"/>
                </v:roundrect>
                <v:rect id="正方形/長方形 18" o:spid="_x0000_s1028" style="position:absolute;left:7326;top:288;width:4420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" fillcolor="window" strokecolor="windowText" strokeweight=".5pt">
                  <v:path arrowok="t"/>
                  <o:lock v:ext="edit" aspectratio="t"/>
                  <v:textbox>
                    <w:txbxContent>
                      <w:p w14:paraId="55C707CF" w14:textId="77777777" w:rsidR="003F26DE" w:rsidRDefault="003F26DE" w:rsidP="003F26DE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29" type="#_x0000_t202" style="position:absolute;left:576;top:980;width:487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14:paraId="4F83779A" w14:textId="39DA49D5" w:rsidR="003F26DE" w:rsidRPr="00E42787" w:rsidRDefault="00C763B3" w:rsidP="003F26DE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意見募集</w:t>
                        </w:r>
                      </w:p>
                      <w:p w14:paraId="01901BE7" w14:textId="72597C3E" w:rsidR="003F26DE" w:rsidRPr="00E42787" w:rsidRDefault="003F26DE" w:rsidP="003F26DE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詳細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1" o:spid="_x0000_s1030" type="#_x0000_t5" style="position:absolute;left:5532;top:2255;width:1955;height:53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" fillcolor="window" strokecolor="window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31" type="#_x0000_t75" alt="QR コード&#10;&#10;AI によって生成されたコンテンツは間違っている可能性があります。" style="position:absolute;left:7557;top:548;width:3937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">
                  <v:imagedata r:id="rId7" o:title="QR コード&#10;&#10;AI によって生成されたコンテンツは間違っている可能性があります。"/>
                </v:shape>
              </v:group>
            </w:pict>
          </mc:Fallback>
        </mc:AlternateContent>
      </w:r>
    </w:p>
    <w:p w14:paraId="6B4EEC9B" w14:textId="5F841E22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提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出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>期</w:t>
      </w:r>
      <w:r w:rsidR="00874F48" w:rsidRPr="00AF6E78">
        <w:rPr>
          <w:rFonts w:ascii="BIZ UDゴシック" w:eastAsia="BIZ UDゴシック" w:hAnsi="BIZ UDゴシック" w:hint="eastAsia"/>
          <w:spacing w:val="1"/>
          <w:sz w:val="24"/>
          <w:szCs w:val="24"/>
          <w:fitText w:val="1694" w:id="-508404734"/>
        </w:rPr>
        <w:t xml:space="preserve">  </w:t>
      </w:r>
      <w:r w:rsidRPr="00AF6E78">
        <w:rPr>
          <w:rFonts w:ascii="BIZ UDゴシック" w:eastAsia="BIZ UDゴシック" w:hAnsi="BIZ UDゴシック" w:hint="eastAsia"/>
          <w:spacing w:val="-2"/>
          <w:sz w:val="24"/>
          <w:szCs w:val="24"/>
          <w:fitText w:val="1694" w:id="-508404734"/>
        </w:rPr>
        <w:t>限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年２月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２５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日（水）</w:t>
      </w: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D3AEA">
        <w:rPr>
          <w:rFonts w:ascii="BIZ UDゴシック" w:eastAsia="BIZ UDゴシック" w:hAnsi="BIZ UDゴシック" w:hint="eastAsia"/>
          <w:sz w:val="24"/>
          <w:szCs w:val="24"/>
        </w:rPr>
        <w:t>必着</w:t>
      </w:r>
    </w:p>
    <w:p w14:paraId="4DD7E0A2" w14:textId="40AE4C97" w:rsidR="006B7221" w:rsidRPr="006B7221" w:rsidRDefault="006B7221" w:rsidP="003F26DE">
      <w:pPr>
        <w:adjustRightInd/>
        <w:spacing w:beforeLines="50" w:before="120"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Pr="00AF6E78">
        <w:rPr>
          <w:rFonts w:ascii="BIZ UDゴシック" w:eastAsia="BIZ UDゴシック" w:hAnsi="BIZ UDゴシック" w:hint="eastAsia"/>
          <w:spacing w:val="2"/>
          <w:sz w:val="24"/>
          <w:szCs w:val="24"/>
          <w:fitText w:val="1694" w:id="-508404733"/>
        </w:rPr>
        <w:t>意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694" w:id="-508404733"/>
        </w:rPr>
        <w:t>見の提出方法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　次のいずれかの方法でお願いします。</w:t>
      </w:r>
    </w:p>
    <w:p w14:paraId="6DD17719" w14:textId="20B2AE79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735"/>
        </w:rPr>
        <w:t>持　　　参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・・・忠岡町町長公室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経営戦略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課（役場５階）の窓口</w:t>
      </w:r>
    </w:p>
    <w:p w14:paraId="17D2E887" w14:textId="16CF12D3" w:rsidR="00AE12B2" w:rsidRPr="00AE12B2" w:rsidRDefault="00AE12B2" w:rsidP="00AF6E78">
      <w:pPr>
        <w:adjustRightInd/>
        <w:spacing w:line="270" w:lineRule="exact"/>
        <w:ind w:right="968" w:firstLineChars="1054" w:firstLine="2551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（受付時間：午前９時～午後５時３０分まで）</w:t>
      </w:r>
    </w:p>
    <w:p w14:paraId="112F52FF" w14:textId="07E9F85D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2"/>
        </w:rPr>
        <w:t>郵　　　送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 xml:space="preserve">・・・〒595-0805　</w:t>
      </w:r>
      <w:r w:rsidR="00CD2A22">
        <w:rPr>
          <w:rFonts w:ascii="BIZ UDゴシック" w:eastAsia="BIZ UDゴシック" w:hAnsi="BIZ UDゴシック" w:hint="eastAsia"/>
          <w:sz w:val="24"/>
          <w:szCs w:val="24"/>
        </w:rPr>
        <w:t>泉北郡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忠岡町忠岡東1-34-1忠岡町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経営戦略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　宛</w:t>
      </w:r>
    </w:p>
    <w:p w14:paraId="5F8FACD8" w14:textId="1CCA76E8" w:rsidR="00AE12B2" w:rsidRPr="00AE12B2" w:rsidRDefault="00BD0FCC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E406D70" wp14:editId="3552414A">
                <wp:simplePos x="0" y="0"/>
                <wp:positionH relativeFrom="column">
                  <wp:posOffset>5063490</wp:posOffset>
                </wp:positionH>
                <wp:positionV relativeFrom="paragraph">
                  <wp:posOffset>108585</wp:posOffset>
                </wp:positionV>
                <wp:extent cx="1220249" cy="504908"/>
                <wp:effectExtent l="0" t="0" r="1841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249" cy="504908"/>
                          <a:chOff x="0" y="0"/>
                          <a:chExt cx="1220249" cy="504908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0"/>
                            <a:ext cx="1220249" cy="50490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736270" y="29689"/>
                            <a:ext cx="441960" cy="441960"/>
                            <a:chOff x="0" y="0"/>
                            <a:chExt cx="442080" cy="44208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" name="正方形/長方形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42080" cy="44208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B6C35" w14:textId="77777777" w:rsidR="00744D4D" w:rsidRDefault="00744D4D" w:rsidP="00744D4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図 6" descr="QR コード&#10;&#10;AI によって生成されたコンテンツは間違っている可能性があります。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121" y="25121"/>
                              <a:ext cx="395605" cy="395605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s:wsp>
                        <wps:cNvPr id="2" name="テキスト ボックス 2"/>
                        <wps:cNvSpPr txBox="1"/>
                        <wps:spPr>
                          <a:xfrm>
                            <a:off x="59278" y="94884"/>
                            <a:ext cx="48704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7CEDFB" w14:textId="77777777" w:rsidR="00E42787" w:rsidRPr="00E42787" w:rsidRDefault="00243400" w:rsidP="003F26DE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E4278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オンライン</w:t>
                              </w:r>
                            </w:p>
                            <w:p w14:paraId="4D870918" w14:textId="204F8A10" w:rsidR="00243400" w:rsidRPr="00E42787" w:rsidRDefault="00F70431" w:rsidP="003F26DE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応募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二等辺三角形 3"/>
                        <wps:cNvSpPr/>
                        <wps:spPr>
                          <a:xfrm rot="5400000">
                            <a:off x="553630" y="225821"/>
                            <a:ext cx="195580" cy="5397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06D70" id="グループ化 5" o:spid="_x0000_s1032" style="position:absolute;left:0;text-align:left;margin-left:398.7pt;margin-top:8.55pt;width:96.1pt;height:39.75pt;z-index:251654144" coordsize="12202,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">
                <v:roundrect id="四角形: 角を丸くする 1" o:spid="_x0000_s1033" style="position:absolute;width:12202;height:5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" fillcolor="black [3200]" strokecolor="black [3213]" strokeweight="1pt">
                  <v:stroke joinstyle="miter"/>
                </v:roundrect>
                <v:group id="グループ化 7" o:spid="_x0000_s1034" style="position:absolute;left:7362;top:296;width:4420;height:4420" coordsize="442080,44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正方形/長方形 4" o:spid="_x0000_s1035" style="position:absolute;width:442080;height:442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" filled="f" strokecolor="black [3213]" strokeweight=".5pt">
                    <v:path arrowok="t"/>
                    <o:lock v:ext="edit" aspectratio="t"/>
                    <v:textbox>
                      <w:txbxContent>
                        <w:p w14:paraId="725B6C35" w14:textId="77777777" w:rsidR="00744D4D" w:rsidRDefault="00744D4D" w:rsidP="00744D4D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図 6" o:spid="_x0000_s1036" type="#_x0000_t75" alt="QR コード&#10;&#10;AI によって生成されたコンテンツは間違っている可能性があります。" style="position:absolute;left:25121;top:25121;width:395605;height:39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">
                    <v:imagedata r:id="rId9" o:title="QR コード&#10;&#10;AI によって生成されたコンテンツは間違っている可能性があります。"/>
                  </v:shape>
                </v:group>
                <v:shape id="テキスト ボックス 2" o:spid="_x0000_s1037" type="#_x0000_t202" style="position:absolute;left:592;top:948;width:4871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" filled="f" stroked="f" strokeweight=".5pt">
                  <v:textbox style="mso-fit-shape-to-text:t" inset="0,0,0,0">
                    <w:txbxContent>
                      <w:p w14:paraId="4B7CEDFB" w14:textId="77777777" w:rsidR="00E42787" w:rsidRPr="00E42787" w:rsidRDefault="00243400" w:rsidP="003F26DE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E42787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オンライン</w:t>
                        </w:r>
                      </w:p>
                      <w:p w14:paraId="4D870918" w14:textId="204F8A10" w:rsidR="00243400" w:rsidRPr="00E42787" w:rsidRDefault="00F70431" w:rsidP="003F26DE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応募</w:t>
                        </w:r>
                      </w:p>
                    </w:txbxContent>
                  </v:textbox>
                </v:shape>
                <v:shape id="二等辺三角形 3" o:spid="_x0000_s1038" type="#_x0000_t5" style="position:absolute;left:5536;top:2258;width:1955;height:5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" fillcolor="white [3212]" strokecolor="white [3212]" strokeweight="1pt"/>
              </v:group>
            </w:pict>
          </mc:Fallback>
        </mc:AlternateContent>
      </w:r>
      <w:r w:rsidR="00AE12B2" w:rsidRPr="00AE12B2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="00AE12B2" w:rsidRPr="00AF6E78">
        <w:rPr>
          <w:rFonts w:ascii="BIZ UDゴシック" w:eastAsia="BIZ UDゴシック" w:hAnsi="BIZ UDゴシック" w:hint="eastAsia"/>
          <w:sz w:val="24"/>
          <w:szCs w:val="24"/>
          <w:fitText w:val="1210" w:id="-508404991"/>
        </w:rPr>
        <w:t>Ｆ　Ａ　Ｘ</w:t>
      </w:r>
      <w:r w:rsidR="00AE12B2" w:rsidRPr="00AE12B2">
        <w:rPr>
          <w:rFonts w:ascii="BIZ UDゴシック" w:eastAsia="BIZ UDゴシック" w:hAnsi="BIZ UDゴシック" w:hint="eastAsia"/>
          <w:sz w:val="24"/>
          <w:szCs w:val="24"/>
        </w:rPr>
        <w:t>・・・0725-22-0364（※電話は不可）</w:t>
      </w:r>
    </w:p>
    <w:p w14:paraId="25E6BAC1" w14:textId="677AE696" w:rsidR="00414434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990"/>
        </w:rPr>
        <w:t>電子メール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="005842E4">
        <w:rPr>
          <w:rFonts w:ascii="BIZ UDゴシック" w:eastAsia="BIZ UDゴシック" w:hAnsi="BIZ UDゴシック" w:hint="eastAsia"/>
          <w:sz w:val="24"/>
          <w:szCs w:val="24"/>
        </w:rPr>
        <w:t>tadaokakeiei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@town-tadaoka.jp</w:t>
      </w:r>
    </w:p>
    <w:p w14:paraId="3D106479" w14:textId="4F2DA69C" w:rsidR="005842E4" w:rsidRDefault="005842E4" w:rsidP="005842E4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（５）</w:t>
      </w:r>
      <w:r w:rsidRPr="00AF6E78">
        <w:rPr>
          <w:rFonts w:ascii="BIZ UDゴシック" w:eastAsia="BIZ UDゴシック" w:hAnsi="BIZ UDゴシック" w:hint="eastAsia"/>
          <w:sz w:val="24"/>
          <w:szCs w:val="24"/>
          <w:fitText w:val="1210" w:id="-508404736"/>
        </w:rPr>
        <w:t>オンライン</w:t>
      </w:r>
      <w:r>
        <w:rPr>
          <w:rFonts w:ascii="BIZ UDゴシック" w:eastAsia="BIZ UDゴシック" w:hAnsi="BIZ UDゴシック" w:hint="eastAsia"/>
          <w:sz w:val="24"/>
          <w:szCs w:val="24"/>
        </w:rPr>
        <w:t>・・・</w:t>
      </w:r>
      <w:r w:rsidR="004213BE">
        <w:rPr>
          <w:rFonts w:ascii="BIZ UDゴシック" w:eastAsia="BIZ UDゴシック" w:hAnsi="BIZ UDゴシック" w:hint="eastAsia"/>
          <w:sz w:val="24"/>
          <w:szCs w:val="24"/>
        </w:rPr>
        <w:t>右記のQRコードまたは下記のURLから申請</w:t>
      </w:r>
    </w:p>
    <w:p w14:paraId="7F8CEFF8" w14:textId="27403461" w:rsidR="004213BE" w:rsidRDefault="00E42787" w:rsidP="00E42787">
      <w:pPr>
        <w:adjustRightInd/>
        <w:spacing w:line="270" w:lineRule="exact"/>
        <w:ind w:leftChars="1270" w:left="2692"/>
        <w:rPr>
          <w:rFonts w:ascii="BIZ UDゴシック" w:eastAsia="BIZ UDゴシック" w:hAnsi="BIZ UDゴシック"/>
          <w:sz w:val="24"/>
          <w:szCs w:val="24"/>
        </w:rPr>
      </w:pPr>
      <w:r w:rsidRPr="00E42787">
        <w:rPr>
          <w:rFonts w:ascii="BIZ UDゴシック" w:eastAsia="BIZ UDゴシック" w:hAnsi="BIZ UDゴシック"/>
          <w:sz w:val="24"/>
          <w:szCs w:val="24"/>
        </w:rPr>
        <w:t>https://logoform.jp/f/brlLR</w:t>
      </w:r>
    </w:p>
    <w:p w14:paraId="1F974140" w14:textId="2F897F7B" w:rsidR="006B7221" w:rsidRPr="006B7221" w:rsidRDefault="006B7221" w:rsidP="003F26DE">
      <w:pPr>
        <w:adjustRightInd/>
        <w:spacing w:beforeLines="50" w:before="120"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08AF0480" w14:textId="68E2F3F1" w:rsidR="002C6AFF" w:rsidRPr="006B7221" w:rsidRDefault="006B7221" w:rsidP="009357BD">
      <w:pPr>
        <w:adjustRightInd/>
        <w:spacing w:beforeLines="50" w:before="120" w:line="270" w:lineRule="exact"/>
        <w:rPr>
          <w:rFonts w:ascii="BIZ UDゴシック" w:eastAsia="BIZ UDゴシック" w:hAnsi="BIZ UDゴシック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◆意見に対する個別の回答はいたしかねますので、あらかじめご了承ください。</w:t>
      </w:r>
    </w:p>
    <w:sectPr w:rsidR="002C6AFF" w:rsidRPr="006B7221" w:rsidSect="00F13F11">
      <w:headerReference w:type="default" r:id="rId10"/>
      <w:footerReference w:type="default" r:id="rId11"/>
      <w:pgSz w:w="11906" w:h="16838"/>
      <w:pgMar w:top="993" w:right="991" w:bottom="993" w:left="993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04B8" w14:textId="77777777" w:rsidR="0041472D" w:rsidRDefault="00414434">
      <w:r>
        <w:separator/>
      </w:r>
    </w:p>
  </w:endnote>
  <w:endnote w:type="continuationSeparator" w:id="0">
    <w:p w14:paraId="189222C5" w14:textId="77777777" w:rsidR="0041472D" w:rsidRDefault="0041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48BB" w14:textId="77777777" w:rsidR="00276005" w:rsidRDefault="002760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A5EE" w14:textId="77777777" w:rsidR="0041472D" w:rsidRDefault="00414434">
      <w:r>
        <w:separator/>
      </w:r>
    </w:p>
  </w:footnote>
  <w:footnote w:type="continuationSeparator" w:id="0">
    <w:p w14:paraId="4BDE613E" w14:textId="77777777" w:rsidR="0041472D" w:rsidRDefault="0041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667C" w14:textId="77777777" w:rsidR="00276005" w:rsidRDefault="0027600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21"/>
    <w:rsid w:val="000C336E"/>
    <w:rsid w:val="000F321B"/>
    <w:rsid w:val="001359D1"/>
    <w:rsid w:val="00156BCF"/>
    <w:rsid w:val="00243400"/>
    <w:rsid w:val="00245FB0"/>
    <w:rsid w:val="00273A09"/>
    <w:rsid w:val="00276005"/>
    <w:rsid w:val="002B2462"/>
    <w:rsid w:val="002C6AFF"/>
    <w:rsid w:val="002F5F2D"/>
    <w:rsid w:val="003F26DE"/>
    <w:rsid w:val="00414434"/>
    <w:rsid w:val="0041472D"/>
    <w:rsid w:val="004213BE"/>
    <w:rsid w:val="00467B31"/>
    <w:rsid w:val="004E4F6A"/>
    <w:rsid w:val="00507D09"/>
    <w:rsid w:val="005842E4"/>
    <w:rsid w:val="00584C48"/>
    <w:rsid w:val="0059572F"/>
    <w:rsid w:val="005C77AB"/>
    <w:rsid w:val="005E56FC"/>
    <w:rsid w:val="006131FD"/>
    <w:rsid w:val="006146BD"/>
    <w:rsid w:val="00631F87"/>
    <w:rsid w:val="006839A6"/>
    <w:rsid w:val="006B7221"/>
    <w:rsid w:val="006B7608"/>
    <w:rsid w:val="006D3AEA"/>
    <w:rsid w:val="00732B0D"/>
    <w:rsid w:val="00744D4D"/>
    <w:rsid w:val="00874F48"/>
    <w:rsid w:val="00882B8B"/>
    <w:rsid w:val="009357BD"/>
    <w:rsid w:val="00971AD8"/>
    <w:rsid w:val="009B4062"/>
    <w:rsid w:val="00A130CE"/>
    <w:rsid w:val="00A7768C"/>
    <w:rsid w:val="00AB1DC2"/>
    <w:rsid w:val="00AE12B2"/>
    <w:rsid w:val="00AF6E78"/>
    <w:rsid w:val="00B37FB2"/>
    <w:rsid w:val="00BD0FCC"/>
    <w:rsid w:val="00C10738"/>
    <w:rsid w:val="00C763B3"/>
    <w:rsid w:val="00CD2A22"/>
    <w:rsid w:val="00CD71D4"/>
    <w:rsid w:val="00D34171"/>
    <w:rsid w:val="00DA2139"/>
    <w:rsid w:val="00DB52DB"/>
    <w:rsid w:val="00E25ECB"/>
    <w:rsid w:val="00E42787"/>
    <w:rsid w:val="00F13F11"/>
    <w:rsid w:val="00F41D30"/>
    <w:rsid w:val="00F70431"/>
    <w:rsid w:val="00F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8ED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2026-01-21T05:33:00Z</dcterms:created>
  <dcterms:modified xsi:type="dcterms:W3CDTF">2026-01-23T06:19:00Z</dcterms:modified>
</cp:coreProperties>
</file>