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137F" w14:textId="77777777" w:rsidR="00252833" w:rsidRDefault="008D7321" w:rsidP="00F1787D">
      <w:pPr>
        <w:ind w:left="336" w:hanging="336"/>
        <w:rPr>
          <w:sz w:val="21"/>
          <w:szCs w:val="21"/>
        </w:rPr>
      </w:pPr>
      <w:r w:rsidRPr="00D233AF">
        <w:rPr>
          <w:sz w:val="21"/>
          <w:szCs w:val="21"/>
        </w:rPr>
        <w:t>様式第</w:t>
      </w:r>
      <w:r w:rsidR="00352FDF">
        <w:rPr>
          <w:rFonts w:hint="eastAsia"/>
          <w:sz w:val="21"/>
          <w:szCs w:val="21"/>
        </w:rPr>
        <w:t>８</w:t>
      </w:r>
      <w:r w:rsidRPr="00D233AF">
        <w:rPr>
          <w:sz w:val="21"/>
          <w:szCs w:val="21"/>
        </w:rPr>
        <w:t>号（第1</w:t>
      </w:r>
      <w:r w:rsidR="00352FDF">
        <w:rPr>
          <w:rFonts w:hint="eastAsia"/>
          <w:sz w:val="21"/>
          <w:szCs w:val="21"/>
        </w:rPr>
        <w:t>3</w:t>
      </w:r>
      <w:r w:rsidR="00495E41">
        <w:rPr>
          <w:rFonts w:hint="eastAsia"/>
          <w:sz w:val="21"/>
          <w:szCs w:val="21"/>
        </w:rPr>
        <w:t>条</w:t>
      </w:r>
      <w:r w:rsidRPr="00D233AF">
        <w:rPr>
          <w:sz w:val="21"/>
          <w:szCs w:val="21"/>
        </w:rPr>
        <w:t>関係）</w:t>
      </w:r>
    </w:p>
    <w:p w14:paraId="0904CF20" w14:textId="77777777" w:rsidR="00B94477" w:rsidRPr="00D233AF" w:rsidRDefault="00B94477" w:rsidP="00F1787D">
      <w:pPr>
        <w:ind w:left="336" w:hanging="336"/>
        <w:rPr>
          <w:sz w:val="21"/>
          <w:szCs w:val="21"/>
        </w:rPr>
      </w:pPr>
    </w:p>
    <w:p w14:paraId="188AA5E4" w14:textId="77777777" w:rsidR="00252833" w:rsidRPr="00D233AF" w:rsidRDefault="008D7321" w:rsidP="00F1787D">
      <w:pPr>
        <w:ind w:left="336"/>
        <w:jc w:val="right"/>
        <w:rPr>
          <w:sz w:val="21"/>
          <w:szCs w:val="21"/>
        </w:rPr>
      </w:pPr>
      <w:r w:rsidRPr="00D233AF">
        <w:rPr>
          <w:sz w:val="21"/>
          <w:szCs w:val="21"/>
        </w:rPr>
        <w:t xml:space="preserve">                         年</w:t>
      </w:r>
      <w:r w:rsidR="00B94477">
        <w:rPr>
          <w:rFonts w:hint="eastAsia"/>
          <w:sz w:val="21"/>
          <w:szCs w:val="21"/>
        </w:rPr>
        <w:t xml:space="preserve">　　</w:t>
      </w:r>
      <w:r w:rsidRPr="00D233AF">
        <w:rPr>
          <w:sz w:val="21"/>
          <w:szCs w:val="21"/>
        </w:rPr>
        <w:t>月</w:t>
      </w:r>
      <w:r w:rsidR="00B94477">
        <w:rPr>
          <w:rFonts w:hint="eastAsia"/>
          <w:sz w:val="21"/>
          <w:szCs w:val="21"/>
        </w:rPr>
        <w:t xml:space="preserve">　　日</w:t>
      </w:r>
    </w:p>
    <w:p w14:paraId="1A0AD633" w14:textId="77777777" w:rsidR="00011416" w:rsidRPr="00D233AF" w:rsidRDefault="00011416" w:rsidP="00011416">
      <w:pPr>
        <w:spacing w:after="20" w:line="259" w:lineRule="auto"/>
        <w:rPr>
          <w:sz w:val="21"/>
          <w:szCs w:val="21"/>
        </w:rPr>
      </w:pPr>
    </w:p>
    <w:p w14:paraId="2CC8291C" w14:textId="77777777" w:rsidR="00011416" w:rsidRPr="00D233AF" w:rsidRDefault="00011416" w:rsidP="00011416">
      <w:pPr>
        <w:ind w:left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忠岡</w:t>
      </w:r>
      <w:r>
        <w:rPr>
          <w:sz w:val="21"/>
          <w:szCs w:val="21"/>
        </w:rPr>
        <w:t>町</w:t>
      </w:r>
      <w:r w:rsidRPr="00D233AF">
        <w:rPr>
          <w:sz w:val="21"/>
          <w:szCs w:val="21"/>
        </w:rPr>
        <w:t>長</w:t>
      </w:r>
      <w:r>
        <w:rPr>
          <w:rFonts w:hint="eastAsia"/>
          <w:sz w:val="21"/>
          <w:szCs w:val="21"/>
        </w:rPr>
        <w:t xml:space="preserve">　様</w:t>
      </w:r>
    </w:p>
    <w:p w14:paraId="15DDF50F" w14:textId="77777777" w:rsidR="00011416" w:rsidRDefault="00011416" w:rsidP="00011416">
      <w:pPr>
        <w:spacing w:after="20" w:line="259" w:lineRule="auto"/>
        <w:ind w:left="341" w:firstLine="0"/>
        <w:rPr>
          <w:sz w:val="21"/>
          <w:szCs w:val="21"/>
        </w:rPr>
      </w:pPr>
    </w:p>
    <w:p w14:paraId="7F0F0AC6" w14:textId="77777777" w:rsidR="00011416" w:rsidRPr="00D233AF" w:rsidRDefault="00011416" w:rsidP="00011416">
      <w:pPr>
        <w:spacing w:after="20" w:line="259" w:lineRule="auto"/>
        <w:ind w:left="341" w:firstLine="0"/>
        <w:rPr>
          <w:sz w:val="21"/>
          <w:szCs w:val="21"/>
        </w:rPr>
      </w:pPr>
    </w:p>
    <w:p w14:paraId="7F1D5552" w14:textId="77777777" w:rsidR="00011416" w:rsidRPr="00D233AF" w:rsidRDefault="00011416" w:rsidP="00011416">
      <w:pPr>
        <w:spacing w:after="20" w:line="259" w:lineRule="auto"/>
        <w:ind w:left="341" w:firstLine="0"/>
        <w:rPr>
          <w:sz w:val="21"/>
          <w:szCs w:val="21"/>
        </w:rPr>
      </w:pPr>
    </w:p>
    <w:p w14:paraId="235F33AF" w14:textId="77777777" w:rsidR="00011416" w:rsidRDefault="00011416" w:rsidP="00011416">
      <w:pPr>
        <w:ind w:left="4431" w:right="3347" w:firstLine="609"/>
        <w:rPr>
          <w:sz w:val="21"/>
          <w:szCs w:val="21"/>
        </w:rPr>
      </w:pPr>
      <w:r w:rsidRPr="00D233AF">
        <w:rPr>
          <w:sz w:val="21"/>
          <w:szCs w:val="21"/>
        </w:rPr>
        <w:t>団 体 名</w:t>
      </w:r>
    </w:p>
    <w:p w14:paraId="164E9505" w14:textId="77777777" w:rsidR="00011416" w:rsidRPr="00D233AF" w:rsidRDefault="00011416" w:rsidP="00011416">
      <w:pPr>
        <w:ind w:left="4431" w:right="3347" w:firstLine="609"/>
        <w:rPr>
          <w:sz w:val="21"/>
          <w:szCs w:val="21"/>
        </w:rPr>
      </w:pPr>
    </w:p>
    <w:p w14:paraId="5FB7AF7D" w14:textId="77777777" w:rsidR="00011416" w:rsidRPr="00D233AF" w:rsidRDefault="00011416" w:rsidP="00011416">
      <w:pPr>
        <w:ind w:left="4200" w:right="-46" w:firstLine="840"/>
        <w:rPr>
          <w:sz w:val="21"/>
          <w:szCs w:val="21"/>
        </w:rPr>
      </w:pPr>
      <w:r w:rsidRPr="00D233AF">
        <w:rPr>
          <w:sz w:val="21"/>
          <w:szCs w:val="21"/>
        </w:rPr>
        <w:t>代表者名</w:t>
      </w:r>
      <w:r>
        <w:rPr>
          <w:rFonts w:hint="eastAsia"/>
          <w:sz w:val="21"/>
          <w:szCs w:val="21"/>
        </w:rPr>
        <w:t xml:space="preserve">　　　　　　　　　　　　　　　　　</w:t>
      </w:r>
      <w:r w:rsidR="005039AA">
        <w:rPr>
          <w:rFonts w:hint="eastAsia"/>
          <w:sz w:val="21"/>
          <w:szCs w:val="21"/>
        </w:rPr>
        <w:t xml:space="preserve">　</w:t>
      </w:r>
    </w:p>
    <w:p w14:paraId="24D443FA" w14:textId="77777777" w:rsidR="00011416" w:rsidRPr="0082418E" w:rsidRDefault="00011416" w:rsidP="00011416">
      <w:pPr>
        <w:spacing w:after="20" w:line="259" w:lineRule="auto"/>
        <w:ind w:left="341" w:firstLine="0"/>
        <w:rPr>
          <w:sz w:val="21"/>
          <w:szCs w:val="21"/>
        </w:rPr>
      </w:pPr>
    </w:p>
    <w:p w14:paraId="7E408111" w14:textId="77777777" w:rsidR="00011416" w:rsidRPr="00D233AF" w:rsidRDefault="00011416" w:rsidP="00011416">
      <w:pPr>
        <w:spacing w:after="20" w:line="259" w:lineRule="auto"/>
        <w:ind w:left="341" w:firstLine="0"/>
        <w:rPr>
          <w:sz w:val="21"/>
          <w:szCs w:val="21"/>
        </w:rPr>
      </w:pPr>
    </w:p>
    <w:p w14:paraId="0BA472AC" w14:textId="77777777" w:rsidR="00011416" w:rsidRPr="00D233AF" w:rsidRDefault="00011416" w:rsidP="00011416">
      <w:pPr>
        <w:spacing w:after="20" w:line="259" w:lineRule="auto"/>
        <w:ind w:left="341" w:firstLine="0"/>
        <w:rPr>
          <w:sz w:val="21"/>
          <w:szCs w:val="21"/>
        </w:rPr>
      </w:pPr>
    </w:p>
    <w:p w14:paraId="3ECFEFF3" w14:textId="77777777" w:rsidR="00252833" w:rsidRPr="00D233AF" w:rsidRDefault="00516F8D" w:rsidP="00F1787D">
      <w:pPr>
        <w:ind w:left="231" w:right="551" w:hanging="231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忠岡</w:t>
      </w:r>
      <w:r w:rsidR="00D233AF">
        <w:rPr>
          <w:sz w:val="21"/>
          <w:szCs w:val="21"/>
        </w:rPr>
        <w:t>町</w:t>
      </w:r>
      <w:r w:rsidR="008D7321" w:rsidRPr="00D233AF">
        <w:rPr>
          <w:sz w:val="21"/>
          <w:szCs w:val="21"/>
        </w:rPr>
        <w:t>コミュニティ助成事業補助金交付請求書</w:t>
      </w:r>
    </w:p>
    <w:p w14:paraId="4A351159" w14:textId="77777777" w:rsidR="00F1787D" w:rsidRDefault="00F1787D">
      <w:pPr>
        <w:spacing w:after="20" w:line="259" w:lineRule="auto"/>
        <w:ind w:left="341" w:firstLine="0"/>
        <w:rPr>
          <w:sz w:val="21"/>
          <w:szCs w:val="21"/>
        </w:rPr>
      </w:pPr>
    </w:p>
    <w:p w14:paraId="70E75587" w14:textId="77777777" w:rsidR="00252833" w:rsidRPr="00D233AF" w:rsidRDefault="00252833">
      <w:pPr>
        <w:spacing w:after="20" w:line="259" w:lineRule="auto"/>
        <w:ind w:left="341" w:firstLine="0"/>
        <w:rPr>
          <w:sz w:val="21"/>
          <w:szCs w:val="21"/>
        </w:rPr>
      </w:pPr>
    </w:p>
    <w:p w14:paraId="75C8FFD8" w14:textId="77777777" w:rsidR="00252833" w:rsidRPr="00D233AF" w:rsidRDefault="00252833">
      <w:pPr>
        <w:spacing w:after="20" w:line="259" w:lineRule="auto"/>
        <w:ind w:left="341" w:firstLine="0"/>
        <w:rPr>
          <w:sz w:val="21"/>
          <w:szCs w:val="21"/>
        </w:rPr>
      </w:pPr>
    </w:p>
    <w:p w14:paraId="3B0BFF93" w14:textId="77777777" w:rsidR="00252833" w:rsidRPr="00D233AF" w:rsidRDefault="001924E8" w:rsidP="001924E8">
      <w:pPr>
        <w:ind w:left="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忠岡</w:t>
      </w:r>
      <w:r w:rsidRPr="00D233AF">
        <w:rPr>
          <w:rFonts w:hint="eastAsia"/>
          <w:sz w:val="21"/>
          <w:szCs w:val="21"/>
        </w:rPr>
        <w:t>町</w:t>
      </w:r>
      <w:r w:rsidRPr="00D233AF">
        <w:rPr>
          <w:sz w:val="21"/>
          <w:szCs w:val="21"/>
        </w:rPr>
        <w:t>コミュニティ助成事業補助</w:t>
      </w:r>
      <w:r>
        <w:rPr>
          <w:rFonts w:hint="eastAsia"/>
          <w:sz w:val="21"/>
          <w:szCs w:val="21"/>
        </w:rPr>
        <w:t>金交付</w:t>
      </w:r>
      <w:r w:rsidRPr="00D233AF">
        <w:rPr>
          <w:sz w:val="21"/>
          <w:szCs w:val="21"/>
        </w:rPr>
        <w:t>要綱</w:t>
      </w:r>
      <w:r>
        <w:rPr>
          <w:rFonts w:hint="eastAsia"/>
          <w:sz w:val="21"/>
          <w:szCs w:val="21"/>
        </w:rPr>
        <w:t>第1</w:t>
      </w:r>
      <w:r w:rsidR="00352FDF"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条の規定に基づき、</w:t>
      </w:r>
      <w:r w:rsidR="008D7321" w:rsidRPr="00D233AF">
        <w:rPr>
          <w:sz w:val="21"/>
          <w:szCs w:val="21"/>
        </w:rPr>
        <w:t>補助金を</w:t>
      </w:r>
      <w:r>
        <w:rPr>
          <w:rFonts w:hint="eastAsia"/>
          <w:sz w:val="21"/>
          <w:szCs w:val="21"/>
        </w:rPr>
        <w:t>下記のとおり</w:t>
      </w:r>
      <w:r w:rsidR="008D7321" w:rsidRPr="00D233AF">
        <w:rPr>
          <w:sz w:val="21"/>
          <w:szCs w:val="21"/>
        </w:rPr>
        <w:t xml:space="preserve">請求します。 </w:t>
      </w:r>
    </w:p>
    <w:p w14:paraId="565878DA" w14:textId="77777777" w:rsidR="00252833" w:rsidRPr="00D233AF" w:rsidRDefault="008D7321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1B2123DB" w14:textId="77777777" w:rsidR="0000319C" w:rsidRPr="00D233AF" w:rsidRDefault="008D7321" w:rsidP="0000319C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p w14:paraId="6169482C" w14:textId="77777777" w:rsidR="0000319C" w:rsidRPr="00D233AF" w:rsidRDefault="008D7321">
      <w:pPr>
        <w:spacing w:after="2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tbl>
      <w:tblPr>
        <w:tblW w:w="96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7113"/>
      </w:tblGrid>
      <w:tr w:rsidR="0000319C" w:rsidRPr="00E658AE" w14:paraId="71D8309F" w14:textId="77777777" w:rsidTr="007F6952">
        <w:trPr>
          <w:trHeight w:val="1241"/>
        </w:trPr>
        <w:tc>
          <w:tcPr>
            <w:tcW w:w="2515" w:type="dxa"/>
            <w:vAlign w:val="center"/>
          </w:tcPr>
          <w:p w14:paraId="1F02A1FE" w14:textId="77777777" w:rsidR="0000319C" w:rsidRPr="00E658AE" w:rsidRDefault="0000319C" w:rsidP="007F6952">
            <w:pPr>
              <w:spacing w:after="20" w:line="259" w:lineRule="auto"/>
              <w:jc w:val="center"/>
              <w:rPr>
                <w:sz w:val="21"/>
                <w:szCs w:val="21"/>
              </w:rPr>
            </w:pPr>
            <w:r w:rsidRPr="0000319C">
              <w:rPr>
                <w:rFonts w:hint="eastAsia"/>
                <w:spacing w:val="210"/>
                <w:kern w:val="0"/>
                <w:sz w:val="21"/>
                <w:szCs w:val="21"/>
                <w:fitText w:val="1470" w:id="-1517012992"/>
              </w:rPr>
              <w:t>補助年</w:t>
            </w:r>
            <w:r w:rsidRPr="0000319C">
              <w:rPr>
                <w:rFonts w:hint="eastAsia"/>
                <w:kern w:val="0"/>
                <w:sz w:val="21"/>
                <w:szCs w:val="21"/>
                <w:fitText w:val="1470" w:id="-1517012992"/>
              </w:rPr>
              <w:t>度</w:t>
            </w:r>
          </w:p>
        </w:tc>
        <w:tc>
          <w:tcPr>
            <w:tcW w:w="7113" w:type="dxa"/>
            <w:vAlign w:val="center"/>
          </w:tcPr>
          <w:p w14:paraId="430D573A" w14:textId="77777777" w:rsidR="0000319C" w:rsidRPr="00E658AE" w:rsidRDefault="0000319C" w:rsidP="007F6952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00319C" w:rsidRPr="00E658AE" w14:paraId="6FB2AE04" w14:textId="77777777" w:rsidTr="007F6952">
        <w:trPr>
          <w:trHeight w:val="1241"/>
        </w:trPr>
        <w:tc>
          <w:tcPr>
            <w:tcW w:w="2515" w:type="dxa"/>
            <w:vAlign w:val="center"/>
          </w:tcPr>
          <w:p w14:paraId="0DCE3AD3" w14:textId="77777777" w:rsidR="0000319C" w:rsidRPr="00E658AE" w:rsidRDefault="0000319C" w:rsidP="007F6952">
            <w:pPr>
              <w:spacing w:after="20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E658AE">
              <w:rPr>
                <w:rFonts w:hint="eastAsia"/>
                <w:sz w:val="21"/>
                <w:szCs w:val="21"/>
              </w:rPr>
              <w:t>助成事業の</w:t>
            </w:r>
            <w:r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7113" w:type="dxa"/>
            <w:vAlign w:val="center"/>
          </w:tcPr>
          <w:p w14:paraId="3BB37C41" w14:textId="77777777" w:rsidR="0000319C" w:rsidRPr="00E658AE" w:rsidRDefault="0000319C" w:rsidP="007F6952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  <w:tr w:rsidR="0000319C" w:rsidRPr="00E658AE" w14:paraId="0E041954" w14:textId="77777777" w:rsidTr="007F6952">
        <w:trPr>
          <w:trHeight w:val="1241"/>
        </w:trPr>
        <w:tc>
          <w:tcPr>
            <w:tcW w:w="2515" w:type="dxa"/>
            <w:vAlign w:val="center"/>
          </w:tcPr>
          <w:p w14:paraId="34CAB894" w14:textId="77777777" w:rsidR="0000319C" w:rsidRPr="00E658AE" w:rsidRDefault="0000319C" w:rsidP="0000319C">
            <w:pPr>
              <w:spacing w:after="20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00319C">
              <w:rPr>
                <w:rFonts w:hint="eastAsia"/>
                <w:spacing w:val="210"/>
                <w:kern w:val="0"/>
                <w:sz w:val="21"/>
                <w:szCs w:val="21"/>
                <w:fitText w:val="1470" w:id="-1517012736"/>
              </w:rPr>
              <w:t>請求金</w:t>
            </w:r>
            <w:r w:rsidRPr="0000319C">
              <w:rPr>
                <w:rFonts w:hint="eastAsia"/>
                <w:kern w:val="0"/>
                <w:sz w:val="21"/>
                <w:szCs w:val="21"/>
                <w:fitText w:val="1470" w:id="-1517012736"/>
              </w:rPr>
              <w:t>額</w:t>
            </w:r>
          </w:p>
        </w:tc>
        <w:tc>
          <w:tcPr>
            <w:tcW w:w="7113" w:type="dxa"/>
            <w:vAlign w:val="center"/>
          </w:tcPr>
          <w:p w14:paraId="6017D99C" w14:textId="77777777" w:rsidR="0000319C" w:rsidRPr="00E658AE" w:rsidRDefault="0000319C" w:rsidP="007F6952">
            <w:pPr>
              <w:spacing w:after="20" w:line="259" w:lineRule="auto"/>
              <w:ind w:left="341" w:firstLine="0"/>
              <w:rPr>
                <w:sz w:val="21"/>
                <w:szCs w:val="21"/>
              </w:rPr>
            </w:pPr>
          </w:p>
        </w:tc>
      </w:tr>
    </w:tbl>
    <w:p w14:paraId="4E4C7552" w14:textId="77777777" w:rsidR="00252833" w:rsidRPr="00D233AF" w:rsidRDefault="00252833">
      <w:pPr>
        <w:spacing w:after="20" w:line="259" w:lineRule="auto"/>
        <w:ind w:left="341" w:firstLine="0"/>
        <w:rPr>
          <w:sz w:val="21"/>
          <w:szCs w:val="21"/>
        </w:rPr>
      </w:pPr>
    </w:p>
    <w:p w14:paraId="663DA167" w14:textId="77777777" w:rsidR="0000319C" w:rsidRDefault="0000319C" w:rsidP="0000319C">
      <w:pPr>
        <w:spacing w:after="20" w:line="259" w:lineRule="auto"/>
        <w:ind w:left="341" w:firstLine="0"/>
        <w:rPr>
          <w:sz w:val="21"/>
          <w:szCs w:val="21"/>
        </w:rPr>
      </w:pPr>
    </w:p>
    <w:p w14:paraId="6565EBB8" w14:textId="77777777" w:rsidR="00252833" w:rsidRPr="00D233AF" w:rsidRDefault="00252833">
      <w:pPr>
        <w:spacing w:after="20" w:line="259" w:lineRule="auto"/>
        <w:ind w:left="341" w:firstLine="0"/>
        <w:rPr>
          <w:sz w:val="21"/>
          <w:szCs w:val="21"/>
        </w:rPr>
      </w:pPr>
    </w:p>
    <w:p w14:paraId="1210E2FD" w14:textId="77777777" w:rsidR="00252833" w:rsidRPr="00D233AF" w:rsidRDefault="008D7321">
      <w:pPr>
        <w:spacing w:after="0" w:line="259" w:lineRule="auto"/>
        <w:ind w:left="341" w:firstLine="0"/>
        <w:rPr>
          <w:sz w:val="21"/>
          <w:szCs w:val="21"/>
        </w:rPr>
      </w:pPr>
      <w:r w:rsidRPr="00D233AF">
        <w:rPr>
          <w:sz w:val="21"/>
          <w:szCs w:val="21"/>
        </w:rPr>
        <w:t xml:space="preserve"> </w:t>
      </w:r>
    </w:p>
    <w:sectPr w:rsidR="00252833" w:rsidRPr="00D233AF" w:rsidSect="00B94477">
      <w:pgSz w:w="11906" w:h="16838"/>
      <w:pgMar w:top="1746" w:right="924" w:bottom="1746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8C5F" w14:textId="77777777" w:rsidR="00F4625F" w:rsidRDefault="00F4625F" w:rsidP="0007304D">
      <w:pPr>
        <w:spacing w:after="0" w:line="240" w:lineRule="auto"/>
      </w:pPr>
      <w:r>
        <w:separator/>
      </w:r>
    </w:p>
  </w:endnote>
  <w:endnote w:type="continuationSeparator" w:id="0">
    <w:p w14:paraId="1028B09C" w14:textId="77777777" w:rsidR="00F4625F" w:rsidRDefault="00F4625F" w:rsidP="0007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5046" w14:textId="77777777" w:rsidR="00F4625F" w:rsidRDefault="00F4625F" w:rsidP="0007304D">
      <w:pPr>
        <w:spacing w:after="0" w:line="240" w:lineRule="auto"/>
      </w:pPr>
      <w:r>
        <w:separator/>
      </w:r>
    </w:p>
  </w:footnote>
  <w:footnote w:type="continuationSeparator" w:id="0">
    <w:p w14:paraId="64C3A553" w14:textId="77777777" w:rsidR="00F4625F" w:rsidRDefault="00F4625F" w:rsidP="00073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6259"/>
    <w:multiLevelType w:val="hybridMultilevel"/>
    <w:tmpl w:val="91EC7188"/>
    <w:lvl w:ilvl="0" w:tplc="FED00D82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672E2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6C9C4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69C3E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8F59E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E2A06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AD1A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8210C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C263E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AF3A6F"/>
    <w:multiLevelType w:val="hybridMultilevel"/>
    <w:tmpl w:val="0A1E9366"/>
    <w:lvl w:ilvl="0" w:tplc="12606BBA">
      <w:start w:val="2"/>
      <w:numFmt w:val="decimalFullWidth"/>
      <w:lvlText w:val="%1"/>
      <w:lvlJc w:val="left"/>
      <w:pPr>
        <w:ind w:left="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34D032">
      <w:start w:val="1"/>
      <w:numFmt w:val="decimal"/>
      <w:lvlText w:val="(%2)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CB9F4">
      <w:start w:val="1"/>
      <w:numFmt w:val="lowerRoman"/>
      <w:lvlText w:val="%3"/>
      <w:lvlJc w:val="left"/>
      <w:pPr>
        <w:ind w:left="1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4BB64">
      <w:start w:val="1"/>
      <w:numFmt w:val="decimal"/>
      <w:lvlText w:val="%4"/>
      <w:lvlJc w:val="left"/>
      <w:pPr>
        <w:ind w:left="2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8E75C">
      <w:start w:val="1"/>
      <w:numFmt w:val="lowerLetter"/>
      <w:lvlText w:val="%5"/>
      <w:lvlJc w:val="left"/>
      <w:pPr>
        <w:ind w:left="2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AD3CC">
      <w:start w:val="1"/>
      <w:numFmt w:val="lowerRoman"/>
      <w:lvlText w:val="%6"/>
      <w:lvlJc w:val="left"/>
      <w:pPr>
        <w:ind w:left="3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2D61C">
      <w:start w:val="1"/>
      <w:numFmt w:val="decimal"/>
      <w:lvlText w:val="%7"/>
      <w:lvlJc w:val="left"/>
      <w:pPr>
        <w:ind w:left="4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00A14">
      <w:start w:val="1"/>
      <w:numFmt w:val="lowerLetter"/>
      <w:lvlText w:val="%8"/>
      <w:lvlJc w:val="left"/>
      <w:pPr>
        <w:ind w:left="4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A1616">
      <w:start w:val="1"/>
      <w:numFmt w:val="lowerRoman"/>
      <w:lvlText w:val="%9"/>
      <w:lvlJc w:val="left"/>
      <w:pPr>
        <w:ind w:left="5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D7726"/>
    <w:multiLevelType w:val="hybridMultilevel"/>
    <w:tmpl w:val="9F32EB2C"/>
    <w:lvl w:ilvl="0" w:tplc="8D0435B0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880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CB7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A7D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22B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4B2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8B0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A46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615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365D13"/>
    <w:multiLevelType w:val="hybridMultilevel"/>
    <w:tmpl w:val="E2CEBE8A"/>
    <w:lvl w:ilvl="0" w:tplc="2904C26E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C3EB8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273E0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89482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CAC9C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E8A04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A2886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540AAE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A44CA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94A06"/>
    <w:multiLevelType w:val="hybridMultilevel"/>
    <w:tmpl w:val="0AD4E218"/>
    <w:lvl w:ilvl="0" w:tplc="5BFA058C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867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2CD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E98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E1B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813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EA2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649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4A9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624096"/>
    <w:multiLevelType w:val="hybridMultilevel"/>
    <w:tmpl w:val="032E3AF8"/>
    <w:lvl w:ilvl="0" w:tplc="CEEA62F6">
      <w:start w:val="1"/>
      <w:numFmt w:val="decimal"/>
      <w:lvlText w:val="(%1)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8D9D4">
      <w:start w:val="1"/>
      <w:numFmt w:val="lowerLetter"/>
      <w:lvlText w:val="%2"/>
      <w:lvlJc w:val="left"/>
      <w:pPr>
        <w:ind w:left="1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EACB6">
      <w:start w:val="1"/>
      <w:numFmt w:val="lowerRoman"/>
      <w:lvlText w:val="%3"/>
      <w:lvlJc w:val="left"/>
      <w:pPr>
        <w:ind w:left="2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CA0A8">
      <w:start w:val="1"/>
      <w:numFmt w:val="decimal"/>
      <w:lvlText w:val="%4"/>
      <w:lvlJc w:val="left"/>
      <w:pPr>
        <w:ind w:left="2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EDBB6">
      <w:start w:val="1"/>
      <w:numFmt w:val="lowerLetter"/>
      <w:lvlText w:val="%5"/>
      <w:lvlJc w:val="left"/>
      <w:pPr>
        <w:ind w:left="3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22996">
      <w:start w:val="1"/>
      <w:numFmt w:val="lowerRoman"/>
      <w:lvlText w:val="%6"/>
      <w:lvlJc w:val="left"/>
      <w:pPr>
        <w:ind w:left="4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083EA">
      <w:start w:val="1"/>
      <w:numFmt w:val="decimal"/>
      <w:lvlText w:val="%7"/>
      <w:lvlJc w:val="left"/>
      <w:pPr>
        <w:ind w:left="4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7410">
      <w:start w:val="1"/>
      <w:numFmt w:val="lowerLetter"/>
      <w:lvlText w:val="%8"/>
      <w:lvlJc w:val="left"/>
      <w:pPr>
        <w:ind w:left="5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C8C8E">
      <w:start w:val="1"/>
      <w:numFmt w:val="lowerRoman"/>
      <w:lvlText w:val="%9"/>
      <w:lvlJc w:val="left"/>
      <w:pPr>
        <w:ind w:left="6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A653D7"/>
    <w:multiLevelType w:val="hybridMultilevel"/>
    <w:tmpl w:val="5F92E06E"/>
    <w:lvl w:ilvl="0" w:tplc="8C2E66E2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A74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A89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290A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4D6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2DC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45A5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E9B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216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260936"/>
    <w:multiLevelType w:val="hybridMultilevel"/>
    <w:tmpl w:val="3F18DA6E"/>
    <w:lvl w:ilvl="0" w:tplc="3B5E1568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45C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C6C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49B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0EC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4E9B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8E4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A1D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8E2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4C2BA4"/>
    <w:multiLevelType w:val="hybridMultilevel"/>
    <w:tmpl w:val="E304A5B0"/>
    <w:lvl w:ilvl="0" w:tplc="BD2E1652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0F5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4D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0A19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A28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25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30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882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292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F665EC"/>
    <w:multiLevelType w:val="hybridMultilevel"/>
    <w:tmpl w:val="B3B474FE"/>
    <w:lvl w:ilvl="0" w:tplc="AA643480">
      <w:start w:val="1"/>
      <w:numFmt w:val="decimalFullWidth"/>
      <w:lvlText w:val="%1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4C11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AC87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9E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494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CE81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2B4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C8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6B3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910205">
    <w:abstractNumId w:val="0"/>
  </w:num>
  <w:num w:numId="2" w16cid:durableId="843201186">
    <w:abstractNumId w:val="3"/>
  </w:num>
  <w:num w:numId="3" w16cid:durableId="1152798426">
    <w:abstractNumId w:val="1"/>
  </w:num>
  <w:num w:numId="4" w16cid:durableId="159740789">
    <w:abstractNumId w:val="5"/>
  </w:num>
  <w:num w:numId="5" w16cid:durableId="1044869081">
    <w:abstractNumId w:val="7"/>
  </w:num>
  <w:num w:numId="6" w16cid:durableId="2093819447">
    <w:abstractNumId w:val="4"/>
  </w:num>
  <w:num w:numId="7" w16cid:durableId="1511213406">
    <w:abstractNumId w:val="9"/>
  </w:num>
  <w:num w:numId="8" w16cid:durableId="1471052086">
    <w:abstractNumId w:val="8"/>
  </w:num>
  <w:num w:numId="9" w16cid:durableId="2097358393">
    <w:abstractNumId w:val="6"/>
  </w:num>
  <w:num w:numId="10" w16cid:durableId="153874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33"/>
    <w:rsid w:val="00000169"/>
    <w:rsid w:val="0000319C"/>
    <w:rsid w:val="00005651"/>
    <w:rsid w:val="00011416"/>
    <w:rsid w:val="000362AA"/>
    <w:rsid w:val="0007304D"/>
    <w:rsid w:val="00073769"/>
    <w:rsid w:val="00080728"/>
    <w:rsid w:val="00081779"/>
    <w:rsid w:val="00083B85"/>
    <w:rsid w:val="000A5D2E"/>
    <w:rsid w:val="000C46AC"/>
    <w:rsid w:val="000D575D"/>
    <w:rsid w:val="000D6E02"/>
    <w:rsid w:val="0011686D"/>
    <w:rsid w:val="0012335F"/>
    <w:rsid w:val="001277CC"/>
    <w:rsid w:val="0014762A"/>
    <w:rsid w:val="00165DFF"/>
    <w:rsid w:val="00174D3F"/>
    <w:rsid w:val="001776D9"/>
    <w:rsid w:val="001924E8"/>
    <w:rsid w:val="001E39ED"/>
    <w:rsid w:val="001E487A"/>
    <w:rsid w:val="001E77B8"/>
    <w:rsid w:val="001F167B"/>
    <w:rsid w:val="00252833"/>
    <w:rsid w:val="00253BCC"/>
    <w:rsid w:val="0026049A"/>
    <w:rsid w:val="00266CAB"/>
    <w:rsid w:val="0026761C"/>
    <w:rsid w:val="00272E4B"/>
    <w:rsid w:val="00273BA4"/>
    <w:rsid w:val="00296573"/>
    <w:rsid w:val="002A65A5"/>
    <w:rsid w:val="002D03FD"/>
    <w:rsid w:val="002E0211"/>
    <w:rsid w:val="002E541F"/>
    <w:rsid w:val="00305DD2"/>
    <w:rsid w:val="00316C8B"/>
    <w:rsid w:val="0032253A"/>
    <w:rsid w:val="0035067F"/>
    <w:rsid w:val="00352FDF"/>
    <w:rsid w:val="003721D8"/>
    <w:rsid w:val="003E1CA4"/>
    <w:rsid w:val="003E2076"/>
    <w:rsid w:val="004214E1"/>
    <w:rsid w:val="00424E37"/>
    <w:rsid w:val="00433084"/>
    <w:rsid w:val="00442E0C"/>
    <w:rsid w:val="00456A84"/>
    <w:rsid w:val="00467CB8"/>
    <w:rsid w:val="0047599D"/>
    <w:rsid w:val="00487748"/>
    <w:rsid w:val="00494AD7"/>
    <w:rsid w:val="00495E41"/>
    <w:rsid w:val="004B2E18"/>
    <w:rsid w:val="00503561"/>
    <w:rsid w:val="005039AA"/>
    <w:rsid w:val="00510B0C"/>
    <w:rsid w:val="005129EC"/>
    <w:rsid w:val="00516F8D"/>
    <w:rsid w:val="005176BD"/>
    <w:rsid w:val="00534CAF"/>
    <w:rsid w:val="005439B1"/>
    <w:rsid w:val="005554CA"/>
    <w:rsid w:val="005B7ACC"/>
    <w:rsid w:val="005C3F0C"/>
    <w:rsid w:val="005D4A92"/>
    <w:rsid w:val="005D6598"/>
    <w:rsid w:val="005F24B4"/>
    <w:rsid w:val="005F2A70"/>
    <w:rsid w:val="00613C4E"/>
    <w:rsid w:val="00656B1E"/>
    <w:rsid w:val="0069407D"/>
    <w:rsid w:val="006E1AFA"/>
    <w:rsid w:val="006F2A28"/>
    <w:rsid w:val="00712597"/>
    <w:rsid w:val="00724CF8"/>
    <w:rsid w:val="00753D0C"/>
    <w:rsid w:val="007858E5"/>
    <w:rsid w:val="007B1A62"/>
    <w:rsid w:val="00803964"/>
    <w:rsid w:val="008111AB"/>
    <w:rsid w:val="00812EB3"/>
    <w:rsid w:val="0082418E"/>
    <w:rsid w:val="00842336"/>
    <w:rsid w:val="00851081"/>
    <w:rsid w:val="00867559"/>
    <w:rsid w:val="008737C3"/>
    <w:rsid w:val="00885342"/>
    <w:rsid w:val="00893115"/>
    <w:rsid w:val="008A239E"/>
    <w:rsid w:val="008C4DA0"/>
    <w:rsid w:val="008D7321"/>
    <w:rsid w:val="008F00C4"/>
    <w:rsid w:val="0094375C"/>
    <w:rsid w:val="00991E2C"/>
    <w:rsid w:val="009956A6"/>
    <w:rsid w:val="00995EFB"/>
    <w:rsid w:val="00997B59"/>
    <w:rsid w:val="00A1117B"/>
    <w:rsid w:val="00A12AE5"/>
    <w:rsid w:val="00A200D0"/>
    <w:rsid w:val="00A202C8"/>
    <w:rsid w:val="00A210B4"/>
    <w:rsid w:val="00A829BC"/>
    <w:rsid w:val="00AB2841"/>
    <w:rsid w:val="00AC13EF"/>
    <w:rsid w:val="00AD1FCC"/>
    <w:rsid w:val="00B01450"/>
    <w:rsid w:val="00B05F07"/>
    <w:rsid w:val="00B56598"/>
    <w:rsid w:val="00B56A07"/>
    <w:rsid w:val="00B80B65"/>
    <w:rsid w:val="00B94477"/>
    <w:rsid w:val="00BA6DDA"/>
    <w:rsid w:val="00BA7C11"/>
    <w:rsid w:val="00BB07A1"/>
    <w:rsid w:val="00BB683B"/>
    <w:rsid w:val="00BD1822"/>
    <w:rsid w:val="00BF1ABF"/>
    <w:rsid w:val="00C047E3"/>
    <w:rsid w:val="00C50E72"/>
    <w:rsid w:val="00C649B1"/>
    <w:rsid w:val="00CA6930"/>
    <w:rsid w:val="00CC1C54"/>
    <w:rsid w:val="00CE1F80"/>
    <w:rsid w:val="00CF5667"/>
    <w:rsid w:val="00CF5984"/>
    <w:rsid w:val="00D233AF"/>
    <w:rsid w:val="00D24247"/>
    <w:rsid w:val="00D440E4"/>
    <w:rsid w:val="00D5657B"/>
    <w:rsid w:val="00DB3BFF"/>
    <w:rsid w:val="00DC6AD5"/>
    <w:rsid w:val="00DD6C25"/>
    <w:rsid w:val="00DF2EDE"/>
    <w:rsid w:val="00E324B9"/>
    <w:rsid w:val="00E434E6"/>
    <w:rsid w:val="00E53608"/>
    <w:rsid w:val="00E658AE"/>
    <w:rsid w:val="00E6594F"/>
    <w:rsid w:val="00E8637A"/>
    <w:rsid w:val="00E91F19"/>
    <w:rsid w:val="00EB1032"/>
    <w:rsid w:val="00EB4704"/>
    <w:rsid w:val="00EC6DD6"/>
    <w:rsid w:val="00ED4BCE"/>
    <w:rsid w:val="00EE53F6"/>
    <w:rsid w:val="00EF273E"/>
    <w:rsid w:val="00F04DB8"/>
    <w:rsid w:val="00F1787D"/>
    <w:rsid w:val="00F24C3F"/>
    <w:rsid w:val="00F35DCA"/>
    <w:rsid w:val="00F43402"/>
    <w:rsid w:val="00F43697"/>
    <w:rsid w:val="00F4625F"/>
    <w:rsid w:val="00F751F3"/>
    <w:rsid w:val="00F968E8"/>
    <w:rsid w:val="00FC4680"/>
    <w:rsid w:val="00FE50B2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5D818B7"/>
  <w15:docId w15:val="{2C53E38A-F44B-43BD-8B5E-38C6229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8B"/>
    <w:pPr>
      <w:spacing w:after="10" w:line="267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4C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4CF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3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04D"/>
    <w:rPr>
      <w:rFonts w:ascii="ＭＳ 明朝" w:eastAsia="ＭＳ 明朝" w:hAnsi="ＭＳ 明朝" w:cs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730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04D"/>
    <w:rPr>
      <w:rFonts w:ascii="ＭＳ 明朝" w:eastAsia="ＭＳ 明朝" w:hAnsi="ＭＳ 明朝" w:cs="ＭＳ 明朝"/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E5360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53608"/>
  </w:style>
  <w:style w:type="character" w:customStyle="1" w:styleId="ab">
    <w:name w:val="コメント文字列 (文字)"/>
    <w:basedOn w:val="a0"/>
    <w:link w:val="aa"/>
    <w:uiPriority w:val="99"/>
    <w:semiHidden/>
    <w:rsid w:val="00E53608"/>
    <w:rPr>
      <w:rFonts w:ascii="ＭＳ 明朝" w:eastAsia="ＭＳ 明朝" w:hAnsi="ＭＳ 明朝" w:cs="ＭＳ 明朝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36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53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D870-9ED8-418E-A223-47D2D119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法制文書課</dc:creator>
  <cp:keywords/>
  <dc:description/>
  <cp:lastModifiedBy>USER</cp:lastModifiedBy>
  <cp:revision>14</cp:revision>
  <cp:lastPrinted>2022-05-23T00:54:00Z</cp:lastPrinted>
  <dcterms:created xsi:type="dcterms:W3CDTF">2022-05-20T09:53:00Z</dcterms:created>
  <dcterms:modified xsi:type="dcterms:W3CDTF">2026-05-26T06:08:00Z</dcterms:modified>
</cp:coreProperties>
</file>