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DFC14" w14:textId="77777777" w:rsidR="000E068D" w:rsidRPr="000E068D" w:rsidRDefault="000E068D" w:rsidP="00D923C9">
      <w:pPr>
        <w:autoSpaceDE w:val="0"/>
        <w:autoSpaceDN w:val="0"/>
        <w:spacing w:line="240" w:lineRule="atLeast"/>
        <w:rPr>
          <w:rFonts w:asciiTheme="minorEastAsia" w:eastAsiaTheme="minorEastAsia" w:hAnsiTheme="minorEastAsia" w:hint="eastAsia"/>
          <w:szCs w:val="24"/>
        </w:rPr>
      </w:pPr>
    </w:p>
    <w:p w14:paraId="3ED26447" w14:textId="77777777" w:rsidR="009A0604" w:rsidRPr="000E068D" w:rsidRDefault="009A0604" w:rsidP="0039709B">
      <w:pPr>
        <w:pStyle w:val="af0"/>
        <w:jc w:val="left"/>
        <w:rPr>
          <w:rFonts w:asciiTheme="minorEastAsia" w:eastAsiaTheme="minorEastAsia" w:hAnsiTheme="minorEastAsia"/>
          <w:sz w:val="24"/>
        </w:rPr>
      </w:pPr>
      <w:r w:rsidRPr="000E068D">
        <w:rPr>
          <w:rFonts w:asciiTheme="minorEastAsia" w:eastAsiaTheme="minorEastAsia" w:hAnsiTheme="minorEastAsia" w:hint="eastAsia"/>
          <w:sz w:val="24"/>
        </w:rPr>
        <w:t>様式第３号（第５条関係）</w:t>
      </w:r>
    </w:p>
    <w:p w14:paraId="285DC86B" w14:textId="50A40650" w:rsidR="009A0604" w:rsidRPr="000E068D" w:rsidRDefault="0039709B" w:rsidP="0039709B">
      <w:pPr>
        <w:pStyle w:val="af0"/>
        <w:ind w:left="935" w:right="86"/>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lang w:eastAsia="zh-TW"/>
        </w:rPr>
        <w:t xml:space="preserve">年　　月　　</w:t>
      </w:r>
      <w:r w:rsidR="009A0604" w:rsidRPr="000E068D">
        <w:rPr>
          <w:rFonts w:asciiTheme="minorEastAsia" w:eastAsiaTheme="minorEastAsia" w:hAnsiTheme="minorEastAsia" w:hint="eastAsia"/>
          <w:sz w:val="24"/>
          <w:lang w:eastAsia="zh-TW"/>
        </w:rPr>
        <w:t>日</w:t>
      </w:r>
    </w:p>
    <w:p w14:paraId="30DE756F" w14:textId="77777777" w:rsidR="009A0604" w:rsidRPr="000E068D" w:rsidRDefault="009A0604" w:rsidP="009A0604">
      <w:pPr>
        <w:rPr>
          <w:rFonts w:asciiTheme="minorEastAsia" w:eastAsiaTheme="minorEastAsia" w:hAnsiTheme="minorEastAsia"/>
          <w:szCs w:val="24"/>
        </w:rPr>
      </w:pPr>
    </w:p>
    <w:p w14:paraId="614BDE84" w14:textId="77777777" w:rsidR="009A0604" w:rsidRPr="000E068D" w:rsidRDefault="009A0604" w:rsidP="009A0604">
      <w:pPr>
        <w:rPr>
          <w:rFonts w:asciiTheme="minorEastAsia" w:eastAsiaTheme="minorEastAsia" w:hAnsiTheme="minorEastAsia"/>
          <w:szCs w:val="24"/>
          <w:lang w:eastAsia="zh-TW"/>
        </w:rPr>
      </w:pPr>
    </w:p>
    <w:p w14:paraId="36A45AD3" w14:textId="184929EA" w:rsidR="009A0604" w:rsidRPr="000E068D" w:rsidRDefault="009A0604" w:rsidP="009A0604">
      <w:pPr>
        <w:rPr>
          <w:rFonts w:asciiTheme="minorEastAsia" w:eastAsiaTheme="minorEastAsia" w:hAnsiTheme="minorEastAsia"/>
          <w:szCs w:val="24"/>
          <w:lang w:eastAsia="zh-TW"/>
        </w:rPr>
      </w:pPr>
      <w:r w:rsidRPr="000E068D">
        <w:rPr>
          <w:rFonts w:asciiTheme="minorEastAsia" w:eastAsiaTheme="minorEastAsia" w:hAnsiTheme="minorEastAsia" w:hint="eastAsia"/>
          <w:szCs w:val="24"/>
          <w:lang w:eastAsia="zh-TW"/>
        </w:rPr>
        <w:t>忠岡町長</w:t>
      </w:r>
      <w:r w:rsidRPr="000E068D">
        <w:rPr>
          <w:rFonts w:asciiTheme="minorEastAsia" w:eastAsiaTheme="minorEastAsia" w:hAnsiTheme="minorEastAsia"/>
          <w:szCs w:val="24"/>
          <w:lang w:eastAsia="zh-TW"/>
        </w:rPr>
        <w:t xml:space="preserve">  </w:t>
      </w:r>
      <w:r w:rsidR="0039709B">
        <w:rPr>
          <w:rFonts w:asciiTheme="minorEastAsia" w:eastAsiaTheme="minorEastAsia" w:hAnsiTheme="minorEastAsia" w:hint="eastAsia"/>
          <w:szCs w:val="24"/>
        </w:rPr>
        <w:t xml:space="preserve">　　　　　</w:t>
      </w:r>
      <w:r w:rsidRPr="000E068D">
        <w:rPr>
          <w:rFonts w:asciiTheme="minorEastAsia" w:eastAsiaTheme="minorEastAsia" w:hAnsiTheme="minorEastAsia" w:hint="eastAsia"/>
          <w:szCs w:val="24"/>
          <w:lang w:eastAsia="zh-TW"/>
        </w:rPr>
        <w:t xml:space="preserve">　</w:t>
      </w:r>
      <w:r w:rsidRPr="000E068D">
        <w:rPr>
          <w:rFonts w:asciiTheme="minorEastAsia" w:eastAsiaTheme="minorEastAsia" w:hAnsiTheme="minorEastAsia" w:hint="eastAsia"/>
          <w:szCs w:val="24"/>
        </w:rPr>
        <w:t xml:space="preserve">　</w:t>
      </w:r>
      <w:r w:rsidRPr="000E068D">
        <w:rPr>
          <w:rFonts w:asciiTheme="minorEastAsia" w:eastAsiaTheme="minorEastAsia" w:hAnsiTheme="minorEastAsia" w:hint="eastAsia"/>
          <w:szCs w:val="24"/>
          <w:lang w:eastAsia="zh-TW"/>
        </w:rPr>
        <w:t>様</w:t>
      </w:r>
    </w:p>
    <w:p w14:paraId="5A3D2791" w14:textId="77777777" w:rsidR="009A0604" w:rsidRPr="000E068D" w:rsidRDefault="009A0604" w:rsidP="009A0604">
      <w:pPr>
        <w:jc w:val="right"/>
        <w:rPr>
          <w:rFonts w:asciiTheme="minorEastAsia" w:eastAsiaTheme="minorEastAsia" w:hAnsiTheme="minorEastAsia"/>
          <w:szCs w:val="24"/>
          <w:lang w:eastAsia="zh-TW"/>
        </w:rPr>
      </w:pPr>
    </w:p>
    <w:p w14:paraId="7723DA7C" w14:textId="77777777" w:rsidR="009A0604" w:rsidRPr="000E068D" w:rsidRDefault="009A0604" w:rsidP="009A0604">
      <w:pPr>
        <w:jc w:val="right"/>
        <w:rPr>
          <w:rFonts w:asciiTheme="minorEastAsia" w:eastAsiaTheme="minorEastAsia" w:hAnsiTheme="minorEastAsia"/>
          <w:szCs w:val="24"/>
          <w:lang w:eastAsia="zh-TW"/>
        </w:rPr>
      </w:pPr>
    </w:p>
    <w:p w14:paraId="3581CE12" w14:textId="77777777" w:rsidR="009A0604" w:rsidRPr="000E068D" w:rsidRDefault="009A0604" w:rsidP="009A0604">
      <w:pPr>
        <w:ind w:right="-24"/>
        <w:jc w:val="right"/>
        <w:rPr>
          <w:rFonts w:asciiTheme="minorEastAsia" w:eastAsiaTheme="minorEastAsia" w:hAnsiTheme="minorEastAsia"/>
          <w:szCs w:val="24"/>
          <w:lang w:eastAsia="zh-TW"/>
        </w:rPr>
      </w:pPr>
      <w:r w:rsidRPr="000E068D">
        <w:rPr>
          <w:rFonts w:asciiTheme="minorEastAsia" w:eastAsiaTheme="minorEastAsia" w:hAnsiTheme="minorEastAsia" w:hint="eastAsia"/>
          <w:kern w:val="0"/>
          <w:szCs w:val="24"/>
          <w:lang w:eastAsia="zh-TW"/>
        </w:rPr>
        <w:t>地区名</w:t>
      </w:r>
      <w:r w:rsidRPr="000E068D">
        <w:rPr>
          <w:rFonts w:asciiTheme="minorEastAsia" w:eastAsiaTheme="minorEastAsia" w:hAnsiTheme="minorEastAsia" w:hint="eastAsia"/>
          <w:kern w:val="0"/>
          <w:szCs w:val="24"/>
        </w:rPr>
        <w:t xml:space="preserve">　　　　</w:t>
      </w:r>
      <w:r w:rsidRPr="000E068D">
        <w:rPr>
          <w:rFonts w:asciiTheme="minorEastAsia" w:eastAsiaTheme="minorEastAsia" w:hAnsiTheme="minorEastAsia" w:hint="eastAsia"/>
          <w:kern w:val="0"/>
          <w:szCs w:val="24"/>
          <w:lang w:eastAsia="zh-TW"/>
        </w:rPr>
        <w:t>自治振興協議会</w:t>
      </w:r>
    </w:p>
    <w:p w14:paraId="4FCB484D" w14:textId="4664465C" w:rsidR="009A0604" w:rsidRPr="00EB3196" w:rsidRDefault="009A0604" w:rsidP="00EB3196">
      <w:pPr>
        <w:wordWrap w:val="0"/>
        <w:ind w:rightChars="-9" w:right="-21"/>
        <w:jc w:val="right"/>
        <w:rPr>
          <w:rFonts w:asciiTheme="minorEastAsia" w:eastAsia="PMingLiU" w:hAnsiTheme="minorEastAsia"/>
          <w:szCs w:val="24"/>
          <w:lang w:eastAsia="zh-CN"/>
        </w:rPr>
      </w:pPr>
      <w:r w:rsidRPr="000E068D">
        <w:rPr>
          <w:rFonts w:asciiTheme="minorEastAsia" w:eastAsiaTheme="minorEastAsia" w:hAnsiTheme="minorEastAsia" w:hint="eastAsia"/>
          <w:kern w:val="0"/>
          <w:szCs w:val="24"/>
          <w:lang w:eastAsia="zh-CN"/>
        </w:rPr>
        <w:t>代表者</w:t>
      </w:r>
      <w:r w:rsidRPr="000E068D">
        <w:rPr>
          <w:rFonts w:asciiTheme="minorEastAsia" w:eastAsiaTheme="minorEastAsia" w:hAnsiTheme="minorEastAsia" w:hint="eastAsia"/>
          <w:kern w:val="0"/>
          <w:szCs w:val="24"/>
        </w:rPr>
        <w:t xml:space="preserve">　　　　　　　　　　</w:t>
      </w:r>
      <w:r w:rsidR="00EB3196">
        <w:rPr>
          <w:rFonts w:asciiTheme="minorEastAsia" w:eastAsiaTheme="minorEastAsia" w:hAnsiTheme="minorEastAsia" w:hint="eastAsia"/>
          <w:kern w:val="0"/>
          <w:szCs w:val="24"/>
        </w:rPr>
        <w:t xml:space="preserve">　</w:t>
      </w:r>
    </w:p>
    <w:p w14:paraId="44A1A1EA" w14:textId="49D9A716" w:rsidR="009A0604" w:rsidRPr="0039709B" w:rsidRDefault="009A0604" w:rsidP="009A0604">
      <w:pPr>
        <w:rPr>
          <w:rFonts w:asciiTheme="minorEastAsia" w:eastAsia="PMingLiU" w:hAnsiTheme="minorEastAsia"/>
          <w:szCs w:val="24"/>
          <w:lang w:eastAsia="zh-TW"/>
        </w:rPr>
      </w:pPr>
    </w:p>
    <w:p w14:paraId="07CD7616" w14:textId="77777777" w:rsidR="009A0604" w:rsidRPr="000E068D" w:rsidRDefault="009A0604" w:rsidP="009A0604">
      <w:pPr>
        <w:rPr>
          <w:rFonts w:asciiTheme="minorEastAsia" w:eastAsiaTheme="minorEastAsia" w:hAnsiTheme="minorEastAsia"/>
          <w:szCs w:val="24"/>
          <w:lang w:eastAsia="zh-TW"/>
        </w:rPr>
      </w:pPr>
    </w:p>
    <w:p w14:paraId="7037E8EE" w14:textId="77777777" w:rsidR="009A0604" w:rsidRPr="000E068D" w:rsidRDefault="009A0604" w:rsidP="009A0604">
      <w:pPr>
        <w:jc w:val="center"/>
        <w:rPr>
          <w:rFonts w:asciiTheme="minorEastAsia" w:eastAsiaTheme="minorEastAsia" w:hAnsiTheme="minorEastAsia"/>
          <w:szCs w:val="24"/>
          <w:lang w:eastAsia="zh-TW"/>
        </w:rPr>
      </w:pPr>
      <w:r w:rsidRPr="0039709B">
        <w:rPr>
          <w:rFonts w:asciiTheme="minorEastAsia" w:eastAsiaTheme="minorEastAsia" w:hAnsiTheme="minorEastAsia" w:hint="eastAsia"/>
          <w:spacing w:val="5"/>
          <w:kern w:val="0"/>
          <w:szCs w:val="24"/>
          <w:fitText w:val="3744" w:id="-1689020416"/>
          <w:lang w:eastAsia="zh-TW"/>
        </w:rPr>
        <w:t>防犯灯電気料金補助金交付申請</w:t>
      </w:r>
      <w:r w:rsidRPr="0039709B">
        <w:rPr>
          <w:rFonts w:asciiTheme="minorEastAsia" w:eastAsiaTheme="minorEastAsia" w:hAnsiTheme="minorEastAsia" w:hint="eastAsia"/>
          <w:spacing w:val="2"/>
          <w:kern w:val="0"/>
          <w:szCs w:val="24"/>
          <w:fitText w:val="3744" w:id="-1689020416"/>
          <w:lang w:eastAsia="zh-TW"/>
        </w:rPr>
        <w:t>書</w:t>
      </w:r>
    </w:p>
    <w:p w14:paraId="2BEFE27B" w14:textId="77777777" w:rsidR="009A0604" w:rsidRPr="000E068D" w:rsidRDefault="009A0604" w:rsidP="009A0604">
      <w:pPr>
        <w:rPr>
          <w:rFonts w:asciiTheme="minorEastAsia" w:eastAsiaTheme="minorEastAsia" w:hAnsiTheme="minorEastAsia"/>
          <w:szCs w:val="24"/>
          <w:lang w:eastAsia="zh-TW"/>
        </w:rPr>
      </w:pPr>
    </w:p>
    <w:p w14:paraId="2CD05171" w14:textId="77777777" w:rsidR="009A0604" w:rsidRPr="000E068D" w:rsidRDefault="009A0604" w:rsidP="009A0604">
      <w:pPr>
        <w:rPr>
          <w:rFonts w:asciiTheme="minorEastAsia" w:eastAsiaTheme="minorEastAsia" w:hAnsiTheme="minorEastAsia"/>
          <w:szCs w:val="24"/>
          <w:lang w:eastAsia="zh-TW"/>
        </w:rPr>
      </w:pPr>
    </w:p>
    <w:p w14:paraId="4ED11DD6" w14:textId="056B36B0" w:rsidR="009A0604" w:rsidRPr="000E068D" w:rsidRDefault="009A0604" w:rsidP="00BD0F1C">
      <w:pPr>
        <w:ind w:firstLineChars="100" w:firstLine="234"/>
        <w:rPr>
          <w:rFonts w:asciiTheme="minorEastAsia" w:eastAsiaTheme="minorEastAsia" w:hAnsiTheme="minorEastAsia"/>
          <w:szCs w:val="24"/>
        </w:rPr>
      </w:pPr>
      <w:r w:rsidRPr="000E068D">
        <w:rPr>
          <w:rFonts w:asciiTheme="minorEastAsia" w:eastAsiaTheme="minorEastAsia" w:hAnsiTheme="minorEastAsia" w:hint="eastAsia"/>
          <w:szCs w:val="24"/>
          <w:lang w:eastAsia="zh-TW"/>
        </w:rPr>
        <w:t>年</w:t>
      </w:r>
      <w:r w:rsidRPr="000E068D">
        <w:rPr>
          <w:rFonts w:asciiTheme="minorEastAsia" w:eastAsiaTheme="minorEastAsia" w:hAnsiTheme="minorEastAsia" w:hint="eastAsia"/>
          <w:szCs w:val="24"/>
        </w:rPr>
        <w:t>度防犯灯電気料金補助金の交付を受けたいので関係書類を添えて申請いたします。</w:t>
      </w:r>
    </w:p>
    <w:p w14:paraId="47728703" w14:textId="77777777" w:rsidR="009A0604" w:rsidRPr="000E068D" w:rsidRDefault="009A0604" w:rsidP="009A0604">
      <w:pPr>
        <w:pStyle w:val="af2"/>
        <w:rPr>
          <w:rFonts w:asciiTheme="minorEastAsia" w:eastAsiaTheme="minorEastAsia" w:hAnsiTheme="minorEastAsia"/>
          <w:sz w:val="24"/>
        </w:rPr>
      </w:pPr>
    </w:p>
    <w:p w14:paraId="0FB269FD" w14:textId="77777777" w:rsidR="009A0604" w:rsidRPr="000E068D" w:rsidRDefault="009A0604" w:rsidP="009A0604">
      <w:pPr>
        <w:rPr>
          <w:rFonts w:asciiTheme="minorEastAsia" w:eastAsiaTheme="minorEastAsia" w:hAnsiTheme="minorEastAsia"/>
          <w:szCs w:val="24"/>
        </w:rPr>
      </w:pPr>
    </w:p>
    <w:p w14:paraId="4A98D7F7" w14:textId="77777777" w:rsidR="009A0604" w:rsidRPr="000E068D" w:rsidRDefault="009A0604" w:rsidP="009A0604">
      <w:pPr>
        <w:pStyle w:val="af2"/>
        <w:rPr>
          <w:rFonts w:asciiTheme="minorEastAsia" w:eastAsiaTheme="minorEastAsia" w:hAnsiTheme="minorEastAsia"/>
          <w:sz w:val="24"/>
        </w:rPr>
      </w:pPr>
      <w:r w:rsidRPr="000E068D">
        <w:rPr>
          <w:rFonts w:asciiTheme="minorEastAsia" w:eastAsiaTheme="minorEastAsia" w:hAnsiTheme="minorEastAsia" w:hint="eastAsia"/>
          <w:sz w:val="24"/>
        </w:rPr>
        <w:t>記</w:t>
      </w:r>
    </w:p>
    <w:p w14:paraId="64A1FC64" w14:textId="77777777" w:rsidR="009A0604" w:rsidRPr="000E068D" w:rsidRDefault="009A0604" w:rsidP="009A0604">
      <w:pPr>
        <w:rPr>
          <w:rFonts w:asciiTheme="minorEastAsia" w:eastAsiaTheme="minorEastAsia" w:hAnsiTheme="minorEastAsia"/>
          <w:szCs w:val="24"/>
        </w:rPr>
      </w:pPr>
    </w:p>
    <w:p w14:paraId="355C641E" w14:textId="77777777" w:rsidR="009A0604" w:rsidRPr="000E068D" w:rsidRDefault="009A0604" w:rsidP="009A0604">
      <w:pPr>
        <w:ind w:left="788" w:hangingChars="337" w:hanging="788"/>
        <w:rPr>
          <w:rFonts w:asciiTheme="minorEastAsia" w:eastAsiaTheme="minorEastAsia" w:hAnsiTheme="minorEastAsia"/>
          <w:szCs w:val="24"/>
        </w:rPr>
      </w:pPr>
      <w:r w:rsidRPr="000E068D">
        <w:rPr>
          <w:rFonts w:asciiTheme="minorEastAsia" w:eastAsiaTheme="minorEastAsia" w:hAnsiTheme="minorEastAsia" w:hint="eastAsia"/>
          <w:szCs w:val="24"/>
        </w:rPr>
        <w:t xml:space="preserve">　　１．補助事業の目的　　防犯対策事業</w:t>
      </w:r>
    </w:p>
    <w:p w14:paraId="347999EE" w14:textId="77777777" w:rsidR="009A0604" w:rsidRPr="000E068D" w:rsidRDefault="009A0604" w:rsidP="009A0604">
      <w:pPr>
        <w:rPr>
          <w:rFonts w:asciiTheme="minorEastAsia" w:eastAsiaTheme="minorEastAsia" w:hAnsiTheme="minorEastAsia"/>
          <w:szCs w:val="24"/>
        </w:rPr>
      </w:pPr>
      <w:r w:rsidRPr="000E068D">
        <w:rPr>
          <w:rFonts w:asciiTheme="minorEastAsia" w:eastAsiaTheme="minorEastAsia" w:hAnsiTheme="minorEastAsia" w:hint="eastAsia"/>
          <w:szCs w:val="24"/>
        </w:rPr>
        <w:t xml:space="preserve">　　２．補助事業の経費　　別紙、防犯灯電気料金月別明細書のとおり</w:t>
      </w:r>
    </w:p>
    <w:p w14:paraId="381320CB" w14:textId="77777777" w:rsidR="009A0604" w:rsidRPr="000E068D" w:rsidRDefault="009A0604" w:rsidP="009A0604">
      <w:pPr>
        <w:rPr>
          <w:rFonts w:asciiTheme="minorEastAsia" w:eastAsiaTheme="minorEastAsia" w:hAnsiTheme="minorEastAsia"/>
          <w:szCs w:val="24"/>
        </w:rPr>
      </w:pPr>
      <w:r w:rsidRPr="000E068D">
        <w:rPr>
          <w:rFonts w:asciiTheme="minorEastAsia" w:eastAsiaTheme="minorEastAsia" w:hAnsiTheme="minorEastAsia" w:hint="eastAsia"/>
          <w:szCs w:val="24"/>
        </w:rPr>
        <w:t xml:space="preserve">　　３．交付を受けようとする金額</w:t>
      </w:r>
    </w:p>
    <w:p w14:paraId="50DDE3B6" w14:textId="77777777" w:rsidR="009A0604" w:rsidRPr="000E068D" w:rsidRDefault="009A0604" w:rsidP="009A0604">
      <w:pPr>
        <w:jc w:val="center"/>
        <w:rPr>
          <w:rFonts w:asciiTheme="minorEastAsia" w:eastAsiaTheme="minorEastAsia" w:hAnsiTheme="minorEastAsia"/>
          <w:szCs w:val="24"/>
        </w:rPr>
      </w:pPr>
      <w:r w:rsidRPr="000E068D">
        <w:rPr>
          <w:rFonts w:asciiTheme="minorEastAsia" w:eastAsiaTheme="minorEastAsia" w:hAnsiTheme="minorEastAsia" w:hint="eastAsia"/>
          <w:szCs w:val="24"/>
        </w:rPr>
        <w:t xml:space="preserve">　　　　　　</w:t>
      </w:r>
    </w:p>
    <w:p w14:paraId="6B75A065" w14:textId="77777777" w:rsidR="009A0604" w:rsidRPr="000E068D" w:rsidRDefault="009A0604" w:rsidP="009A0604">
      <w:pPr>
        <w:jc w:val="center"/>
        <w:rPr>
          <w:rFonts w:asciiTheme="minorEastAsia" w:eastAsiaTheme="minorEastAsia" w:hAnsiTheme="minorEastAsia"/>
          <w:szCs w:val="24"/>
          <w:lang w:eastAsia="zh-TW"/>
        </w:rPr>
      </w:pPr>
      <w:r w:rsidRPr="000E068D">
        <w:rPr>
          <w:rFonts w:asciiTheme="minorEastAsia" w:eastAsiaTheme="minorEastAsia" w:hAnsiTheme="minorEastAsia" w:hint="eastAsia"/>
          <w:szCs w:val="24"/>
        </w:rPr>
        <w:t xml:space="preserve">　　　</w:t>
      </w:r>
      <w:r w:rsidRPr="000E068D">
        <w:rPr>
          <w:rFonts w:asciiTheme="minorEastAsia" w:eastAsiaTheme="minorEastAsia" w:hAnsiTheme="minorEastAsia" w:hint="eastAsia"/>
          <w:szCs w:val="24"/>
          <w:lang w:eastAsia="zh-TW"/>
        </w:rPr>
        <w:t>金額  ￥　　　　　　　－</w:t>
      </w:r>
    </w:p>
    <w:p w14:paraId="1A973662" w14:textId="77777777" w:rsidR="009A0604" w:rsidRPr="000E068D" w:rsidRDefault="009A0604" w:rsidP="009A0604">
      <w:pPr>
        <w:rPr>
          <w:rFonts w:asciiTheme="minorEastAsia" w:eastAsiaTheme="minorEastAsia" w:hAnsiTheme="minorEastAsia"/>
          <w:szCs w:val="24"/>
          <w:lang w:eastAsia="zh-TW"/>
        </w:rPr>
      </w:pPr>
    </w:p>
    <w:p w14:paraId="360E1276" w14:textId="77777777" w:rsidR="009A0604" w:rsidRPr="000E068D" w:rsidRDefault="009A0604" w:rsidP="009A0604">
      <w:pPr>
        <w:rPr>
          <w:rFonts w:asciiTheme="minorEastAsia" w:eastAsiaTheme="minorEastAsia" w:hAnsiTheme="minorEastAsia"/>
          <w:szCs w:val="24"/>
        </w:rPr>
      </w:pPr>
    </w:p>
    <w:p w14:paraId="54E70FEF" w14:textId="77777777" w:rsidR="009A0604" w:rsidRPr="000E068D" w:rsidRDefault="009A0604" w:rsidP="009A0604">
      <w:pPr>
        <w:rPr>
          <w:rFonts w:asciiTheme="minorEastAsia" w:eastAsiaTheme="minorEastAsia" w:hAnsiTheme="minorEastAsia"/>
          <w:szCs w:val="24"/>
        </w:rPr>
      </w:pPr>
    </w:p>
    <w:p w14:paraId="3F5B2036" w14:textId="77777777" w:rsidR="009A0604" w:rsidRPr="000E068D" w:rsidRDefault="009A0604" w:rsidP="009A0604">
      <w:pPr>
        <w:rPr>
          <w:rFonts w:asciiTheme="minorEastAsia" w:eastAsiaTheme="minorEastAsia" w:hAnsiTheme="minorEastAsia"/>
          <w:szCs w:val="24"/>
        </w:rPr>
      </w:pPr>
    </w:p>
    <w:p w14:paraId="25EF9009" w14:textId="77777777" w:rsidR="009A0604" w:rsidRPr="000E068D" w:rsidRDefault="009A0604" w:rsidP="009A0604">
      <w:pPr>
        <w:rPr>
          <w:rFonts w:asciiTheme="minorEastAsia" w:eastAsiaTheme="minorEastAsia" w:hAnsiTheme="minorEastAsia"/>
          <w:szCs w:val="24"/>
        </w:rPr>
      </w:pPr>
    </w:p>
    <w:p w14:paraId="727569A1" w14:textId="77777777" w:rsidR="009A0604" w:rsidRPr="000E068D" w:rsidRDefault="009A0604" w:rsidP="009A0604">
      <w:pPr>
        <w:rPr>
          <w:rFonts w:asciiTheme="minorEastAsia" w:eastAsiaTheme="minorEastAsia" w:hAnsiTheme="minorEastAsia"/>
          <w:szCs w:val="24"/>
        </w:rPr>
      </w:pPr>
    </w:p>
    <w:p w14:paraId="1D6246D1" w14:textId="77777777" w:rsidR="009A0604" w:rsidRPr="000E068D" w:rsidRDefault="009A0604" w:rsidP="009A0604">
      <w:pPr>
        <w:rPr>
          <w:rFonts w:asciiTheme="minorEastAsia" w:eastAsiaTheme="minorEastAsia" w:hAnsiTheme="minorEastAsia"/>
          <w:szCs w:val="24"/>
        </w:rPr>
      </w:pPr>
    </w:p>
    <w:p w14:paraId="5E43872E" w14:textId="77777777" w:rsidR="009A0604" w:rsidRDefault="009A0604" w:rsidP="009A0604">
      <w:pPr>
        <w:rPr>
          <w:rFonts w:asciiTheme="minorEastAsia" w:eastAsiaTheme="minorEastAsia" w:hAnsiTheme="minorEastAsia"/>
          <w:szCs w:val="24"/>
        </w:rPr>
      </w:pPr>
    </w:p>
    <w:p w14:paraId="592C53A5" w14:textId="77777777" w:rsidR="000E068D" w:rsidRDefault="000E068D" w:rsidP="009A0604">
      <w:pPr>
        <w:rPr>
          <w:rFonts w:asciiTheme="minorEastAsia" w:eastAsiaTheme="minorEastAsia" w:hAnsiTheme="minorEastAsia"/>
          <w:szCs w:val="24"/>
        </w:rPr>
      </w:pPr>
    </w:p>
    <w:p w14:paraId="1491CC9E" w14:textId="77777777" w:rsidR="000E068D" w:rsidRDefault="000E068D" w:rsidP="009A0604">
      <w:pPr>
        <w:rPr>
          <w:rFonts w:asciiTheme="minorEastAsia" w:eastAsiaTheme="minorEastAsia" w:hAnsiTheme="minorEastAsia"/>
          <w:szCs w:val="24"/>
        </w:rPr>
      </w:pPr>
    </w:p>
    <w:p w14:paraId="38637D8D" w14:textId="77777777" w:rsidR="000E068D" w:rsidRDefault="000E068D" w:rsidP="009A0604">
      <w:pPr>
        <w:rPr>
          <w:rFonts w:asciiTheme="minorEastAsia" w:eastAsiaTheme="minorEastAsia" w:hAnsiTheme="minorEastAsia"/>
          <w:szCs w:val="24"/>
        </w:rPr>
      </w:pPr>
    </w:p>
    <w:p w14:paraId="5FA5E5F2" w14:textId="2CA3C98C" w:rsidR="009A0604" w:rsidRPr="000E068D" w:rsidRDefault="009A0604" w:rsidP="0039709B">
      <w:pPr>
        <w:pStyle w:val="af0"/>
        <w:jc w:val="left"/>
        <w:rPr>
          <w:rFonts w:asciiTheme="minorEastAsia" w:eastAsiaTheme="minorEastAsia" w:hAnsiTheme="minorEastAsia"/>
          <w:sz w:val="24"/>
        </w:rPr>
      </w:pPr>
      <w:r w:rsidRPr="000E068D">
        <w:rPr>
          <w:rFonts w:asciiTheme="minorEastAsia" w:eastAsiaTheme="minorEastAsia" w:hAnsiTheme="minorEastAsia" w:hint="eastAsia"/>
          <w:sz w:val="24"/>
        </w:rPr>
        <w:t>様式第４号（第５条関係）</w:t>
      </w:r>
    </w:p>
    <w:p w14:paraId="7A7366E0" w14:textId="77777777" w:rsidR="009A0604" w:rsidRPr="000E068D" w:rsidRDefault="009A0604" w:rsidP="009A0604">
      <w:pPr>
        <w:pStyle w:val="af0"/>
        <w:ind w:left="935" w:right="1280"/>
        <w:rPr>
          <w:rFonts w:asciiTheme="minorEastAsia" w:eastAsiaTheme="minorEastAsia" w:hAnsiTheme="minorEastAsia"/>
          <w:sz w:val="24"/>
          <w:lang w:eastAsia="zh-TW"/>
        </w:rPr>
      </w:pPr>
    </w:p>
    <w:p w14:paraId="383EAA25" w14:textId="7DFF424A" w:rsidR="009A0604" w:rsidRPr="000E068D" w:rsidRDefault="009A0604" w:rsidP="009A0604">
      <w:pPr>
        <w:pStyle w:val="af0"/>
        <w:ind w:left="935"/>
        <w:jc w:val="right"/>
        <w:rPr>
          <w:rFonts w:asciiTheme="minorEastAsia" w:eastAsiaTheme="minorEastAsia" w:hAnsiTheme="minorEastAsia"/>
          <w:sz w:val="24"/>
          <w:lang w:eastAsia="zh-TW"/>
        </w:rPr>
      </w:pPr>
      <w:r w:rsidRPr="000E068D">
        <w:rPr>
          <w:rFonts w:asciiTheme="minorEastAsia" w:eastAsiaTheme="minorEastAsia" w:hAnsiTheme="minorEastAsia" w:hint="eastAsia"/>
          <w:sz w:val="24"/>
        </w:rPr>
        <w:t xml:space="preserve">　　</w:t>
      </w:r>
      <w:r w:rsidR="00BD0F1C">
        <w:rPr>
          <w:rFonts w:asciiTheme="minorEastAsia" w:eastAsiaTheme="minorEastAsia" w:hAnsiTheme="minorEastAsia" w:hint="eastAsia"/>
          <w:sz w:val="24"/>
        </w:rPr>
        <w:t xml:space="preserve">　　</w:t>
      </w:r>
      <w:r w:rsidR="00BD0F1C">
        <w:rPr>
          <w:rFonts w:asciiTheme="minorEastAsia" w:eastAsiaTheme="minorEastAsia" w:hAnsiTheme="minorEastAsia" w:hint="eastAsia"/>
          <w:sz w:val="24"/>
          <w:lang w:eastAsia="zh-TW"/>
        </w:rPr>
        <w:t>年</w:t>
      </w:r>
      <w:r w:rsidR="00A22F48">
        <w:rPr>
          <w:rFonts w:asciiTheme="minorEastAsia" w:eastAsiaTheme="minorEastAsia" w:hAnsiTheme="minorEastAsia" w:hint="eastAsia"/>
          <w:sz w:val="24"/>
        </w:rPr>
        <w:t xml:space="preserve">　</w:t>
      </w:r>
      <w:r w:rsidR="00BD0F1C">
        <w:rPr>
          <w:rFonts w:asciiTheme="minorEastAsia" w:eastAsiaTheme="minorEastAsia" w:hAnsiTheme="minorEastAsia" w:hint="eastAsia"/>
          <w:sz w:val="24"/>
          <w:lang w:eastAsia="zh-TW"/>
        </w:rPr>
        <w:t xml:space="preserve">　月　　</w:t>
      </w:r>
      <w:r w:rsidRPr="000E068D">
        <w:rPr>
          <w:rFonts w:asciiTheme="minorEastAsia" w:eastAsiaTheme="minorEastAsia" w:hAnsiTheme="minorEastAsia" w:hint="eastAsia"/>
          <w:sz w:val="24"/>
          <w:lang w:eastAsia="zh-TW"/>
        </w:rPr>
        <w:t>日</w:t>
      </w:r>
    </w:p>
    <w:p w14:paraId="57121034" w14:textId="5951035D" w:rsidR="009A0604" w:rsidRPr="000E068D" w:rsidRDefault="009A0604" w:rsidP="009A0604">
      <w:pPr>
        <w:rPr>
          <w:rFonts w:asciiTheme="minorEastAsia" w:eastAsiaTheme="minorEastAsia" w:hAnsiTheme="minorEastAsia"/>
          <w:szCs w:val="24"/>
          <w:lang w:eastAsia="zh-TW"/>
        </w:rPr>
      </w:pPr>
      <w:r w:rsidRPr="000E068D">
        <w:rPr>
          <w:rFonts w:asciiTheme="minorEastAsia" w:eastAsiaTheme="minorEastAsia" w:hAnsiTheme="minorEastAsia" w:hint="eastAsia"/>
          <w:szCs w:val="24"/>
          <w:lang w:eastAsia="zh-TW"/>
        </w:rPr>
        <w:t>忠岡町長</w:t>
      </w:r>
      <w:r w:rsidRPr="000E068D">
        <w:rPr>
          <w:rFonts w:asciiTheme="minorEastAsia" w:eastAsiaTheme="minorEastAsia" w:hAnsiTheme="minorEastAsia"/>
          <w:szCs w:val="24"/>
          <w:lang w:eastAsia="zh-TW"/>
        </w:rPr>
        <w:t xml:space="preserve">  </w:t>
      </w:r>
      <w:r w:rsidR="00BD0F1C">
        <w:rPr>
          <w:rFonts w:asciiTheme="minorEastAsia" w:eastAsiaTheme="minorEastAsia" w:hAnsiTheme="minorEastAsia" w:hint="eastAsia"/>
          <w:szCs w:val="24"/>
        </w:rPr>
        <w:t xml:space="preserve">　　　　　</w:t>
      </w:r>
      <w:r w:rsidRPr="000E068D">
        <w:rPr>
          <w:rFonts w:asciiTheme="minorEastAsia" w:eastAsiaTheme="minorEastAsia" w:hAnsiTheme="minorEastAsia" w:hint="eastAsia"/>
          <w:szCs w:val="24"/>
          <w:lang w:eastAsia="zh-TW"/>
        </w:rPr>
        <w:t xml:space="preserve">　</w:t>
      </w:r>
      <w:r w:rsidRPr="000E068D">
        <w:rPr>
          <w:rFonts w:asciiTheme="minorEastAsia" w:eastAsiaTheme="minorEastAsia" w:hAnsiTheme="minorEastAsia" w:hint="eastAsia"/>
          <w:szCs w:val="24"/>
        </w:rPr>
        <w:t xml:space="preserve">　</w:t>
      </w:r>
      <w:r w:rsidRPr="000E068D">
        <w:rPr>
          <w:rFonts w:asciiTheme="minorEastAsia" w:eastAsiaTheme="minorEastAsia" w:hAnsiTheme="minorEastAsia" w:hint="eastAsia"/>
          <w:szCs w:val="24"/>
          <w:lang w:eastAsia="zh-TW"/>
        </w:rPr>
        <w:t>様</w:t>
      </w:r>
    </w:p>
    <w:p w14:paraId="6B046EA8" w14:textId="77777777" w:rsidR="009A0604" w:rsidRPr="000E068D" w:rsidRDefault="009A0604" w:rsidP="009A0604">
      <w:pPr>
        <w:rPr>
          <w:rFonts w:asciiTheme="minorEastAsia" w:eastAsiaTheme="minorEastAsia" w:hAnsiTheme="minorEastAsia"/>
          <w:szCs w:val="24"/>
          <w:lang w:eastAsia="zh-TW"/>
        </w:rPr>
      </w:pPr>
    </w:p>
    <w:p w14:paraId="24162615" w14:textId="77777777" w:rsidR="009A0604" w:rsidRPr="000E068D" w:rsidRDefault="009A0604" w:rsidP="009A0604">
      <w:pPr>
        <w:ind w:right="-24"/>
        <w:jc w:val="right"/>
        <w:rPr>
          <w:rFonts w:asciiTheme="minorEastAsia" w:eastAsiaTheme="minorEastAsia" w:hAnsiTheme="minorEastAsia"/>
          <w:szCs w:val="24"/>
          <w:lang w:eastAsia="zh-TW"/>
        </w:rPr>
      </w:pPr>
      <w:r w:rsidRPr="000E068D">
        <w:rPr>
          <w:rFonts w:asciiTheme="minorEastAsia" w:eastAsiaTheme="minorEastAsia" w:hAnsiTheme="minorEastAsia" w:hint="eastAsia"/>
          <w:kern w:val="0"/>
          <w:szCs w:val="24"/>
          <w:lang w:eastAsia="zh-TW"/>
        </w:rPr>
        <w:t>地区名</w:t>
      </w:r>
      <w:r w:rsidRPr="000E068D">
        <w:rPr>
          <w:rFonts w:asciiTheme="minorEastAsia" w:eastAsiaTheme="minorEastAsia" w:hAnsiTheme="minorEastAsia" w:hint="eastAsia"/>
          <w:kern w:val="0"/>
          <w:szCs w:val="24"/>
        </w:rPr>
        <w:t xml:space="preserve">　　　　</w:t>
      </w:r>
      <w:r w:rsidRPr="000E068D">
        <w:rPr>
          <w:rFonts w:asciiTheme="minorEastAsia" w:eastAsiaTheme="minorEastAsia" w:hAnsiTheme="minorEastAsia" w:hint="eastAsia"/>
          <w:kern w:val="0"/>
          <w:szCs w:val="24"/>
          <w:lang w:eastAsia="zh-TW"/>
        </w:rPr>
        <w:t>自治振興協議会</w:t>
      </w:r>
    </w:p>
    <w:p w14:paraId="00BFC1A2" w14:textId="70B20E3D" w:rsidR="009A0604" w:rsidRPr="00EB3196" w:rsidRDefault="009A0604" w:rsidP="00EB3196">
      <w:pPr>
        <w:wordWrap w:val="0"/>
        <w:ind w:rightChars="-9" w:right="-21"/>
        <w:jc w:val="right"/>
        <w:rPr>
          <w:rFonts w:asciiTheme="minorEastAsia" w:eastAsia="PMingLiU" w:hAnsiTheme="minorEastAsia"/>
          <w:szCs w:val="24"/>
          <w:lang w:eastAsia="zh-CN"/>
        </w:rPr>
      </w:pPr>
      <w:r w:rsidRPr="000E068D">
        <w:rPr>
          <w:rFonts w:asciiTheme="minorEastAsia" w:eastAsiaTheme="minorEastAsia" w:hAnsiTheme="minorEastAsia" w:hint="eastAsia"/>
          <w:kern w:val="0"/>
          <w:szCs w:val="24"/>
          <w:lang w:eastAsia="zh-CN"/>
        </w:rPr>
        <w:t>代表者</w:t>
      </w:r>
      <w:r w:rsidRPr="000E068D">
        <w:rPr>
          <w:rFonts w:asciiTheme="minorEastAsia" w:eastAsiaTheme="minorEastAsia" w:hAnsiTheme="minorEastAsia" w:hint="eastAsia"/>
          <w:kern w:val="0"/>
          <w:szCs w:val="24"/>
        </w:rPr>
        <w:t xml:space="preserve">　　　　　　　　　　</w:t>
      </w:r>
      <w:r w:rsidR="00EB3196">
        <w:rPr>
          <w:rFonts w:asciiTheme="minorEastAsia" w:eastAsiaTheme="minorEastAsia" w:hAnsiTheme="minorEastAsia" w:hint="eastAsia"/>
          <w:kern w:val="0"/>
          <w:szCs w:val="24"/>
        </w:rPr>
        <w:t xml:space="preserve">　</w:t>
      </w:r>
    </w:p>
    <w:p w14:paraId="57741AB3" w14:textId="77777777" w:rsidR="009A0604" w:rsidRPr="000E068D" w:rsidRDefault="009A0604" w:rsidP="009A0604">
      <w:pPr>
        <w:rPr>
          <w:rFonts w:asciiTheme="minorEastAsia" w:eastAsiaTheme="minorEastAsia" w:hAnsiTheme="minorEastAsia"/>
          <w:szCs w:val="24"/>
          <w:lang w:eastAsia="zh-TW"/>
        </w:rPr>
      </w:pPr>
    </w:p>
    <w:p w14:paraId="1C311D5F" w14:textId="77777777" w:rsidR="009A0604" w:rsidRPr="000E068D" w:rsidRDefault="009A0604" w:rsidP="00BD0F1C">
      <w:pPr>
        <w:jc w:val="center"/>
        <w:rPr>
          <w:rFonts w:asciiTheme="minorEastAsia" w:eastAsiaTheme="minorEastAsia" w:hAnsiTheme="minorEastAsia"/>
          <w:szCs w:val="24"/>
        </w:rPr>
      </w:pPr>
      <w:r w:rsidRPr="00BD0F1C">
        <w:rPr>
          <w:rFonts w:asciiTheme="minorEastAsia" w:eastAsiaTheme="minorEastAsia" w:hAnsiTheme="minorEastAsia" w:hint="eastAsia"/>
          <w:spacing w:val="18"/>
          <w:kern w:val="0"/>
          <w:szCs w:val="24"/>
          <w:fitText w:val="3276" w:id="-1689018368"/>
        </w:rPr>
        <w:t>防犯灯電気料金月別明細</w:t>
      </w:r>
      <w:r w:rsidRPr="00BD0F1C">
        <w:rPr>
          <w:rFonts w:asciiTheme="minorEastAsia" w:eastAsiaTheme="minorEastAsia" w:hAnsiTheme="minorEastAsia" w:hint="eastAsia"/>
          <w:kern w:val="0"/>
          <w:szCs w:val="24"/>
          <w:fitText w:val="3276" w:id="-1689018368"/>
        </w:rPr>
        <w:t>書</w:t>
      </w:r>
    </w:p>
    <w:p w14:paraId="23408A5F" w14:textId="77777777" w:rsidR="009A0604" w:rsidRPr="000E068D" w:rsidRDefault="009A0604" w:rsidP="009A0604">
      <w:pPr>
        <w:rPr>
          <w:rFonts w:asciiTheme="minorEastAsia" w:eastAsiaTheme="minorEastAsia" w:hAnsiTheme="minorEastAsia"/>
          <w:szCs w:val="24"/>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4"/>
        <w:gridCol w:w="2826"/>
        <w:gridCol w:w="2809"/>
      </w:tblGrid>
      <w:tr w:rsidR="009A0604" w:rsidRPr="000E068D" w14:paraId="308AEDBA" w14:textId="77777777" w:rsidTr="00BD0F1C">
        <w:trPr>
          <w:trHeight w:val="675"/>
        </w:trPr>
        <w:tc>
          <w:tcPr>
            <w:tcW w:w="2834" w:type="dxa"/>
            <w:vAlign w:val="center"/>
          </w:tcPr>
          <w:p w14:paraId="7E093593" w14:textId="77777777" w:rsidR="009A0604" w:rsidRPr="000E068D" w:rsidRDefault="009A0604" w:rsidP="00CE098F">
            <w:pPr>
              <w:jc w:val="center"/>
              <w:rPr>
                <w:rFonts w:asciiTheme="minorEastAsia" w:eastAsiaTheme="minorEastAsia" w:hAnsiTheme="minorEastAsia"/>
                <w:szCs w:val="24"/>
              </w:rPr>
            </w:pPr>
          </w:p>
        </w:tc>
        <w:tc>
          <w:tcPr>
            <w:tcW w:w="2826" w:type="dxa"/>
            <w:vAlign w:val="center"/>
          </w:tcPr>
          <w:p w14:paraId="42594B27" w14:textId="77777777" w:rsidR="009A0604" w:rsidRPr="000E068D" w:rsidRDefault="009A0604" w:rsidP="00CE098F">
            <w:pPr>
              <w:jc w:val="center"/>
              <w:rPr>
                <w:rFonts w:asciiTheme="minorEastAsia" w:eastAsiaTheme="minorEastAsia" w:hAnsiTheme="minorEastAsia"/>
                <w:szCs w:val="24"/>
              </w:rPr>
            </w:pPr>
            <w:r w:rsidRPr="000E068D">
              <w:rPr>
                <w:rFonts w:asciiTheme="minorEastAsia" w:eastAsiaTheme="minorEastAsia" w:hAnsiTheme="minorEastAsia" w:hint="eastAsia"/>
                <w:szCs w:val="24"/>
              </w:rPr>
              <w:t>金    額（円）</w:t>
            </w:r>
          </w:p>
        </w:tc>
        <w:tc>
          <w:tcPr>
            <w:tcW w:w="2809" w:type="dxa"/>
            <w:vAlign w:val="center"/>
          </w:tcPr>
          <w:p w14:paraId="76A4EFA8" w14:textId="77777777" w:rsidR="009A0604" w:rsidRPr="000E068D" w:rsidRDefault="009A0604" w:rsidP="00CE098F">
            <w:pPr>
              <w:jc w:val="center"/>
              <w:rPr>
                <w:rFonts w:asciiTheme="minorEastAsia" w:eastAsiaTheme="minorEastAsia" w:hAnsiTheme="minorEastAsia"/>
                <w:szCs w:val="24"/>
              </w:rPr>
            </w:pPr>
            <w:r w:rsidRPr="000E068D">
              <w:rPr>
                <w:rFonts w:asciiTheme="minorEastAsia" w:eastAsiaTheme="minorEastAsia" w:hAnsiTheme="minorEastAsia" w:hint="eastAsia"/>
                <w:szCs w:val="24"/>
              </w:rPr>
              <w:t xml:space="preserve"> 備　　考</w:t>
            </w:r>
          </w:p>
        </w:tc>
      </w:tr>
      <w:tr w:rsidR="009A0604" w:rsidRPr="000E068D" w14:paraId="0F37D78B" w14:textId="77777777" w:rsidTr="00BD0F1C">
        <w:trPr>
          <w:trHeight w:val="675"/>
        </w:trPr>
        <w:tc>
          <w:tcPr>
            <w:tcW w:w="2834" w:type="dxa"/>
            <w:vAlign w:val="center"/>
          </w:tcPr>
          <w:p w14:paraId="5CCECF69" w14:textId="77777777" w:rsidR="009A0604" w:rsidRPr="000E068D" w:rsidRDefault="009A0604" w:rsidP="00CE098F">
            <w:pPr>
              <w:ind w:firstLineChars="100" w:firstLine="234"/>
              <w:rPr>
                <w:rFonts w:asciiTheme="minorEastAsia" w:eastAsiaTheme="minorEastAsia" w:hAnsiTheme="minorEastAsia"/>
                <w:szCs w:val="24"/>
              </w:rPr>
            </w:pPr>
            <w:r w:rsidRPr="000E068D">
              <w:rPr>
                <w:rFonts w:asciiTheme="minorEastAsia" w:eastAsiaTheme="minorEastAsia" w:hAnsiTheme="minorEastAsia" w:hint="eastAsia"/>
                <w:szCs w:val="24"/>
              </w:rPr>
              <w:t xml:space="preserve">　　４月</w:t>
            </w:r>
          </w:p>
        </w:tc>
        <w:tc>
          <w:tcPr>
            <w:tcW w:w="2826" w:type="dxa"/>
          </w:tcPr>
          <w:p w14:paraId="04F7DCFE" w14:textId="77777777" w:rsidR="009A0604" w:rsidRPr="000E068D" w:rsidRDefault="009A0604" w:rsidP="00CE098F">
            <w:pPr>
              <w:rPr>
                <w:rFonts w:asciiTheme="minorEastAsia" w:eastAsiaTheme="minorEastAsia" w:hAnsiTheme="minorEastAsia"/>
                <w:szCs w:val="24"/>
              </w:rPr>
            </w:pPr>
          </w:p>
        </w:tc>
        <w:tc>
          <w:tcPr>
            <w:tcW w:w="2809" w:type="dxa"/>
          </w:tcPr>
          <w:p w14:paraId="33E5BAB1" w14:textId="77777777" w:rsidR="009A0604" w:rsidRPr="000E068D" w:rsidRDefault="009A0604" w:rsidP="00CE098F">
            <w:pPr>
              <w:rPr>
                <w:rFonts w:asciiTheme="minorEastAsia" w:eastAsiaTheme="minorEastAsia" w:hAnsiTheme="minorEastAsia"/>
                <w:szCs w:val="24"/>
              </w:rPr>
            </w:pPr>
          </w:p>
        </w:tc>
      </w:tr>
      <w:tr w:rsidR="009A0604" w:rsidRPr="000E068D" w14:paraId="14E891D7" w14:textId="77777777" w:rsidTr="00BD0F1C">
        <w:trPr>
          <w:trHeight w:val="675"/>
        </w:trPr>
        <w:tc>
          <w:tcPr>
            <w:tcW w:w="2834" w:type="dxa"/>
            <w:vAlign w:val="center"/>
          </w:tcPr>
          <w:p w14:paraId="6C54AEA9" w14:textId="77777777" w:rsidR="009A0604" w:rsidRPr="000E068D" w:rsidRDefault="009A0604" w:rsidP="00CE098F">
            <w:pPr>
              <w:ind w:firstLineChars="100" w:firstLine="234"/>
              <w:rPr>
                <w:rFonts w:asciiTheme="minorEastAsia" w:eastAsiaTheme="minorEastAsia" w:hAnsiTheme="minorEastAsia"/>
                <w:szCs w:val="24"/>
              </w:rPr>
            </w:pPr>
            <w:r w:rsidRPr="000E068D">
              <w:rPr>
                <w:rFonts w:asciiTheme="minorEastAsia" w:eastAsiaTheme="minorEastAsia" w:hAnsiTheme="minorEastAsia" w:hint="eastAsia"/>
                <w:szCs w:val="24"/>
              </w:rPr>
              <w:t xml:space="preserve">　　５月</w:t>
            </w:r>
          </w:p>
        </w:tc>
        <w:tc>
          <w:tcPr>
            <w:tcW w:w="2826" w:type="dxa"/>
          </w:tcPr>
          <w:p w14:paraId="07BD67F5" w14:textId="77777777" w:rsidR="009A0604" w:rsidRPr="000E068D" w:rsidRDefault="009A0604" w:rsidP="00CE098F">
            <w:pPr>
              <w:rPr>
                <w:rFonts w:asciiTheme="minorEastAsia" w:eastAsiaTheme="minorEastAsia" w:hAnsiTheme="minorEastAsia"/>
                <w:szCs w:val="24"/>
              </w:rPr>
            </w:pPr>
          </w:p>
        </w:tc>
        <w:tc>
          <w:tcPr>
            <w:tcW w:w="2809" w:type="dxa"/>
          </w:tcPr>
          <w:p w14:paraId="0849DE7A" w14:textId="77777777" w:rsidR="009A0604" w:rsidRPr="000E068D" w:rsidRDefault="009A0604" w:rsidP="00CE098F">
            <w:pPr>
              <w:rPr>
                <w:rFonts w:asciiTheme="minorEastAsia" w:eastAsiaTheme="minorEastAsia" w:hAnsiTheme="minorEastAsia"/>
                <w:szCs w:val="24"/>
              </w:rPr>
            </w:pPr>
          </w:p>
        </w:tc>
      </w:tr>
      <w:tr w:rsidR="009A0604" w:rsidRPr="000E068D" w14:paraId="070648BA" w14:textId="77777777" w:rsidTr="00BD0F1C">
        <w:trPr>
          <w:trHeight w:val="675"/>
        </w:trPr>
        <w:tc>
          <w:tcPr>
            <w:tcW w:w="2834" w:type="dxa"/>
            <w:vAlign w:val="center"/>
          </w:tcPr>
          <w:p w14:paraId="392F9C54" w14:textId="77777777" w:rsidR="009A0604" w:rsidRPr="000E068D" w:rsidRDefault="009A0604" w:rsidP="00CE098F">
            <w:pPr>
              <w:ind w:firstLineChars="300" w:firstLine="702"/>
              <w:rPr>
                <w:rFonts w:asciiTheme="minorEastAsia" w:eastAsiaTheme="minorEastAsia" w:hAnsiTheme="minorEastAsia"/>
                <w:szCs w:val="24"/>
              </w:rPr>
            </w:pPr>
            <w:r w:rsidRPr="000E068D">
              <w:rPr>
                <w:rFonts w:asciiTheme="minorEastAsia" w:eastAsiaTheme="minorEastAsia" w:hAnsiTheme="minorEastAsia" w:hint="eastAsia"/>
                <w:szCs w:val="24"/>
              </w:rPr>
              <w:t>６月</w:t>
            </w:r>
          </w:p>
        </w:tc>
        <w:tc>
          <w:tcPr>
            <w:tcW w:w="2826" w:type="dxa"/>
          </w:tcPr>
          <w:p w14:paraId="728D1755" w14:textId="77777777" w:rsidR="009A0604" w:rsidRPr="000E068D" w:rsidRDefault="009A0604" w:rsidP="00CE098F">
            <w:pPr>
              <w:rPr>
                <w:rFonts w:asciiTheme="minorEastAsia" w:eastAsiaTheme="minorEastAsia" w:hAnsiTheme="minorEastAsia"/>
                <w:szCs w:val="24"/>
              </w:rPr>
            </w:pPr>
          </w:p>
        </w:tc>
        <w:tc>
          <w:tcPr>
            <w:tcW w:w="2809" w:type="dxa"/>
          </w:tcPr>
          <w:p w14:paraId="29C50966" w14:textId="77777777" w:rsidR="009A0604" w:rsidRPr="000E068D" w:rsidRDefault="009A0604" w:rsidP="00CE098F">
            <w:pPr>
              <w:rPr>
                <w:rFonts w:asciiTheme="minorEastAsia" w:eastAsiaTheme="minorEastAsia" w:hAnsiTheme="minorEastAsia"/>
                <w:szCs w:val="24"/>
              </w:rPr>
            </w:pPr>
          </w:p>
        </w:tc>
      </w:tr>
      <w:tr w:rsidR="009A0604" w:rsidRPr="000E068D" w14:paraId="121E4A28" w14:textId="77777777" w:rsidTr="00BD0F1C">
        <w:trPr>
          <w:trHeight w:val="675"/>
        </w:trPr>
        <w:tc>
          <w:tcPr>
            <w:tcW w:w="2834" w:type="dxa"/>
            <w:vAlign w:val="center"/>
          </w:tcPr>
          <w:p w14:paraId="1720C3AA" w14:textId="77777777" w:rsidR="009A0604" w:rsidRPr="000E068D" w:rsidRDefault="009A0604" w:rsidP="00CE098F">
            <w:pPr>
              <w:ind w:firstLineChars="300" w:firstLine="702"/>
              <w:rPr>
                <w:rFonts w:asciiTheme="minorEastAsia" w:eastAsiaTheme="minorEastAsia" w:hAnsiTheme="minorEastAsia"/>
                <w:szCs w:val="24"/>
              </w:rPr>
            </w:pPr>
            <w:r w:rsidRPr="000E068D">
              <w:rPr>
                <w:rFonts w:asciiTheme="minorEastAsia" w:eastAsiaTheme="minorEastAsia" w:hAnsiTheme="minorEastAsia" w:hint="eastAsia"/>
                <w:szCs w:val="24"/>
              </w:rPr>
              <w:t>７月</w:t>
            </w:r>
          </w:p>
        </w:tc>
        <w:tc>
          <w:tcPr>
            <w:tcW w:w="2826" w:type="dxa"/>
          </w:tcPr>
          <w:p w14:paraId="5EFF1E28" w14:textId="77777777" w:rsidR="009A0604" w:rsidRPr="000E068D" w:rsidRDefault="009A0604" w:rsidP="00CE098F">
            <w:pPr>
              <w:rPr>
                <w:rFonts w:asciiTheme="minorEastAsia" w:eastAsiaTheme="minorEastAsia" w:hAnsiTheme="minorEastAsia"/>
                <w:szCs w:val="24"/>
              </w:rPr>
            </w:pPr>
          </w:p>
        </w:tc>
        <w:tc>
          <w:tcPr>
            <w:tcW w:w="2809" w:type="dxa"/>
          </w:tcPr>
          <w:p w14:paraId="7C34D6B8" w14:textId="77777777" w:rsidR="009A0604" w:rsidRPr="000E068D" w:rsidRDefault="009A0604" w:rsidP="00CE098F">
            <w:pPr>
              <w:rPr>
                <w:rFonts w:asciiTheme="minorEastAsia" w:eastAsiaTheme="minorEastAsia" w:hAnsiTheme="minorEastAsia"/>
                <w:szCs w:val="24"/>
              </w:rPr>
            </w:pPr>
          </w:p>
        </w:tc>
      </w:tr>
      <w:tr w:rsidR="009A0604" w:rsidRPr="000E068D" w14:paraId="06AF37C1" w14:textId="77777777" w:rsidTr="00BD0F1C">
        <w:trPr>
          <w:trHeight w:val="675"/>
        </w:trPr>
        <w:tc>
          <w:tcPr>
            <w:tcW w:w="2834" w:type="dxa"/>
            <w:vAlign w:val="center"/>
          </w:tcPr>
          <w:p w14:paraId="2F0F9701" w14:textId="77777777" w:rsidR="009A0604" w:rsidRPr="000E068D" w:rsidRDefault="009A0604" w:rsidP="00CE098F">
            <w:pPr>
              <w:ind w:firstLineChars="300" w:firstLine="702"/>
              <w:rPr>
                <w:rFonts w:asciiTheme="minorEastAsia" w:eastAsiaTheme="minorEastAsia" w:hAnsiTheme="minorEastAsia"/>
                <w:szCs w:val="24"/>
              </w:rPr>
            </w:pPr>
            <w:r w:rsidRPr="000E068D">
              <w:rPr>
                <w:rFonts w:asciiTheme="minorEastAsia" w:eastAsiaTheme="minorEastAsia" w:hAnsiTheme="minorEastAsia" w:hint="eastAsia"/>
                <w:szCs w:val="24"/>
              </w:rPr>
              <w:t>８月</w:t>
            </w:r>
          </w:p>
        </w:tc>
        <w:tc>
          <w:tcPr>
            <w:tcW w:w="2826" w:type="dxa"/>
          </w:tcPr>
          <w:p w14:paraId="0420DD3B" w14:textId="77777777" w:rsidR="009A0604" w:rsidRPr="000E068D" w:rsidRDefault="009A0604" w:rsidP="00CE098F">
            <w:pPr>
              <w:rPr>
                <w:rFonts w:asciiTheme="minorEastAsia" w:eastAsiaTheme="minorEastAsia" w:hAnsiTheme="minorEastAsia"/>
                <w:szCs w:val="24"/>
              </w:rPr>
            </w:pPr>
          </w:p>
        </w:tc>
        <w:tc>
          <w:tcPr>
            <w:tcW w:w="2809" w:type="dxa"/>
          </w:tcPr>
          <w:p w14:paraId="7BD3C811" w14:textId="77777777" w:rsidR="009A0604" w:rsidRPr="000E068D" w:rsidRDefault="009A0604" w:rsidP="00CE098F">
            <w:pPr>
              <w:rPr>
                <w:rFonts w:asciiTheme="minorEastAsia" w:eastAsiaTheme="minorEastAsia" w:hAnsiTheme="minorEastAsia"/>
                <w:szCs w:val="24"/>
              </w:rPr>
            </w:pPr>
          </w:p>
        </w:tc>
      </w:tr>
      <w:tr w:rsidR="009A0604" w:rsidRPr="000E068D" w14:paraId="1256F47F" w14:textId="77777777" w:rsidTr="00BD0F1C">
        <w:trPr>
          <w:trHeight w:val="675"/>
        </w:trPr>
        <w:tc>
          <w:tcPr>
            <w:tcW w:w="2834" w:type="dxa"/>
            <w:vAlign w:val="center"/>
          </w:tcPr>
          <w:p w14:paraId="0AFA9918" w14:textId="77777777" w:rsidR="009A0604" w:rsidRPr="000E068D" w:rsidRDefault="009A0604" w:rsidP="00CE098F">
            <w:pPr>
              <w:ind w:firstLineChars="300" w:firstLine="702"/>
              <w:rPr>
                <w:rFonts w:asciiTheme="minorEastAsia" w:eastAsiaTheme="minorEastAsia" w:hAnsiTheme="minorEastAsia"/>
                <w:szCs w:val="24"/>
              </w:rPr>
            </w:pPr>
            <w:r w:rsidRPr="000E068D">
              <w:rPr>
                <w:rFonts w:asciiTheme="minorEastAsia" w:eastAsiaTheme="minorEastAsia" w:hAnsiTheme="minorEastAsia" w:hint="eastAsia"/>
                <w:szCs w:val="24"/>
              </w:rPr>
              <w:t>９月</w:t>
            </w:r>
          </w:p>
        </w:tc>
        <w:tc>
          <w:tcPr>
            <w:tcW w:w="2826" w:type="dxa"/>
          </w:tcPr>
          <w:p w14:paraId="4ACFE71D" w14:textId="77777777" w:rsidR="009A0604" w:rsidRPr="000E068D" w:rsidRDefault="009A0604" w:rsidP="00CE098F">
            <w:pPr>
              <w:rPr>
                <w:rFonts w:asciiTheme="minorEastAsia" w:eastAsiaTheme="minorEastAsia" w:hAnsiTheme="minorEastAsia"/>
                <w:szCs w:val="24"/>
              </w:rPr>
            </w:pPr>
          </w:p>
        </w:tc>
        <w:tc>
          <w:tcPr>
            <w:tcW w:w="2809" w:type="dxa"/>
          </w:tcPr>
          <w:p w14:paraId="24E2229F" w14:textId="77777777" w:rsidR="009A0604" w:rsidRPr="000E068D" w:rsidRDefault="009A0604" w:rsidP="00CE098F">
            <w:pPr>
              <w:rPr>
                <w:rFonts w:asciiTheme="minorEastAsia" w:eastAsiaTheme="minorEastAsia" w:hAnsiTheme="minorEastAsia"/>
                <w:szCs w:val="24"/>
              </w:rPr>
            </w:pPr>
          </w:p>
        </w:tc>
      </w:tr>
      <w:tr w:rsidR="009A0604" w:rsidRPr="000E068D" w14:paraId="3379F255" w14:textId="77777777" w:rsidTr="00BD0F1C">
        <w:trPr>
          <w:trHeight w:val="675"/>
        </w:trPr>
        <w:tc>
          <w:tcPr>
            <w:tcW w:w="2834" w:type="dxa"/>
            <w:vAlign w:val="center"/>
          </w:tcPr>
          <w:p w14:paraId="2CEE7199" w14:textId="77777777" w:rsidR="009A0604" w:rsidRPr="000E068D" w:rsidRDefault="009A0604" w:rsidP="00CE098F">
            <w:pPr>
              <w:ind w:firstLineChars="200" w:firstLine="468"/>
              <w:rPr>
                <w:rFonts w:asciiTheme="minorEastAsia" w:eastAsiaTheme="minorEastAsia" w:hAnsiTheme="minorEastAsia"/>
                <w:szCs w:val="24"/>
              </w:rPr>
            </w:pPr>
            <w:r w:rsidRPr="000E068D">
              <w:rPr>
                <w:rFonts w:asciiTheme="minorEastAsia" w:eastAsiaTheme="minorEastAsia" w:hAnsiTheme="minorEastAsia" w:hint="eastAsia"/>
                <w:szCs w:val="24"/>
              </w:rPr>
              <w:t>１０月</w:t>
            </w:r>
          </w:p>
        </w:tc>
        <w:tc>
          <w:tcPr>
            <w:tcW w:w="2826" w:type="dxa"/>
          </w:tcPr>
          <w:p w14:paraId="5288BCAB" w14:textId="77777777" w:rsidR="009A0604" w:rsidRPr="000E068D" w:rsidRDefault="009A0604" w:rsidP="00CE098F">
            <w:pPr>
              <w:rPr>
                <w:rFonts w:asciiTheme="minorEastAsia" w:eastAsiaTheme="minorEastAsia" w:hAnsiTheme="minorEastAsia"/>
                <w:szCs w:val="24"/>
              </w:rPr>
            </w:pPr>
          </w:p>
        </w:tc>
        <w:tc>
          <w:tcPr>
            <w:tcW w:w="2809" w:type="dxa"/>
          </w:tcPr>
          <w:p w14:paraId="62BACDE7" w14:textId="77777777" w:rsidR="009A0604" w:rsidRPr="000E068D" w:rsidRDefault="009A0604" w:rsidP="00CE098F">
            <w:pPr>
              <w:rPr>
                <w:rFonts w:asciiTheme="minorEastAsia" w:eastAsiaTheme="minorEastAsia" w:hAnsiTheme="minorEastAsia"/>
                <w:szCs w:val="24"/>
              </w:rPr>
            </w:pPr>
          </w:p>
        </w:tc>
      </w:tr>
      <w:tr w:rsidR="009A0604" w:rsidRPr="000E068D" w14:paraId="6B3195D4" w14:textId="77777777" w:rsidTr="00BD0F1C">
        <w:trPr>
          <w:trHeight w:val="675"/>
        </w:trPr>
        <w:tc>
          <w:tcPr>
            <w:tcW w:w="2834" w:type="dxa"/>
            <w:vAlign w:val="center"/>
          </w:tcPr>
          <w:p w14:paraId="6852716E" w14:textId="77777777" w:rsidR="009A0604" w:rsidRPr="000E068D" w:rsidRDefault="009A0604" w:rsidP="00CE098F">
            <w:pPr>
              <w:ind w:firstLineChars="200" w:firstLine="468"/>
              <w:rPr>
                <w:rFonts w:asciiTheme="minorEastAsia" w:eastAsiaTheme="minorEastAsia" w:hAnsiTheme="minorEastAsia"/>
                <w:szCs w:val="24"/>
              </w:rPr>
            </w:pPr>
            <w:r w:rsidRPr="000E068D">
              <w:rPr>
                <w:rFonts w:asciiTheme="minorEastAsia" w:eastAsiaTheme="minorEastAsia" w:hAnsiTheme="minorEastAsia" w:hint="eastAsia"/>
                <w:szCs w:val="24"/>
              </w:rPr>
              <w:t>１１月</w:t>
            </w:r>
          </w:p>
        </w:tc>
        <w:tc>
          <w:tcPr>
            <w:tcW w:w="2826" w:type="dxa"/>
          </w:tcPr>
          <w:p w14:paraId="3DD67EE6" w14:textId="77777777" w:rsidR="009A0604" w:rsidRPr="000E068D" w:rsidRDefault="009A0604" w:rsidP="00CE098F">
            <w:pPr>
              <w:rPr>
                <w:rFonts w:asciiTheme="minorEastAsia" w:eastAsiaTheme="minorEastAsia" w:hAnsiTheme="minorEastAsia"/>
                <w:szCs w:val="24"/>
              </w:rPr>
            </w:pPr>
          </w:p>
        </w:tc>
        <w:tc>
          <w:tcPr>
            <w:tcW w:w="2809" w:type="dxa"/>
          </w:tcPr>
          <w:p w14:paraId="68CF13A5" w14:textId="77777777" w:rsidR="009A0604" w:rsidRPr="000E068D" w:rsidRDefault="009A0604" w:rsidP="00CE098F">
            <w:pPr>
              <w:rPr>
                <w:rFonts w:asciiTheme="minorEastAsia" w:eastAsiaTheme="minorEastAsia" w:hAnsiTheme="minorEastAsia"/>
                <w:szCs w:val="24"/>
              </w:rPr>
            </w:pPr>
          </w:p>
        </w:tc>
      </w:tr>
      <w:tr w:rsidR="009A0604" w:rsidRPr="000E068D" w14:paraId="50362214" w14:textId="77777777" w:rsidTr="00BD0F1C">
        <w:trPr>
          <w:trHeight w:val="675"/>
        </w:trPr>
        <w:tc>
          <w:tcPr>
            <w:tcW w:w="2834" w:type="dxa"/>
            <w:vAlign w:val="center"/>
          </w:tcPr>
          <w:p w14:paraId="684DCDA4" w14:textId="77777777" w:rsidR="009A0604" w:rsidRPr="000E068D" w:rsidRDefault="009A0604" w:rsidP="00CE098F">
            <w:pPr>
              <w:ind w:firstLineChars="200" w:firstLine="468"/>
              <w:rPr>
                <w:rFonts w:asciiTheme="minorEastAsia" w:eastAsiaTheme="minorEastAsia" w:hAnsiTheme="minorEastAsia"/>
                <w:szCs w:val="24"/>
              </w:rPr>
            </w:pPr>
            <w:r w:rsidRPr="000E068D">
              <w:rPr>
                <w:rFonts w:asciiTheme="minorEastAsia" w:eastAsiaTheme="minorEastAsia" w:hAnsiTheme="minorEastAsia" w:hint="eastAsia"/>
                <w:szCs w:val="24"/>
              </w:rPr>
              <w:t>１２月</w:t>
            </w:r>
          </w:p>
        </w:tc>
        <w:tc>
          <w:tcPr>
            <w:tcW w:w="2826" w:type="dxa"/>
          </w:tcPr>
          <w:p w14:paraId="0BD6EE83" w14:textId="77777777" w:rsidR="009A0604" w:rsidRPr="000E068D" w:rsidRDefault="009A0604" w:rsidP="00CE098F">
            <w:pPr>
              <w:rPr>
                <w:rFonts w:asciiTheme="minorEastAsia" w:eastAsiaTheme="minorEastAsia" w:hAnsiTheme="minorEastAsia"/>
                <w:szCs w:val="24"/>
              </w:rPr>
            </w:pPr>
          </w:p>
        </w:tc>
        <w:tc>
          <w:tcPr>
            <w:tcW w:w="2809" w:type="dxa"/>
          </w:tcPr>
          <w:p w14:paraId="4F88DA93" w14:textId="77777777" w:rsidR="009A0604" w:rsidRPr="000E068D" w:rsidRDefault="009A0604" w:rsidP="00CE098F">
            <w:pPr>
              <w:rPr>
                <w:rFonts w:asciiTheme="minorEastAsia" w:eastAsiaTheme="minorEastAsia" w:hAnsiTheme="minorEastAsia"/>
                <w:szCs w:val="24"/>
              </w:rPr>
            </w:pPr>
          </w:p>
        </w:tc>
      </w:tr>
      <w:tr w:rsidR="009A0604" w:rsidRPr="000E068D" w14:paraId="555E8960" w14:textId="77777777" w:rsidTr="00BD0F1C">
        <w:trPr>
          <w:trHeight w:val="675"/>
        </w:trPr>
        <w:tc>
          <w:tcPr>
            <w:tcW w:w="2834" w:type="dxa"/>
            <w:vAlign w:val="center"/>
          </w:tcPr>
          <w:p w14:paraId="47C62997" w14:textId="77777777" w:rsidR="009A0604" w:rsidRPr="000E068D" w:rsidRDefault="009A0604" w:rsidP="00CE098F">
            <w:pPr>
              <w:ind w:firstLineChars="300" w:firstLine="702"/>
              <w:rPr>
                <w:rFonts w:asciiTheme="minorEastAsia" w:eastAsiaTheme="minorEastAsia" w:hAnsiTheme="minorEastAsia"/>
                <w:szCs w:val="24"/>
              </w:rPr>
            </w:pPr>
            <w:r w:rsidRPr="000E068D">
              <w:rPr>
                <w:rFonts w:asciiTheme="minorEastAsia" w:eastAsiaTheme="minorEastAsia" w:hAnsiTheme="minorEastAsia" w:hint="eastAsia"/>
                <w:szCs w:val="24"/>
              </w:rPr>
              <w:t>１月</w:t>
            </w:r>
          </w:p>
        </w:tc>
        <w:tc>
          <w:tcPr>
            <w:tcW w:w="2826" w:type="dxa"/>
          </w:tcPr>
          <w:p w14:paraId="183654E8" w14:textId="77777777" w:rsidR="009A0604" w:rsidRPr="000E068D" w:rsidRDefault="009A0604" w:rsidP="00CE098F">
            <w:pPr>
              <w:rPr>
                <w:rFonts w:asciiTheme="minorEastAsia" w:eastAsiaTheme="minorEastAsia" w:hAnsiTheme="minorEastAsia"/>
                <w:szCs w:val="24"/>
              </w:rPr>
            </w:pPr>
          </w:p>
        </w:tc>
        <w:tc>
          <w:tcPr>
            <w:tcW w:w="2809" w:type="dxa"/>
          </w:tcPr>
          <w:p w14:paraId="776413F5" w14:textId="77777777" w:rsidR="009A0604" w:rsidRPr="000E068D" w:rsidRDefault="009A0604" w:rsidP="00CE098F">
            <w:pPr>
              <w:rPr>
                <w:rFonts w:asciiTheme="minorEastAsia" w:eastAsiaTheme="minorEastAsia" w:hAnsiTheme="minorEastAsia"/>
                <w:szCs w:val="24"/>
              </w:rPr>
            </w:pPr>
          </w:p>
        </w:tc>
      </w:tr>
      <w:tr w:rsidR="009A0604" w:rsidRPr="000E068D" w14:paraId="0DFD3A98" w14:textId="77777777" w:rsidTr="00BD0F1C">
        <w:trPr>
          <w:trHeight w:val="675"/>
        </w:trPr>
        <w:tc>
          <w:tcPr>
            <w:tcW w:w="2834" w:type="dxa"/>
            <w:vAlign w:val="center"/>
          </w:tcPr>
          <w:p w14:paraId="26C90CF5" w14:textId="77777777" w:rsidR="009A0604" w:rsidRPr="000E068D" w:rsidRDefault="009A0604" w:rsidP="00CE098F">
            <w:pPr>
              <w:ind w:firstLineChars="300" w:firstLine="702"/>
              <w:rPr>
                <w:rFonts w:asciiTheme="minorEastAsia" w:eastAsiaTheme="minorEastAsia" w:hAnsiTheme="minorEastAsia"/>
                <w:szCs w:val="24"/>
              </w:rPr>
            </w:pPr>
            <w:r w:rsidRPr="000E068D">
              <w:rPr>
                <w:rFonts w:asciiTheme="minorEastAsia" w:eastAsiaTheme="minorEastAsia" w:hAnsiTheme="minorEastAsia" w:hint="eastAsia"/>
                <w:szCs w:val="24"/>
              </w:rPr>
              <w:t>２月</w:t>
            </w:r>
          </w:p>
        </w:tc>
        <w:tc>
          <w:tcPr>
            <w:tcW w:w="2826" w:type="dxa"/>
          </w:tcPr>
          <w:p w14:paraId="0A02C7C2" w14:textId="77777777" w:rsidR="009A0604" w:rsidRPr="000E068D" w:rsidRDefault="009A0604" w:rsidP="00CE098F">
            <w:pPr>
              <w:rPr>
                <w:rFonts w:asciiTheme="minorEastAsia" w:eastAsiaTheme="minorEastAsia" w:hAnsiTheme="minorEastAsia"/>
                <w:szCs w:val="24"/>
              </w:rPr>
            </w:pPr>
          </w:p>
        </w:tc>
        <w:tc>
          <w:tcPr>
            <w:tcW w:w="2809" w:type="dxa"/>
          </w:tcPr>
          <w:p w14:paraId="27B60C29" w14:textId="77777777" w:rsidR="009A0604" w:rsidRPr="000E068D" w:rsidRDefault="009A0604" w:rsidP="00CE098F">
            <w:pPr>
              <w:rPr>
                <w:rFonts w:asciiTheme="minorEastAsia" w:eastAsiaTheme="minorEastAsia" w:hAnsiTheme="minorEastAsia"/>
                <w:szCs w:val="24"/>
              </w:rPr>
            </w:pPr>
          </w:p>
        </w:tc>
      </w:tr>
      <w:tr w:rsidR="009A0604" w:rsidRPr="000E068D" w14:paraId="35A41CF5" w14:textId="77777777" w:rsidTr="00BD0F1C">
        <w:trPr>
          <w:trHeight w:val="675"/>
        </w:trPr>
        <w:tc>
          <w:tcPr>
            <w:tcW w:w="2834" w:type="dxa"/>
            <w:tcBorders>
              <w:bottom w:val="double" w:sz="4" w:space="0" w:color="auto"/>
            </w:tcBorders>
            <w:vAlign w:val="center"/>
          </w:tcPr>
          <w:p w14:paraId="46BD8773" w14:textId="77777777" w:rsidR="009A0604" w:rsidRPr="000E068D" w:rsidRDefault="009A0604" w:rsidP="00CE098F">
            <w:pPr>
              <w:ind w:firstLineChars="300" w:firstLine="702"/>
              <w:rPr>
                <w:rFonts w:asciiTheme="minorEastAsia" w:eastAsiaTheme="minorEastAsia" w:hAnsiTheme="minorEastAsia"/>
                <w:szCs w:val="24"/>
              </w:rPr>
            </w:pPr>
            <w:r w:rsidRPr="000E068D">
              <w:rPr>
                <w:rFonts w:asciiTheme="minorEastAsia" w:eastAsiaTheme="minorEastAsia" w:hAnsiTheme="minorEastAsia" w:hint="eastAsia"/>
                <w:szCs w:val="24"/>
              </w:rPr>
              <w:t>３月</w:t>
            </w:r>
          </w:p>
        </w:tc>
        <w:tc>
          <w:tcPr>
            <w:tcW w:w="2826" w:type="dxa"/>
            <w:tcBorders>
              <w:bottom w:val="double" w:sz="4" w:space="0" w:color="auto"/>
            </w:tcBorders>
          </w:tcPr>
          <w:p w14:paraId="70022363" w14:textId="77777777" w:rsidR="009A0604" w:rsidRPr="000E068D" w:rsidRDefault="009A0604" w:rsidP="00CE098F">
            <w:pPr>
              <w:rPr>
                <w:rFonts w:asciiTheme="minorEastAsia" w:eastAsiaTheme="minorEastAsia" w:hAnsiTheme="minorEastAsia"/>
                <w:szCs w:val="24"/>
              </w:rPr>
            </w:pPr>
          </w:p>
        </w:tc>
        <w:tc>
          <w:tcPr>
            <w:tcW w:w="2809" w:type="dxa"/>
            <w:tcBorders>
              <w:bottom w:val="double" w:sz="4" w:space="0" w:color="auto"/>
            </w:tcBorders>
          </w:tcPr>
          <w:p w14:paraId="1D147A4A" w14:textId="77777777" w:rsidR="009A0604" w:rsidRPr="000E068D" w:rsidRDefault="009A0604" w:rsidP="00CE098F">
            <w:pPr>
              <w:rPr>
                <w:rFonts w:asciiTheme="minorEastAsia" w:eastAsiaTheme="minorEastAsia" w:hAnsiTheme="minorEastAsia"/>
                <w:szCs w:val="24"/>
              </w:rPr>
            </w:pPr>
          </w:p>
        </w:tc>
      </w:tr>
      <w:tr w:rsidR="009A0604" w:rsidRPr="000E068D" w14:paraId="014214A2" w14:textId="77777777" w:rsidTr="00BD0F1C">
        <w:trPr>
          <w:trHeight w:val="675"/>
        </w:trPr>
        <w:tc>
          <w:tcPr>
            <w:tcW w:w="2834" w:type="dxa"/>
            <w:tcBorders>
              <w:top w:val="double" w:sz="4" w:space="0" w:color="auto"/>
            </w:tcBorders>
            <w:vAlign w:val="center"/>
          </w:tcPr>
          <w:p w14:paraId="73F7C60E" w14:textId="77777777" w:rsidR="009A0604" w:rsidRPr="000E068D" w:rsidRDefault="009A0604" w:rsidP="00CE098F">
            <w:pPr>
              <w:jc w:val="center"/>
              <w:rPr>
                <w:rFonts w:asciiTheme="minorEastAsia" w:eastAsiaTheme="minorEastAsia" w:hAnsiTheme="minorEastAsia"/>
                <w:szCs w:val="24"/>
              </w:rPr>
            </w:pPr>
            <w:r w:rsidRPr="000E068D">
              <w:rPr>
                <w:rFonts w:asciiTheme="minorEastAsia" w:eastAsiaTheme="minorEastAsia" w:hAnsiTheme="minorEastAsia" w:hint="eastAsia"/>
                <w:szCs w:val="24"/>
              </w:rPr>
              <w:t>合　　計</w:t>
            </w:r>
          </w:p>
        </w:tc>
        <w:tc>
          <w:tcPr>
            <w:tcW w:w="2826" w:type="dxa"/>
            <w:tcBorders>
              <w:top w:val="double" w:sz="4" w:space="0" w:color="auto"/>
            </w:tcBorders>
          </w:tcPr>
          <w:p w14:paraId="03760C3D" w14:textId="77777777" w:rsidR="009A0604" w:rsidRPr="000E068D" w:rsidRDefault="009A0604" w:rsidP="00CE098F">
            <w:pPr>
              <w:rPr>
                <w:rFonts w:asciiTheme="minorEastAsia" w:eastAsiaTheme="minorEastAsia" w:hAnsiTheme="minorEastAsia"/>
                <w:szCs w:val="24"/>
              </w:rPr>
            </w:pPr>
          </w:p>
        </w:tc>
        <w:tc>
          <w:tcPr>
            <w:tcW w:w="2809" w:type="dxa"/>
            <w:tcBorders>
              <w:top w:val="double" w:sz="4" w:space="0" w:color="auto"/>
            </w:tcBorders>
          </w:tcPr>
          <w:p w14:paraId="62C02B18" w14:textId="77777777" w:rsidR="009A0604" w:rsidRPr="000E068D" w:rsidRDefault="009A0604" w:rsidP="00CE098F">
            <w:pPr>
              <w:rPr>
                <w:rFonts w:asciiTheme="minorEastAsia" w:eastAsiaTheme="minorEastAsia" w:hAnsiTheme="minorEastAsia"/>
                <w:szCs w:val="24"/>
              </w:rPr>
            </w:pPr>
          </w:p>
        </w:tc>
      </w:tr>
    </w:tbl>
    <w:p w14:paraId="6C3F518F" w14:textId="49BD1C60" w:rsidR="009A0604" w:rsidRPr="00617511" w:rsidRDefault="009A0604" w:rsidP="00617511">
      <w:pPr>
        <w:pStyle w:val="af0"/>
        <w:ind w:right="1280" w:firstLineChars="200" w:firstLine="468"/>
        <w:rPr>
          <w:rFonts w:asciiTheme="minorEastAsia" w:eastAsiaTheme="minorEastAsia" w:hAnsiTheme="minorEastAsia"/>
          <w:sz w:val="24"/>
        </w:rPr>
      </w:pPr>
      <w:r w:rsidRPr="000E068D">
        <w:rPr>
          <w:rFonts w:asciiTheme="minorEastAsia" w:eastAsiaTheme="minorEastAsia" w:hAnsiTheme="minorEastAsia" w:hint="eastAsia"/>
          <w:sz w:val="24"/>
        </w:rPr>
        <w:t>＊各月の支出のわかる書類を添付して下さい。</w:t>
      </w:r>
    </w:p>
    <w:sectPr w:rsidR="009A0604" w:rsidRPr="00617511" w:rsidSect="004C7EC5">
      <w:headerReference w:type="first" r:id="rId7"/>
      <w:pgSz w:w="11906" w:h="16838" w:code="9"/>
      <w:pgMar w:top="1418" w:right="1134" w:bottom="1134" w:left="1418" w:header="851" w:footer="992" w:gutter="0"/>
      <w:cols w:space="425"/>
      <w:titlePg/>
      <w:docGrid w:type="linesAndChars" w:linePitch="396"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DCCD" w14:textId="77777777" w:rsidR="009955CC" w:rsidRDefault="009955CC"/>
  </w:endnote>
  <w:endnote w:type="continuationSeparator" w:id="0">
    <w:p w14:paraId="4529183E" w14:textId="77777777" w:rsidR="009955CC" w:rsidRDefault="00995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BE09" w14:textId="77777777" w:rsidR="009955CC" w:rsidRDefault="009955CC"/>
  </w:footnote>
  <w:footnote w:type="continuationSeparator" w:id="0">
    <w:p w14:paraId="410E7684" w14:textId="77777777" w:rsidR="009955CC" w:rsidRDefault="00995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6355" w14:textId="127D31B2" w:rsidR="00E82D38" w:rsidRPr="004C7EC5" w:rsidRDefault="00E82D38" w:rsidP="006C35A4">
    <w:pPr>
      <w:pStyle w:val="a6"/>
      <w:ind w:right="960"/>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1506A"/>
    <w:multiLevelType w:val="hybridMultilevel"/>
    <w:tmpl w:val="32B8448C"/>
    <w:lvl w:ilvl="0" w:tplc="2FDC8E0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CE3ED6"/>
    <w:multiLevelType w:val="hybridMultilevel"/>
    <w:tmpl w:val="8A461F3A"/>
    <w:lvl w:ilvl="0" w:tplc="8A8C82A6">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5871689">
    <w:abstractNumId w:val="1"/>
  </w:num>
  <w:num w:numId="2" w16cid:durableId="125902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17"/>
  <w:drawingGridVerticalSpacing w:val="19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7D"/>
    <w:rsid w:val="0000124F"/>
    <w:rsid w:val="0000693C"/>
    <w:rsid w:val="00006CB6"/>
    <w:rsid w:val="00007575"/>
    <w:rsid w:val="0001262C"/>
    <w:rsid w:val="000146F6"/>
    <w:rsid w:val="00015466"/>
    <w:rsid w:val="0001609E"/>
    <w:rsid w:val="00016584"/>
    <w:rsid w:val="0002182F"/>
    <w:rsid w:val="000231FB"/>
    <w:rsid w:val="00023CB3"/>
    <w:rsid w:val="00027522"/>
    <w:rsid w:val="00027CB3"/>
    <w:rsid w:val="00033232"/>
    <w:rsid w:val="00036B2D"/>
    <w:rsid w:val="00042912"/>
    <w:rsid w:val="00043B59"/>
    <w:rsid w:val="000452A4"/>
    <w:rsid w:val="00050BDD"/>
    <w:rsid w:val="000519EA"/>
    <w:rsid w:val="00051DD7"/>
    <w:rsid w:val="00056AAC"/>
    <w:rsid w:val="00062981"/>
    <w:rsid w:val="0006356B"/>
    <w:rsid w:val="00064174"/>
    <w:rsid w:val="0006448D"/>
    <w:rsid w:val="000669E3"/>
    <w:rsid w:val="000777C1"/>
    <w:rsid w:val="00080E34"/>
    <w:rsid w:val="00081BCC"/>
    <w:rsid w:val="000867EF"/>
    <w:rsid w:val="000932EE"/>
    <w:rsid w:val="00094EDE"/>
    <w:rsid w:val="00097F3A"/>
    <w:rsid w:val="000A0BFB"/>
    <w:rsid w:val="000A18A5"/>
    <w:rsid w:val="000A236E"/>
    <w:rsid w:val="000A2B98"/>
    <w:rsid w:val="000A589C"/>
    <w:rsid w:val="000A742F"/>
    <w:rsid w:val="000A77D0"/>
    <w:rsid w:val="000B1984"/>
    <w:rsid w:val="000B3152"/>
    <w:rsid w:val="000B7A11"/>
    <w:rsid w:val="000C2905"/>
    <w:rsid w:val="000C75DB"/>
    <w:rsid w:val="000D2E6C"/>
    <w:rsid w:val="000D523A"/>
    <w:rsid w:val="000D72A9"/>
    <w:rsid w:val="000D7D0B"/>
    <w:rsid w:val="000E068D"/>
    <w:rsid w:val="000E07DB"/>
    <w:rsid w:val="000E33FD"/>
    <w:rsid w:val="000E5CA0"/>
    <w:rsid w:val="000F01C3"/>
    <w:rsid w:val="000F17E5"/>
    <w:rsid w:val="000F26C3"/>
    <w:rsid w:val="000F419C"/>
    <w:rsid w:val="000F5934"/>
    <w:rsid w:val="000F5FC9"/>
    <w:rsid w:val="000F6F1F"/>
    <w:rsid w:val="00100F3B"/>
    <w:rsid w:val="00110D06"/>
    <w:rsid w:val="001170A5"/>
    <w:rsid w:val="001179A7"/>
    <w:rsid w:val="00120767"/>
    <w:rsid w:val="00126AB5"/>
    <w:rsid w:val="00126D8F"/>
    <w:rsid w:val="0013094B"/>
    <w:rsid w:val="00131E18"/>
    <w:rsid w:val="00136AFB"/>
    <w:rsid w:val="00137A15"/>
    <w:rsid w:val="00140E1C"/>
    <w:rsid w:val="001417D3"/>
    <w:rsid w:val="00142CA9"/>
    <w:rsid w:val="001438EB"/>
    <w:rsid w:val="00146625"/>
    <w:rsid w:val="00151F1D"/>
    <w:rsid w:val="00152982"/>
    <w:rsid w:val="00155EC0"/>
    <w:rsid w:val="00157CD9"/>
    <w:rsid w:val="00166099"/>
    <w:rsid w:val="00171340"/>
    <w:rsid w:val="00172D3E"/>
    <w:rsid w:val="0017311D"/>
    <w:rsid w:val="00173D09"/>
    <w:rsid w:val="001825AF"/>
    <w:rsid w:val="00182FDC"/>
    <w:rsid w:val="00184547"/>
    <w:rsid w:val="00185C4E"/>
    <w:rsid w:val="001863D2"/>
    <w:rsid w:val="0018757C"/>
    <w:rsid w:val="00190AFF"/>
    <w:rsid w:val="00190E90"/>
    <w:rsid w:val="00193C30"/>
    <w:rsid w:val="00195D30"/>
    <w:rsid w:val="0019725F"/>
    <w:rsid w:val="001A092F"/>
    <w:rsid w:val="001A128C"/>
    <w:rsid w:val="001A22E8"/>
    <w:rsid w:val="001A28B6"/>
    <w:rsid w:val="001A4363"/>
    <w:rsid w:val="001A48D9"/>
    <w:rsid w:val="001A76AE"/>
    <w:rsid w:val="001B17F6"/>
    <w:rsid w:val="001B23E5"/>
    <w:rsid w:val="001B4D0F"/>
    <w:rsid w:val="001C1D5F"/>
    <w:rsid w:val="001C3A2C"/>
    <w:rsid w:val="001C5821"/>
    <w:rsid w:val="001D0181"/>
    <w:rsid w:val="001D0AFC"/>
    <w:rsid w:val="001D42AA"/>
    <w:rsid w:val="001D489C"/>
    <w:rsid w:val="001D4D50"/>
    <w:rsid w:val="001D612C"/>
    <w:rsid w:val="001E0163"/>
    <w:rsid w:val="001E1123"/>
    <w:rsid w:val="001E205A"/>
    <w:rsid w:val="001E31B2"/>
    <w:rsid w:val="001E33BA"/>
    <w:rsid w:val="001E51A0"/>
    <w:rsid w:val="001E707F"/>
    <w:rsid w:val="001F20A4"/>
    <w:rsid w:val="001F246B"/>
    <w:rsid w:val="001F35DC"/>
    <w:rsid w:val="001F4779"/>
    <w:rsid w:val="001F5CC5"/>
    <w:rsid w:val="002017C3"/>
    <w:rsid w:val="002030F8"/>
    <w:rsid w:val="0020345B"/>
    <w:rsid w:val="00204688"/>
    <w:rsid w:val="00205218"/>
    <w:rsid w:val="002061CC"/>
    <w:rsid w:val="0020673E"/>
    <w:rsid w:val="00207011"/>
    <w:rsid w:val="00211871"/>
    <w:rsid w:val="0021481C"/>
    <w:rsid w:val="00215A91"/>
    <w:rsid w:val="00216077"/>
    <w:rsid w:val="002173EA"/>
    <w:rsid w:val="002179C9"/>
    <w:rsid w:val="0022254B"/>
    <w:rsid w:val="00222B12"/>
    <w:rsid w:val="00230E36"/>
    <w:rsid w:val="00236B60"/>
    <w:rsid w:val="002434D8"/>
    <w:rsid w:val="002449A4"/>
    <w:rsid w:val="00244D98"/>
    <w:rsid w:val="00254C63"/>
    <w:rsid w:val="0025540A"/>
    <w:rsid w:val="00255C9A"/>
    <w:rsid w:val="00256FF5"/>
    <w:rsid w:val="00262C3A"/>
    <w:rsid w:val="002636D5"/>
    <w:rsid w:val="00263701"/>
    <w:rsid w:val="0026689A"/>
    <w:rsid w:val="00267F2C"/>
    <w:rsid w:val="002701CE"/>
    <w:rsid w:val="002717EF"/>
    <w:rsid w:val="00272120"/>
    <w:rsid w:val="00272271"/>
    <w:rsid w:val="00272F3A"/>
    <w:rsid w:val="002739DF"/>
    <w:rsid w:val="0027428E"/>
    <w:rsid w:val="0027443B"/>
    <w:rsid w:val="002755CD"/>
    <w:rsid w:val="00281353"/>
    <w:rsid w:val="002816B6"/>
    <w:rsid w:val="00283731"/>
    <w:rsid w:val="0028590A"/>
    <w:rsid w:val="0028616F"/>
    <w:rsid w:val="00286AE8"/>
    <w:rsid w:val="00287119"/>
    <w:rsid w:val="00292828"/>
    <w:rsid w:val="00293640"/>
    <w:rsid w:val="002A26FE"/>
    <w:rsid w:val="002A398F"/>
    <w:rsid w:val="002A5B73"/>
    <w:rsid w:val="002B0946"/>
    <w:rsid w:val="002B2B88"/>
    <w:rsid w:val="002B4942"/>
    <w:rsid w:val="002B6435"/>
    <w:rsid w:val="002B7671"/>
    <w:rsid w:val="002C07CA"/>
    <w:rsid w:val="002C1185"/>
    <w:rsid w:val="002C3019"/>
    <w:rsid w:val="002C3540"/>
    <w:rsid w:val="002C4AD5"/>
    <w:rsid w:val="002C7616"/>
    <w:rsid w:val="002D1164"/>
    <w:rsid w:val="002D13CB"/>
    <w:rsid w:val="002D5455"/>
    <w:rsid w:val="002D76B8"/>
    <w:rsid w:val="002E569B"/>
    <w:rsid w:val="002E589E"/>
    <w:rsid w:val="002E76BA"/>
    <w:rsid w:val="002F0CA4"/>
    <w:rsid w:val="002F41B2"/>
    <w:rsid w:val="00303626"/>
    <w:rsid w:val="00303A86"/>
    <w:rsid w:val="00303C53"/>
    <w:rsid w:val="00303CF8"/>
    <w:rsid w:val="0030508E"/>
    <w:rsid w:val="00305724"/>
    <w:rsid w:val="00310A44"/>
    <w:rsid w:val="00310F29"/>
    <w:rsid w:val="003112B5"/>
    <w:rsid w:val="003142C7"/>
    <w:rsid w:val="003157C3"/>
    <w:rsid w:val="00317F25"/>
    <w:rsid w:val="00320986"/>
    <w:rsid w:val="003209CA"/>
    <w:rsid w:val="00322337"/>
    <w:rsid w:val="00324D02"/>
    <w:rsid w:val="0032682B"/>
    <w:rsid w:val="00326939"/>
    <w:rsid w:val="00326E42"/>
    <w:rsid w:val="00331476"/>
    <w:rsid w:val="00334D4C"/>
    <w:rsid w:val="00341155"/>
    <w:rsid w:val="00343246"/>
    <w:rsid w:val="00350167"/>
    <w:rsid w:val="00351732"/>
    <w:rsid w:val="00351BCB"/>
    <w:rsid w:val="00354756"/>
    <w:rsid w:val="003553EF"/>
    <w:rsid w:val="003559ED"/>
    <w:rsid w:val="003573CC"/>
    <w:rsid w:val="003574FA"/>
    <w:rsid w:val="00360A4C"/>
    <w:rsid w:val="00364407"/>
    <w:rsid w:val="00364F16"/>
    <w:rsid w:val="00365DB2"/>
    <w:rsid w:val="0037262D"/>
    <w:rsid w:val="00372D85"/>
    <w:rsid w:val="003768D9"/>
    <w:rsid w:val="00376CDA"/>
    <w:rsid w:val="00376F69"/>
    <w:rsid w:val="00380911"/>
    <w:rsid w:val="003816AC"/>
    <w:rsid w:val="00387921"/>
    <w:rsid w:val="00392D2F"/>
    <w:rsid w:val="003933F2"/>
    <w:rsid w:val="00394107"/>
    <w:rsid w:val="0039709B"/>
    <w:rsid w:val="003975EC"/>
    <w:rsid w:val="003976A9"/>
    <w:rsid w:val="003A0248"/>
    <w:rsid w:val="003A2B82"/>
    <w:rsid w:val="003A434D"/>
    <w:rsid w:val="003A5B2F"/>
    <w:rsid w:val="003A6B1D"/>
    <w:rsid w:val="003B047C"/>
    <w:rsid w:val="003B3195"/>
    <w:rsid w:val="003B32FC"/>
    <w:rsid w:val="003B357D"/>
    <w:rsid w:val="003B4574"/>
    <w:rsid w:val="003B4F2B"/>
    <w:rsid w:val="003B51A5"/>
    <w:rsid w:val="003C27A6"/>
    <w:rsid w:val="003C5481"/>
    <w:rsid w:val="003C5F0B"/>
    <w:rsid w:val="003C7FAA"/>
    <w:rsid w:val="003D0017"/>
    <w:rsid w:val="003D1482"/>
    <w:rsid w:val="003D19B3"/>
    <w:rsid w:val="003D19BD"/>
    <w:rsid w:val="003D1E88"/>
    <w:rsid w:val="003D30D0"/>
    <w:rsid w:val="003D7D0E"/>
    <w:rsid w:val="003E2CA0"/>
    <w:rsid w:val="003E46E2"/>
    <w:rsid w:val="003E5A7E"/>
    <w:rsid w:val="003E6DC7"/>
    <w:rsid w:val="003F4723"/>
    <w:rsid w:val="003F60EA"/>
    <w:rsid w:val="003F7650"/>
    <w:rsid w:val="0040173A"/>
    <w:rsid w:val="00402A5E"/>
    <w:rsid w:val="00406C7C"/>
    <w:rsid w:val="00410508"/>
    <w:rsid w:val="00414B1A"/>
    <w:rsid w:val="00414DEB"/>
    <w:rsid w:val="00421379"/>
    <w:rsid w:val="004216BB"/>
    <w:rsid w:val="00431E47"/>
    <w:rsid w:val="004370DF"/>
    <w:rsid w:val="00437EB5"/>
    <w:rsid w:val="004425F8"/>
    <w:rsid w:val="00442A3E"/>
    <w:rsid w:val="00444D38"/>
    <w:rsid w:val="0044567D"/>
    <w:rsid w:val="004459C1"/>
    <w:rsid w:val="004472B0"/>
    <w:rsid w:val="00447B39"/>
    <w:rsid w:val="00454C29"/>
    <w:rsid w:val="0046047B"/>
    <w:rsid w:val="0046695C"/>
    <w:rsid w:val="0046702D"/>
    <w:rsid w:val="00467473"/>
    <w:rsid w:val="00471002"/>
    <w:rsid w:val="00474264"/>
    <w:rsid w:val="00480F27"/>
    <w:rsid w:val="004813BF"/>
    <w:rsid w:val="00484302"/>
    <w:rsid w:val="00484F31"/>
    <w:rsid w:val="00486961"/>
    <w:rsid w:val="00486A53"/>
    <w:rsid w:val="0048776E"/>
    <w:rsid w:val="004A0516"/>
    <w:rsid w:val="004A28B8"/>
    <w:rsid w:val="004A2D68"/>
    <w:rsid w:val="004A2F82"/>
    <w:rsid w:val="004A72CB"/>
    <w:rsid w:val="004A7DB4"/>
    <w:rsid w:val="004B00C6"/>
    <w:rsid w:val="004B0A62"/>
    <w:rsid w:val="004B36F4"/>
    <w:rsid w:val="004B539D"/>
    <w:rsid w:val="004B5B1F"/>
    <w:rsid w:val="004C011B"/>
    <w:rsid w:val="004C6AEB"/>
    <w:rsid w:val="004C7EC5"/>
    <w:rsid w:val="004D03BC"/>
    <w:rsid w:val="004D0E50"/>
    <w:rsid w:val="004D0F58"/>
    <w:rsid w:val="004D3F24"/>
    <w:rsid w:val="004D4EC5"/>
    <w:rsid w:val="004D7099"/>
    <w:rsid w:val="004E2FA7"/>
    <w:rsid w:val="004E7619"/>
    <w:rsid w:val="004E7BCA"/>
    <w:rsid w:val="004F0CD5"/>
    <w:rsid w:val="004F23F2"/>
    <w:rsid w:val="004F4E61"/>
    <w:rsid w:val="004F6DC0"/>
    <w:rsid w:val="00500D8A"/>
    <w:rsid w:val="00500F3E"/>
    <w:rsid w:val="00502C14"/>
    <w:rsid w:val="00504D88"/>
    <w:rsid w:val="00505AF7"/>
    <w:rsid w:val="005101FA"/>
    <w:rsid w:val="00510F8C"/>
    <w:rsid w:val="005166DE"/>
    <w:rsid w:val="005172A8"/>
    <w:rsid w:val="00520323"/>
    <w:rsid w:val="005209A4"/>
    <w:rsid w:val="005214C9"/>
    <w:rsid w:val="00523F1C"/>
    <w:rsid w:val="0052472A"/>
    <w:rsid w:val="00532E5F"/>
    <w:rsid w:val="0053503E"/>
    <w:rsid w:val="00537E22"/>
    <w:rsid w:val="00545B6B"/>
    <w:rsid w:val="005461F3"/>
    <w:rsid w:val="00552453"/>
    <w:rsid w:val="00552747"/>
    <w:rsid w:val="005575B7"/>
    <w:rsid w:val="0056105F"/>
    <w:rsid w:val="00563E1C"/>
    <w:rsid w:val="005663BD"/>
    <w:rsid w:val="00567C15"/>
    <w:rsid w:val="0057028C"/>
    <w:rsid w:val="00570E87"/>
    <w:rsid w:val="0057630F"/>
    <w:rsid w:val="00580B37"/>
    <w:rsid w:val="00580C41"/>
    <w:rsid w:val="00580C65"/>
    <w:rsid w:val="0058229F"/>
    <w:rsid w:val="0058438C"/>
    <w:rsid w:val="00584704"/>
    <w:rsid w:val="0058787B"/>
    <w:rsid w:val="00593C3C"/>
    <w:rsid w:val="00594199"/>
    <w:rsid w:val="00594F0A"/>
    <w:rsid w:val="005959C8"/>
    <w:rsid w:val="0059768C"/>
    <w:rsid w:val="005A0A60"/>
    <w:rsid w:val="005A11EC"/>
    <w:rsid w:val="005A2D35"/>
    <w:rsid w:val="005A3A53"/>
    <w:rsid w:val="005A5973"/>
    <w:rsid w:val="005A59CE"/>
    <w:rsid w:val="005A66D3"/>
    <w:rsid w:val="005B077E"/>
    <w:rsid w:val="005B079C"/>
    <w:rsid w:val="005B0BED"/>
    <w:rsid w:val="005B157F"/>
    <w:rsid w:val="005B6596"/>
    <w:rsid w:val="005C12E3"/>
    <w:rsid w:val="005C1D4A"/>
    <w:rsid w:val="005D038B"/>
    <w:rsid w:val="005D74D4"/>
    <w:rsid w:val="005E02FA"/>
    <w:rsid w:val="005E1A09"/>
    <w:rsid w:val="005E2BE5"/>
    <w:rsid w:val="005E3B70"/>
    <w:rsid w:val="005E7F94"/>
    <w:rsid w:val="005F1F0E"/>
    <w:rsid w:val="005F32A3"/>
    <w:rsid w:val="005F345C"/>
    <w:rsid w:val="005F5775"/>
    <w:rsid w:val="006021AA"/>
    <w:rsid w:val="00603038"/>
    <w:rsid w:val="00611DCD"/>
    <w:rsid w:val="00615624"/>
    <w:rsid w:val="00616E79"/>
    <w:rsid w:val="00617511"/>
    <w:rsid w:val="006201E9"/>
    <w:rsid w:val="00621197"/>
    <w:rsid w:val="006256D7"/>
    <w:rsid w:val="0062773C"/>
    <w:rsid w:val="00634A3C"/>
    <w:rsid w:val="006430C0"/>
    <w:rsid w:val="00646C5C"/>
    <w:rsid w:val="00650944"/>
    <w:rsid w:val="00652006"/>
    <w:rsid w:val="00652FE7"/>
    <w:rsid w:val="006555BA"/>
    <w:rsid w:val="00657CBF"/>
    <w:rsid w:val="00660ABE"/>
    <w:rsid w:val="00662B05"/>
    <w:rsid w:val="00663526"/>
    <w:rsid w:val="006653A0"/>
    <w:rsid w:val="006675E6"/>
    <w:rsid w:val="00667EDA"/>
    <w:rsid w:val="006727F2"/>
    <w:rsid w:val="00673FE0"/>
    <w:rsid w:val="00674A29"/>
    <w:rsid w:val="006765D2"/>
    <w:rsid w:val="006767FC"/>
    <w:rsid w:val="00681451"/>
    <w:rsid w:val="00681CCD"/>
    <w:rsid w:val="00682FC6"/>
    <w:rsid w:val="0068659B"/>
    <w:rsid w:val="00692DED"/>
    <w:rsid w:val="006A2FE9"/>
    <w:rsid w:val="006A5DA9"/>
    <w:rsid w:val="006A6DDC"/>
    <w:rsid w:val="006B5740"/>
    <w:rsid w:val="006B773F"/>
    <w:rsid w:val="006C0C66"/>
    <w:rsid w:val="006C0E57"/>
    <w:rsid w:val="006C1B62"/>
    <w:rsid w:val="006C1ECA"/>
    <w:rsid w:val="006C35A4"/>
    <w:rsid w:val="006C5295"/>
    <w:rsid w:val="006C5574"/>
    <w:rsid w:val="006C7EF8"/>
    <w:rsid w:val="006D0C0E"/>
    <w:rsid w:val="006D24D0"/>
    <w:rsid w:val="006D3548"/>
    <w:rsid w:val="006D4A00"/>
    <w:rsid w:val="006D57F2"/>
    <w:rsid w:val="006D5A1D"/>
    <w:rsid w:val="006E0210"/>
    <w:rsid w:val="006E049F"/>
    <w:rsid w:val="006E0DD4"/>
    <w:rsid w:val="006E2B81"/>
    <w:rsid w:val="006E7143"/>
    <w:rsid w:val="006E75CA"/>
    <w:rsid w:val="006F2828"/>
    <w:rsid w:val="006F459A"/>
    <w:rsid w:val="006F58CE"/>
    <w:rsid w:val="006F5A43"/>
    <w:rsid w:val="006F6F74"/>
    <w:rsid w:val="007037C8"/>
    <w:rsid w:val="0070439F"/>
    <w:rsid w:val="007050EE"/>
    <w:rsid w:val="00707886"/>
    <w:rsid w:val="007105F4"/>
    <w:rsid w:val="00712FE9"/>
    <w:rsid w:val="007138DD"/>
    <w:rsid w:val="00715650"/>
    <w:rsid w:val="00716B1D"/>
    <w:rsid w:val="00725E11"/>
    <w:rsid w:val="0073014C"/>
    <w:rsid w:val="00736356"/>
    <w:rsid w:val="007438EB"/>
    <w:rsid w:val="007479AD"/>
    <w:rsid w:val="00747E0A"/>
    <w:rsid w:val="0075184C"/>
    <w:rsid w:val="00753EE0"/>
    <w:rsid w:val="00754F41"/>
    <w:rsid w:val="00756EE9"/>
    <w:rsid w:val="007578A0"/>
    <w:rsid w:val="00760859"/>
    <w:rsid w:val="00762A2F"/>
    <w:rsid w:val="00776FA2"/>
    <w:rsid w:val="00777F29"/>
    <w:rsid w:val="007801FB"/>
    <w:rsid w:val="00781AD3"/>
    <w:rsid w:val="007823AA"/>
    <w:rsid w:val="00782878"/>
    <w:rsid w:val="00782D47"/>
    <w:rsid w:val="00783DCD"/>
    <w:rsid w:val="007850DD"/>
    <w:rsid w:val="00785829"/>
    <w:rsid w:val="0078604F"/>
    <w:rsid w:val="00787780"/>
    <w:rsid w:val="007905B4"/>
    <w:rsid w:val="00791747"/>
    <w:rsid w:val="00791E72"/>
    <w:rsid w:val="0079299B"/>
    <w:rsid w:val="0079720A"/>
    <w:rsid w:val="007A6D4B"/>
    <w:rsid w:val="007B3600"/>
    <w:rsid w:val="007B39E1"/>
    <w:rsid w:val="007B65EB"/>
    <w:rsid w:val="007B6AF9"/>
    <w:rsid w:val="007B7089"/>
    <w:rsid w:val="007C532D"/>
    <w:rsid w:val="007C6C16"/>
    <w:rsid w:val="007C72FE"/>
    <w:rsid w:val="007D05B9"/>
    <w:rsid w:val="007D35F9"/>
    <w:rsid w:val="007D3C51"/>
    <w:rsid w:val="007D6A88"/>
    <w:rsid w:val="007D70E5"/>
    <w:rsid w:val="007D7AE3"/>
    <w:rsid w:val="007E07F8"/>
    <w:rsid w:val="007E2942"/>
    <w:rsid w:val="007E5144"/>
    <w:rsid w:val="007E5920"/>
    <w:rsid w:val="007F15B3"/>
    <w:rsid w:val="007F73DF"/>
    <w:rsid w:val="008004AA"/>
    <w:rsid w:val="008005A9"/>
    <w:rsid w:val="00801FF2"/>
    <w:rsid w:val="0080536E"/>
    <w:rsid w:val="0081050A"/>
    <w:rsid w:val="00812F58"/>
    <w:rsid w:val="00812F89"/>
    <w:rsid w:val="00820AC2"/>
    <w:rsid w:val="008219F4"/>
    <w:rsid w:val="0082228F"/>
    <w:rsid w:val="0083072B"/>
    <w:rsid w:val="00831664"/>
    <w:rsid w:val="00836142"/>
    <w:rsid w:val="00841D40"/>
    <w:rsid w:val="00842171"/>
    <w:rsid w:val="0084219C"/>
    <w:rsid w:val="00842A96"/>
    <w:rsid w:val="008467AB"/>
    <w:rsid w:val="00847BF6"/>
    <w:rsid w:val="00851319"/>
    <w:rsid w:val="008534DB"/>
    <w:rsid w:val="0085398E"/>
    <w:rsid w:val="0085488F"/>
    <w:rsid w:val="008557DE"/>
    <w:rsid w:val="00855953"/>
    <w:rsid w:val="00856881"/>
    <w:rsid w:val="008616D2"/>
    <w:rsid w:val="00864079"/>
    <w:rsid w:val="00865E58"/>
    <w:rsid w:val="00867FDA"/>
    <w:rsid w:val="00870640"/>
    <w:rsid w:val="008777F4"/>
    <w:rsid w:val="00877879"/>
    <w:rsid w:val="00880521"/>
    <w:rsid w:val="00881F5B"/>
    <w:rsid w:val="00883D1F"/>
    <w:rsid w:val="00883D75"/>
    <w:rsid w:val="00885FD6"/>
    <w:rsid w:val="00891CF7"/>
    <w:rsid w:val="0089327C"/>
    <w:rsid w:val="008938D2"/>
    <w:rsid w:val="008A002E"/>
    <w:rsid w:val="008A0224"/>
    <w:rsid w:val="008A24F1"/>
    <w:rsid w:val="008B0CC6"/>
    <w:rsid w:val="008B392F"/>
    <w:rsid w:val="008B39E6"/>
    <w:rsid w:val="008B56F6"/>
    <w:rsid w:val="008B7C11"/>
    <w:rsid w:val="008C1071"/>
    <w:rsid w:val="008C1525"/>
    <w:rsid w:val="008C19E7"/>
    <w:rsid w:val="008C38C5"/>
    <w:rsid w:val="008C4709"/>
    <w:rsid w:val="008C6687"/>
    <w:rsid w:val="008D1BDC"/>
    <w:rsid w:val="008D28D1"/>
    <w:rsid w:val="008D3275"/>
    <w:rsid w:val="008D55DE"/>
    <w:rsid w:val="008E2FF7"/>
    <w:rsid w:val="008E4995"/>
    <w:rsid w:val="008E7B33"/>
    <w:rsid w:val="008F1DD4"/>
    <w:rsid w:val="008F244B"/>
    <w:rsid w:val="008F35F1"/>
    <w:rsid w:val="009023AD"/>
    <w:rsid w:val="0090248C"/>
    <w:rsid w:val="00902699"/>
    <w:rsid w:val="009041F7"/>
    <w:rsid w:val="0090600B"/>
    <w:rsid w:val="00911B45"/>
    <w:rsid w:val="00911B9D"/>
    <w:rsid w:val="009122D2"/>
    <w:rsid w:val="00912E17"/>
    <w:rsid w:val="00912FD1"/>
    <w:rsid w:val="0092136B"/>
    <w:rsid w:val="0092385E"/>
    <w:rsid w:val="00927354"/>
    <w:rsid w:val="0093792F"/>
    <w:rsid w:val="00941551"/>
    <w:rsid w:val="00941D59"/>
    <w:rsid w:val="0094349E"/>
    <w:rsid w:val="00943BFC"/>
    <w:rsid w:val="00944642"/>
    <w:rsid w:val="009477AE"/>
    <w:rsid w:val="00955365"/>
    <w:rsid w:val="00955714"/>
    <w:rsid w:val="00956C85"/>
    <w:rsid w:val="00957F18"/>
    <w:rsid w:val="00965B80"/>
    <w:rsid w:val="009665A6"/>
    <w:rsid w:val="0096703F"/>
    <w:rsid w:val="00970497"/>
    <w:rsid w:val="00976280"/>
    <w:rsid w:val="00977AD2"/>
    <w:rsid w:val="0098059F"/>
    <w:rsid w:val="0098187B"/>
    <w:rsid w:val="00984E18"/>
    <w:rsid w:val="0098639A"/>
    <w:rsid w:val="00987E31"/>
    <w:rsid w:val="0099043D"/>
    <w:rsid w:val="009924D6"/>
    <w:rsid w:val="009938B2"/>
    <w:rsid w:val="009955CC"/>
    <w:rsid w:val="009971D1"/>
    <w:rsid w:val="00997F6F"/>
    <w:rsid w:val="009A0604"/>
    <w:rsid w:val="009A1445"/>
    <w:rsid w:val="009A4C85"/>
    <w:rsid w:val="009B0728"/>
    <w:rsid w:val="009B10CD"/>
    <w:rsid w:val="009B1817"/>
    <w:rsid w:val="009B193A"/>
    <w:rsid w:val="009B1BBB"/>
    <w:rsid w:val="009B273C"/>
    <w:rsid w:val="009B51C7"/>
    <w:rsid w:val="009B60C3"/>
    <w:rsid w:val="009B684E"/>
    <w:rsid w:val="009C029B"/>
    <w:rsid w:val="009C0909"/>
    <w:rsid w:val="009C26A3"/>
    <w:rsid w:val="009C384F"/>
    <w:rsid w:val="009C4479"/>
    <w:rsid w:val="009C52C8"/>
    <w:rsid w:val="009C68AB"/>
    <w:rsid w:val="009D1231"/>
    <w:rsid w:val="009D35B8"/>
    <w:rsid w:val="009D482B"/>
    <w:rsid w:val="009E3A2A"/>
    <w:rsid w:val="009E3B17"/>
    <w:rsid w:val="009F0648"/>
    <w:rsid w:val="009F0DB9"/>
    <w:rsid w:val="009F1A07"/>
    <w:rsid w:val="009F71FE"/>
    <w:rsid w:val="009F7956"/>
    <w:rsid w:val="009F7D6F"/>
    <w:rsid w:val="00A0300D"/>
    <w:rsid w:val="00A030FA"/>
    <w:rsid w:val="00A03632"/>
    <w:rsid w:val="00A05B50"/>
    <w:rsid w:val="00A0696F"/>
    <w:rsid w:val="00A07BD8"/>
    <w:rsid w:val="00A131F4"/>
    <w:rsid w:val="00A22F48"/>
    <w:rsid w:val="00A2338A"/>
    <w:rsid w:val="00A2570D"/>
    <w:rsid w:val="00A25DF9"/>
    <w:rsid w:val="00A335DF"/>
    <w:rsid w:val="00A37D6D"/>
    <w:rsid w:val="00A37E0F"/>
    <w:rsid w:val="00A4077D"/>
    <w:rsid w:val="00A40ADA"/>
    <w:rsid w:val="00A418F4"/>
    <w:rsid w:val="00A41D8D"/>
    <w:rsid w:val="00A45FF6"/>
    <w:rsid w:val="00A470BB"/>
    <w:rsid w:val="00A529C9"/>
    <w:rsid w:val="00A52BF2"/>
    <w:rsid w:val="00A53A18"/>
    <w:rsid w:val="00A541A0"/>
    <w:rsid w:val="00A54653"/>
    <w:rsid w:val="00A56291"/>
    <w:rsid w:val="00A57327"/>
    <w:rsid w:val="00A576DF"/>
    <w:rsid w:val="00A6168E"/>
    <w:rsid w:val="00A61CB7"/>
    <w:rsid w:val="00A6368D"/>
    <w:rsid w:val="00A65681"/>
    <w:rsid w:val="00A673AE"/>
    <w:rsid w:val="00A7191F"/>
    <w:rsid w:val="00A7252A"/>
    <w:rsid w:val="00A73EBA"/>
    <w:rsid w:val="00A803CD"/>
    <w:rsid w:val="00A81C1C"/>
    <w:rsid w:val="00A82240"/>
    <w:rsid w:val="00A8254E"/>
    <w:rsid w:val="00A847DD"/>
    <w:rsid w:val="00A85B9B"/>
    <w:rsid w:val="00A86230"/>
    <w:rsid w:val="00A90350"/>
    <w:rsid w:val="00A9055B"/>
    <w:rsid w:val="00A96A9E"/>
    <w:rsid w:val="00AA40FF"/>
    <w:rsid w:val="00AA42F2"/>
    <w:rsid w:val="00AB162F"/>
    <w:rsid w:val="00AB2144"/>
    <w:rsid w:val="00AB2B96"/>
    <w:rsid w:val="00AB356F"/>
    <w:rsid w:val="00AB50A8"/>
    <w:rsid w:val="00AB7DC6"/>
    <w:rsid w:val="00AC249C"/>
    <w:rsid w:val="00AD1A03"/>
    <w:rsid w:val="00AD5150"/>
    <w:rsid w:val="00AD65EB"/>
    <w:rsid w:val="00AE2B7B"/>
    <w:rsid w:val="00AE33A3"/>
    <w:rsid w:val="00AE7627"/>
    <w:rsid w:val="00AF2F4E"/>
    <w:rsid w:val="00AF34B4"/>
    <w:rsid w:val="00AF6347"/>
    <w:rsid w:val="00AF740E"/>
    <w:rsid w:val="00B00553"/>
    <w:rsid w:val="00B00B13"/>
    <w:rsid w:val="00B04972"/>
    <w:rsid w:val="00B05207"/>
    <w:rsid w:val="00B05C53"/>
    <w:rsid w:val="00B0605C"/>
    <w:rsid w:val="00B07380"/>
    <w:rsid w:val="00B12113"/>
    <w:rsid w:val="00B123A9"/>
    <w:rsid w:val="00B1248A"/>
    <w:rsid w:val="00B13C1E"/>
    <w:rsid w:val="00B14FE8"/>
    <w:rsid w:val="00B15277"/>
    <w:rsid w:val="00B17F2C"/>
    <w:rsid w:val="00B209F6"/>
    <w:rsid w:val="00B20F07"/>
    <w:rsid w:val="00B23B69"/>
    <w:rsid w:val="00B25257"/>
    <w:rsid w:val="00B26193"/>
    <w:rsid w:val="00B308E8"/>
    <w:rsid w:val="00B3178C"/>
    <w:rsid w:val="00B31D0C"/>
    <w:rsid w:val="00B3378A"/>
    <w:rsid w:val="00B35D06"/>
    <w:rsid w:val="00B42500"/>
    <w:rsid w:val="00B46BAB"/>
    <w:rsid w:val="00B47050"/>
    <w:rsid w:val="00B47A05"/>
    <w:rsid w:val="00B50529"/>
    <w:rsid w:val="00B52DD7"/>
    <w:rsid w:val="00B533B9"/>
    <w:rsid w:val="00B53AE4"/>
    <w:rsid w:val="00B55722"/>
    <w:rsid w:val="00B56235"/>
    <w:rsid w:val="00B60048"/>
    <w:rsid w:val="00B624C2"/>
    <w:rsid w:val="00B63BE6"/>
    <w:rsid w:val="00B6721E"/>
    <w:rsid w:val="00B67D42"/>
    <w:rsid w:val="00B727D4"/>
    <w:rsid w:val="00B73703"/>
    <w:rsid w:val="00B74C2C"/>
    <w:rsid w:val="00B805E6"/>
    <w:rsid w:val="00B808A4"/>
    <w:rsid w:val="00B819E8"/>
    <w:rsid w:val="00B81C93"/>
    <w:rsid w:val="00B937B5"/>
    <w:rsid w:val="00B94DBB"/>
    <w:rsid w:val="00B9529E"/>
    <w:rsid w:val="00B96803"/>
    <w:rsid w:val="00B97C23"/>
    <w:rsid w:val="00BA16AD"/>
    <w:rsid w:val="00BA2D28"/>
    <w:rsid w:val="00BB1200"/>
    <w:rsid w:val="00BB7009"/>
    <w:rsid w:val="00BB71F2"/>
    <w:rsid w:val="00BB74E8"/>
    <w:rsid w:val="00BB7746"/>
    <w:rsid w:val="00BC0C22"/>
    <w:rsid w:val="00BD0C04"/>
    <w:rsid w:val="00BD0F1C"/>
    <w:rsid w:val="00BD1563"/>
    <w:rsid w:val="00BD3E93"/>
    <w:rsid w:val="00BD6675"/>
    <w:rsid w:val="00BD75DB"/>
    <w:rsid w:val="00BE1FF3"/>
    <w:rsid w:val="00BE4938"/>
    <w:rsid w:val="00BE5C31"/>
    <w:rsid w:val="00BE6AE8"/>
    <w:rsid w:val="00BE7BF7"/>
    <w:rsid w:val="00BF0004"/>
    <w:rsid w:val="00BF5C06"/>
    <w:rsid w:val="00BF65A4"/>
    <w:rsid w:val="00BF67B8"/>
    <w:rsid w:val="00C000B6"/>
    <w:rsid w:val="00C008EB"/>
    <w:rsid w:val="00C00915"/>
    <w:rsid w:val="00C01671"/>
    <w:rsid w:val="00C036AD"/>
    <w:rsid w:val="00C03BAF"/>
    <w:rsid w:val="00C06E47"/>
    <w:rsid w:val="00C109F1"/>
    <w:rsid w:val="00C12989"/>
    <w:rsid w:val="00C138C8"/>
    <w:rsid w:val="00C14C30"/>
    <w:rsid w:val="00C160DA"/>
    <w:rsid w:val="00C22B4F"/>
    <w:rsid w:val="00C249BA"/>
    <w:rsid w:val="00C2718A"/>
    <w:rsid w:val="00C27C63"/>
    <w:rsid w:val="00C31B05"/>
    <w:rsid w:val="00C33838"/>
    <w:rsid w:val="00C341D1"/>
    <w:rsid w:val="00C357E3"/>
    <w:rsid w:val="00C361A7"/>
    <w:rsid w:val="00C37E42"/>
    <w:rsid w:val="00C45D94"/>
    <w:rsid w:val="00C45E7C"/>
    <w:rsid w:val="00C45EE8"/>
    <w:rsid w:val="00C46CCD"/>
    <w:rsid w:val="00C471FE"/>
    <w:rsid w:val="00C52F50"/>
    <w:rsid w:val="00C56180"/>
    <w:rsid w:val="00C625E3"/>
    <w:rsid w:val="00C6340B"/>
    <w:rsid w:val="00C636D1"/>
    <w:rsid w:val="00C704A1"/>
    <w:rsid w:val="00C71EC7"/>
    <w:rsid w:val="00C71FB7"/>
    <w:rsid w:val="00C7222A"/>
    <w:rsid w:val="00C75BF9"/>
    <w:rsid w:val="00C81791"/>
    <w:rsid w:val="00C81F46"/>
    <w:rsid w:val="00C8308C"/>
    <w:rsid w:val="00C85965"/>
    <w:rsid w:val="00C85AD5"/>
    <w:rsid w:val="00C86916"/>
    <w:rsid w:val="00C93CEF"/>
    <w:rsid w:val="00C943BC"/>
    <w:rsid w:val="00C94476"/>
    <w:rsid w:val="00C946EC"/>
    <w:rsid w:val="00C96EB0"/>
    <w:rsid w:val="00C979B0"/>
    <w:rsid w:val="00CA1D68"/>
    <w:rsid w:val="00CB0D57"/>
    <w:rsid w:val="00CB4779"/>
    <w:rsid w:val="00CB55AE"/>
    <w:rsid w:val="00CC0030"/>
    <w:rsid w:val="00CC1122"/>
    <w:rsid w:val="00CC12F9"/>
    <w:rsid w:val="00CC13F7"/>
    <w:rsid w:val="00CC5250"/>
    <w:rsid w:val="00CC5320"/>
    <w:rsid w:val="00CC7F73"/>
    <w:rsid w:val="00CD113B"/>
    <w:rsid w:val="00CD2620"/>
    <w:rsid w:val="00CD402A"/>
    <w:rsid w:val="00CD4BB0"/>
    <w:rsid w:val="00CD61C0"/>
    <w:rsid w:val="00CD64BA"/>
    <w:rsid w:val="00CE1039"/>
    <w:rsid w:val="00CE1644"/>
    <w:rsid w:val="00CE222A"/>
    <w:rsid w:val="00CE3524"/>
    <w:rsid w:val="00CE5A38"/>
    <w:rsid w:val="00CF0D24"/>
    <w:rsid w:val="00CF1690"/>
    <w:rsid w:val="00CF18FB"/>
    <w:rsid w:val="00CF4C8D"/>
    <w:rsid w:val="00CF5440"/>
    <w:rsid w:val="00CF64AF"/>
    <w:rsid w:val="00D0161C"/>
    <w:rsid w:val="00D04D02"/>
    <w:rsid w:val="00D050DE"/>
    <w:rsid w:val="00D07468"/>
    <w:rsid w:val="00D12575"/>
    <w:rsid w:val="00D13620"/>
    <w:rsid w:val="00D13A43"/>
    <w:rsid w:val="00D162F6"/>
    <w:rsid w:val="00D21B77"/>
    <w:rsid w:val="00D23070"/>
    <w:rsid w:val="00D2394A"/>
    <w:rsid w:val="00D24668"/>
    <w:rsid w:val="00D338A1"/>
    <w:rsid w:val="00D33BFA"/>
    <w:rsid w:val="00D349AD"/>
    <w:rsid w:val="00D35245"/>
    <w:rsid w:val="00D3766C"/>
    <w:rsid w:val="00D40E19"/>
    <w:rsid w:val="00D44A0F"/>
    <w:rsid w:val="00D47655"/>
    <w:rsid w:val="00D479A9"/>
    <w:rsid w:val="00D510D0"/>
    <w:rsid w:val="00D51884"/>
    <w:rsid w:val="00D52C00"/>
    <w:rsid w:val="00D66E52"/>
    <w:rsid w:val="00D728FD"/>
    <w:rsid w:val="00D738FF"/>
    <w:rsid w:val="00D73D4E"/>
    <w:rsid w:val="00D73DF8"/>
    <w:rsid w:val="00D761B2"/>
    <w:rsid w:val="00D81C7F"/>
    <w:rsid w:val="00D82EE5"/>
    <w:rsid w:val="00D87E79"/>
    <w:rsid w:val="00D90187"/>
    <w:rsid w:val="00D92085"/>
    <w:rsid w:val="00D923C9"/>
    <w:rsid w:val="00D93369"/>
    <w:rsid w:val="00D94143"/>
    <w:rsid w:val="00D948EB"/>
    <w:rsid w:val="00D94F56"/>
    <w:rsid w:val="00D9518B"/>
    <w:rsid w:val="00DA4106"/>
    <w:rsid w:val="00DB12E7"/>
    <w:rsid w:val="00DB23FE"/>
    <w:rsid w:val="00DB39C5"/>
    <w:rsid w:val="00DB59E6"/>
    <w:rsid w:val="00DB5C5B"/>
    <w:rsid w:val="00DC0DF4"/>
    <w:rsid w:val="00DD0BD0"/>
    <w:rsid w:val="00DD5AAF"/>
    <w:rsid w:val="00DD7CC6"/>
    <w:rsid w:val="00DE21CA"/>
    <w:rsid w:val="00DE23F8"/>
    <w:rsid w:val="00DE4578"/>
    <w:rsid w:val="00DE6AAF"/>
    <w:rsid w:val="00DF3B5A"/>
    <w:rsid w:val="00DF4F48"/>
    <w:rsid w:val="00DF6880"/>
    <w:rsid w:val="00DF6B26"/>
    <w:rsid w:val="00DF7BE7"/>
    <w:rsid w:val="00E004E7"/>
    <w:rsid w:val="00E00B43"/>
    <w:rsid w:val="00E018BF"/>
    <w:rsid w:val="00E03E41"/>
    <w:rsid w:val="00E06D77"/>
    <w:rsid w:val="00E077C5"/>
    <w:rsid w:val="00E17501"/>
    <w:rsid w:val="00E24F28"/>
    <w:rsid w:val="00E2521F"/>
    <w:rsid w:val="00E34851"/>
    <w:rsid w:val="00E36C1A"/>
    <w:rsid w:val="00E41705"/>
    <w:rsid w:val="00E4170D"/>
    <w:rsid w:val="00E43859"/>
    <w:rsid w:val="00E47984"/>
    <w:rsid w:val="00E50222"/>
    <w:rsid w:val="00E52CFA"/>
    <w:rsid w:val="00E532B0"/>
    <w:rsid w:val="00E5412F"/>
    <w:rsid w:val="00E55717"/>
    <w:rsid w:val="00E559C1"/>
    <w:rsid w:val="00E61F10"/>
    <w:rsid w:val="00E71083"/>
    <w:rsid w:val="00E82B88"/>
    <w:rsid w:val="00E82D38"/>
    <w:rsid w:val="00E83974"/>
    <w:rsid w:val="00E84EC3"/>
    <w:rsid w:val="00E862CB"/>
    <w:rsid w:val="00E90ED0"/>
    <w:rsid w:val="00E91399"/>
    <w:rsid w:val="00E91E19"/>
    <w:rsid w:val="00E97738"/>
    <w:rsid w:val="00E97860"/>
    <w:rsid w:val="00EA01E3"/>
    <w:rsid w:val="00EA1213"/>
    <w:rsid w:val="00EA38B2"/>
    <w:rsid w:val="00EA4679"/>
    <w:rsid w:val="00EB15D0"/>
    <w:rsid w:val="00EB3196"/>
    <w:rsid w:val="00ED0780"/>
    <w:rsid w:val="00ED34F3"/>
    <w:rsid w:val="00EE13AC"/>
    <w:rsid w:val="00EE2903"/>
    <w:rsid w:val="00EE3A7D"/>
    <w:rsid w:val="00EE3DD5"/>
    <w:rsid w:val="00EE499E"/>
    <w:rsid w:val="00EE4C38"/>
    <w:rsid w:val="00EE5949"/>
    <w:rsid w:val="00EF033E"/>
    <w:rsid w:val="00EF0469"/>
    <w:rsid w:val="00EF13DE"/>
    <w:rsid w:val="00EF2A9F"/>
    <w:rsid w:val="00F01C5C"/>
    <w:rsid w:val="00F031AA"/>
    <w:rsid w:val="00F03FA8"/>
    <w:rsid w:val="00F0663F"/>
    <w:rsid w:val="00F13298"/>
    <w:rsid w:val="00F13DDC"/>
    <w:rsid w:val="00F14A2C"/>
    <w:rsid w:val="00F153A3"/>
    <w:rsid w:val="00F172CB"/>
    <w:rsid w:val="00F24B02"/>
    <w:rsid w:val="00F25B55"/>
    <w:rsid w:val="00F26AE9"/>
    <w:rsid w:val="00F3407A"/>
    <w:rsid w:val="00F34C71"/>
    <w:rsid w:val="00F43D9E"/>
    <w:rsid w:val="00F44C6C"/>
    <w:rsid w:val="00F4537C"/>
    <w:rsid w:val="00F45472"/>
    <w:rsid w:val="00F46A39"/>
    <w:rsid w:val="00F513C8"/>
    <w:rsid w:val="00F52EC2"/>
    <w:rsid w:val="00F533FF"/>
    <w:rsid w:val="00F555FE"/>
    <w:rsid w:val="00F63209"/>
    <w:rsid w:val="00F63DA2"/>
    <w:rsid w:val="00F649F8"/>
    <w:rsid w:val="00F64A25"/>
    <w:rsid w:val="00F64D13"/>
    <w:rsid w:val="00F64DCF"/>
    <w:rsid w:val="00F66F24"/>
    <w:rsid w:val="00F70841"/>
    <w:rsid w:val="00F71F2D"/>
    <w:rsid w:val="00F73829"/>
    <w:rsid w:val="00F75B16"/>
    <w:rsid w:val="00F838AB"/>
    <w:rsid w:val="00FA14CE"/>
    <w:rsid w:val="00FA2EF1"/>
    <w:rsid w:val="00FA4557"/>
    <w:rsid w:val="00FA52BC"/>
    <w:rsid w:val="00FA5F40"/>
    <w:rsid w:val="00FA65F9"/>
    <w:rsid w:val="00FB18DC"/>
    <w:rsid w:val="00FB2F8F"/>
    <w:rsid w:val="00FB5BF0"/>
    <w:rsid w:val="00FB6785"/>
    <w:rsid w:val="00FB7A12"/>
    <w:rsid w:val="00FC0CA3"/>
    <w:rsid w:val="00FC3713"/>
    <w:rsid w:val="00FD33BE"/>
    <w:rsid w:val="00FD7C28"/>
    <w:rsid w:val="00FE1622"/>
    <w:rsid w:val="00FE304F"/>
    <w:rsid w:val="00FE41B8"/>
    <w:rsid w:val="00FE6BBB"/>
    <w:rsid w:val="00FF0F75"/>
    <w:rsid w:val="00FF26D3"/>
    <w:rsid w:val="00FF5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76A0122"/>
  <w15:docId w15:val="{65BAB008-5CE8-47CD-B328-C84C0A8E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A0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209"/>
    <w:pPr>
      <w:ind w:leftChars="400" w:left="840"/>
    </w:pPr>
  </w:style>
  <w:style w:type="paragraph" w:styleId="a4">
    <w:name w:val="Balloon Text"/>
    <w:basedOn w:val="a"/>
    <w:link w:val="a5"/>
    <w:uiPriority w:val="99"/>
    <w:semiHidden/>
    <w:unhideWhenUsed/>
    <w:rsid w:val="00CE35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3524"/>
    <w:rPr>
      <w:rFonts w:asciiTheme="majorHAnsi" w:eastAsiaTheme="majorEastAsia" w:hAnsiTheme="majorHAnsi" w:cstheme="majorBidi"/>
      <w:sz w:val="18"/>
      <w:szCs w:val="18"/>
    </w:rPr>
  </w:style>
  <w:style w:type="paragraph" w:styleId="a6">
    <w:name w:val="header"/>
    <w:basedOn w:val="a"/>
    <w:link w:val="a7"/>
    <w:uiPriority w:val="99"/>
    <w:unhideWhenUsed/>
    <w:rsid w:val="005D74D4"/>
    <w:pPr>
      <w:tabs>
        <w:tab w:val="center" w:pos="4252"/>
        <w:tab w:val="right" w:pos="8504"/>
      </w:tabs>
      <w:snapToGrid w:val="0"/>
    </w:pPr>
  </w:style>
  <w:style w:type="character" w:customStyle="1" w:styleId="a7">
    <w:name w:val="ヘッダー (文字)"/>
    <w:basedOn w:val="a0"/>
    <w:link w:val="a6"/>
    <w:uiPriority w:val="99"/>
    <w:rsid w:val="005D74D4"/>
  </w:style>
  <w:style w:type="paragraph" w:styleId="a8">
    <w:name w:val="footer"/>
    <w:basedOn w:val="a"/>
    <w:link w:val="a9"/>
    <w:uiPriority w:val="99"/>
    <w:unhideWhenUsed/>
    <w:rsid w:val="005D74D4"/>
    <w:pPr>
      <w:tabs>
        <w:tab w:val="center" w:pos="4252"/>
        <w:tab w:val="right" w:pos="8504"/>
      </w:tabs>
      <w:snapToGrid w:val="0"/>
    </w:pPr>
  </w:style>
  <w:style w:type="character" w:customStyle="1" w:styleId="a9">
    <w:name w:val="フッター (文字)"/>
    <w:basedOn w:val="a0"/>
    <w:link w:val="a8"/>
    <w:uiPriority w:val="99"/>
    <w:rsid w:val="005D74D4"/>
  </w:style>
  <w:style w:type="character" w:styleId="aa">
    <w:name w:val="annotation reference"/>
    <w:basedOn w:val="a0"/>
    <w:uiPriority w:val="99"/>
    <w:semiHidden/>
    <w:unhideWhenUsed/>
    <w:rsid w:val="003E5A7E"/>
    <w:rPr>
      <w:sz w:val="18"/>
      <w:szCs w:val="18"/>
    </w:rPr>
  </w:style>
  <w:style w:type="paragraph" w:styleId="ab">
    <w:name w:val="annotation text"/>
    <w:basedOn w:val="a"/>
    <w:link w:val="ac"/>
    <w:uiPriority w:val="99"/>
    <w:semiHidden/>
    <w:unhideWhenUsed/>
    <w:rsid w:val="003E5A7E"/>
    <w:pPr>
      <w:jc w:val="left"/>
    </w:pPr>
  </w:style>
  <w:style w:type="character" w:customStyle="1" w:styleId="ac">
    <w:name w:val="コメント文字列 (文字)"/>
    <w:basedOn w:val="a0"/>
    <w:link w:val="ab"/>
    <w:uiPriority w:val="99"/>
    <w:semiHidden/>
    <w:rsid w:val="003E5A7E"/>
    <w:rPr>
      <w:rFonts w:ascii="ＭＳ 明朝" w:eastAsia="ＭＳ 明朝"/>
    </w:rPr>
  </w:style>
  <w:style w:type="paragraph" w:styleId="ad">
    <w:name w:val="annotation subject"/>
    <w:basedOn w:val="ab"/>
    <w:next w:val="ab"/>
    <w:link w:val="ae"/>
    <w:uiPriority w:val="99"/>
    <w:semiHidden/>
    <w:unhideWhenUsed/>
    <w:rsid w:val="003E5A7E"/>
    <w:rPr>
      <w:b/>
      <w:bCs/>
    </w:rPr>
  </w:style>
  <w:style w:type="character" w:customStyle="1" w:styleId="ae">
    <w:name w:val="コメント内容 (文字)"/>
    <w:basedOn w:val="ac"/>
    <w:link w:val="ad"/>
    <w:uiPriority w:val="99"/>
    <w:semiHidden/>
    <w:rsid w:val="003E5A7E"/>
    <w:rPr>
      <w:rFonts w:ascii="ＭＳ 明朝" w:eastAsia="ＭＳ 明朝"/>
      <w:b/>
      <w:bCs/>
    </w:rPr>
  </w:style>
  <w:style w:type="table" w:styleId="af">
    <w:name w:val="Table Grid"/>
    <w:basedOn w:val="a1"/>
    <w:uiPriority w:val="59"/>
    <w:rsid w:val="00F03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rsid w:val="009A0604"/>
    <w:rPr>
      <w:rFonts w:ascii="Century" w:hAnsi="Century" w:cs="Times New Roman"/>
      <w:sz w:val="21"/>
      <w:szCs w:val="24"/>
    </w:rPr>
  </w:style>
  <w:style w:type="character" w:customStyle="1" w:styleId="af1">
    <w:name w:val="日付 (文字)"/>
    <w:basedOn w:val="a0"/>
    <w:link w:val="af0"/>
    <w:rsid w:val="009A0604"/>
    <w:rPr>
      <w:rFonts w:ascii="Century" w:eastAsia="ＭＳ 明朝" w:hAnsi="Century" w:cs="Times New Roman"/>
      <w:sz w:val="21"/>
      <w:szCs w:val="24"/>
    </w:rPr>
  </w:style>
  <w:style w:type="paragraph" w:styleId="af2">
    <w:name w:val="Note Heading"/>
    <w:basedOn w:val="a"/>
    <w:next w:val="a"/>
    <w:link w:val="af3"/>
    <w:rsid w:val="009A0604"/>
    <w:pPr>
      <w:jc w:val="center"/>
    </w:pPr>
    <w:rPr>
      <w:rFonts w:ascii="Century" w:hAnsi="Century" w:cs="Times New Roman"/>
      <w:sz w:val="21"/>
      <w:szCs w:val="24"/>
    </w:rPr>
  </w:style>
  <w:style w:type="character" w:customStyle="1" w:styleId="af3">
    <w:name w:val="記 (文字)"/>
    <w:basedOn w:val="a0"/>
    <w:link w:val="af2"/>
    <w:rsid w:val="009A0604"/>
    <w:rPr>
      <w:rFonts w:ascii="Century"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村川 奏支（防災・普及啓発連携）</dc:creator>
  <cp:lastModifiedBy>USER</cp:lastModifiedBy>
  <cp:revision>11</cp:revision>
  <cp:lastPrinted>2021-11-10T05:36:00Z</cp:lastPrinted>
  <dcterms:created xsi:type="dcterms:W3CDTF">2021-11-10T23:57:00Z</dcterms:created>
  <dcterms:modified xsi:type="dcterms:W3CDTF">2026-05-26T04:14:00Z</dcterms:modified>
</cp:coreProperties>
</file>