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A2BA" w14:textId="77777777" w:rsidR="000E068D" w:rsidRDefault="000E068D" w:rsidP="000E068D">
      <w:pPr>
        <w:pStyle w:val="af0"/>
        <w:ind w:left="935"/>
        <w:jc w:val="right"/>
        <w:rPr>
          <w:rFonts w:asciiTheme="minorEastAsia" w:eastAsia="PMingLiU" w:hAnsiTheme="minorEastAsia"/>
          <w:sz w:val="24"/>
          <w:lang w:eastAsia="zh-TW"/>
        </w:rPr>
      </w:pPr>
    </w:p>
    <w:p w14:paraId="62AF19F6" w14:textId="346F549A" w:rsidR="000E068D" w:rsidRPr="000E068D" w:rsidRDefault="000E068D" w:rsidP="000E068D">
      <w:pPr>
        <w:rPr>
          <w:rFonts w:eastAsia="PMingLiU"/>
          <w:lang w:eastAsia="zh-TW"/>
        </w:rPr>
      </w:pPr>
      <w:r>
        <w:rPr>
          <w:rFonts w:hAnsi="ＭＳ 明朝" w:cs="ＭＳ 明朝" w:hint="eastAsia"/>
          <w:lang w:eastAsia="zh-TW"/>
        </w:rPr>
        <w:t>様式第１号（第５条関係）</w:t>
      </w:r>
    </w:p>
    <w:p w14:paraId="57188627" w14:textId="6E76DE1D" w:rsidR="000E068D" w:rsidRPr="000E068D" w:rsidRDefault="000E068D" w:rsidP="000E068D">
      <w:pPr>
        <w:pStyle w:val="af0"/>
        <w:ind w:left="935"/>
        <w:jc w:val="right"/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年　　月　　</w:t>
      </w:r>
      <w:r w:rsidR="006F58CE" w:rsidRPr="000E068D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7C7F61E7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</w:rPr>
      </w:pPr>
    </w:p>
    <w:p w14:paraId="3DDBCB50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34138139" w14:textId="24F8E1C5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  <w:r w:rsidRPr="000E068D">
        <w:rPr>
          <w:rFonts w:asciiTheme="minorEastAsia" w:eastAsiaTheme="minorEastAsia" w:hAnsiTheme="minorEastAsia" w:hint="eastAsia"/>
          <w:szCs w:val="24"/>
          <w:lang w:eastAsia="zh-TW"/>
        </w:rPr>
        <w:t>忠岡町長</w:t>
      </w:r>
      <w:r w:rsidRPr="000E068D">
        <w:rPr>
          <w:rFonts w:asciiTheme="minorEastAsia" w:eastAsiaTheme="minorEastAsia" w:hAnsiTheme="minorEastAsia"/>
          <w:szCs w:val="24"/>
          <w:lang w:eastAsia="zh-TW"/>
        </w:rPr>
        <w:t xml:space="preserve">  </w:t>
      </w:r>
      <w:r w:rsidR="00B209F6"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Pr="000E068D">
        <w:rPr>
          <w:rFonts w:asciiTheme="minorEastAsia" w:eastAsiaTheme="minorEastAsia" w:hAnsiTheme="minorEastAsia" w:hint="eastAsia"/>
          <w:szCs w:val="24"/>
          <w:lang w:eastAsia="zh-TW"/>
        </w:rPr>
        <w:t xml:space="preserve">　</w:t>
      </w:r>
      <w:r w:rsidRPr="000E068D">
        <w:rPr>
          <w:rFonts w:asciiTheme="minorEastAsia" w:eastAsiaTheme="minorEastAsia" w:hAnsiTheme="minorEastAsia" w:hint="eastAsia"/>
          <w:szCs w:val="24"/>
        </w:rPr>
        <w:t xml:space="preserve">　</w:t>
      </w:r>
      <w:r w:rsidRPr="000E068D">
        <w:rPr>
          <w:rFonts w:asciiTheme="minorEastAsia" w:eastAsiaTheme="minorEastAsia" w:hAnsiTheme="minorEastAsia" w:hint="eastAsia"/>
          <w:szCs w:val="24"/>
          <w:lang w:eastAsia="zh-TW"/>
        </w:rPr>
        <w:t>様</w:t>
      </w:r>
    </w:p>
    <w:p w14:paraId="6B513448" w14:textId="77777777" w:rsidR="006F58CE" w:rsidRPr="000E068D" w:rsidRDefault="006F58CE" w:rsidP="006F58CE">
      <w:pPr>
        <w:jc w:val="right"/>
        <w:rPr>
          <w:rFonts w:asciiTheme="minorEastAsia" w:eastAsiaTheme="minorEastAsia" w:hAnsiTheme="minorEastAsia"/>
          <w:szCs w:val="24"/>
          <w:lang w:eastAsia="zh-TW"/>
        </w:rPr>
      </w:pPr>
    </w:p>
    <w:p w14:paraId="254FA06D" w14:textId="77777777" w:rsidR="006F58CE" w:rsidRPr="000E068D" w:rsidRDefault="006F58CE" w:rsidP="006F58CE">
      <w:pPr>
        <w:jc w:val="right"/>
        <w:rPr>
          <w:rFonts w:asciiTheme="minorEastAsia" w:eastAsiaTheme="minorEastAsia" w:hAnsiTheme="minorEastAsia"/>
          <w:szCs w:val="24"/>
          <w:lang w:eastAsia="zh-TW"/>
        </w:rPr>
      </w:pPr>
    </w:p>
    <w:p w14:paraId="7ACA2938" w14:textId="77777777" w:rsidR="006F58CE" w:rsidRPr="000E068D" w:rsidRDefault="006F58CE" w:rsidP="006F58CE">
      <w:pPr>
        <w:ind w:right="-24"/>
        <w:jc w:val="right"/>
        <w:rPr>
          <w:rFonts w:asciiTheme="minorEastAsia" w:eastAsiaTheme="minorEastAsia" w:hAnsiTheme="minorEastAsia"/>
          <w:szCs w:val="24"/>
          <w:lang w:eastAsia="zh-TW"/>
        </w:rPr>
      </w:pPr>
      <w:r w:rsidRPr="000E068D">
        <w:rPr>
          <w:rFonts w:asciiTheme="minorEastAsia" w:eastAsiaTheme="minorEastAsia" w:hAnsiTheme="minorEastAsia" w:hint="eastAsia"/>
          <w:kern w:val="0"/>
          <w:szCs w:val="24"/>
          <w:lang w:eastAsia="zh-TW"/>
        </w:rPr>
        <w:t>地区名</w:t>
      </w:r>
      <w:r w:rsidRPr="000E068D">
        <w:rPr>
          <w:rFonts w:asciiTheme="minorEastAsia" w:eastAsiaTheme="minorEastAsia" w:hAnsiTheme="minorEastAsia" w:hint="eastAsia"/>
          <w:kern w:val="0"/>
          <w:szCs w:val="24"/>
        </w:rPr>
        <w:t xml:space="preserve">　　　　</w:t>
      </w:r>
      <w:r w:rsidRPr="000E068D">
        <w:rPr>
          <w:rFonts w:asciiTheme="minorEastAsia" w:eastAsiaTheme="minorEastAsia" w:hAnsiTheme="minorEastAsia" w:hint="eastAsia"/>
          <w:kern w:val="0"/>
          <w:szCs w:val="24"/>
          <w:lang w:eastAsia="zh-TW"/>
        </w:rPr>
        <w:t>自治振興協議会</w:t>
      </w:r>
    </w:p>
    <w:p w14:paraId="389C4F51" w14:textId="069AFB02" w:rsidR="006F58CE" w:rsidRPr="00EB3196" w:rsidRDefault="006F58CE" w:rsidP="00EB3196">
      <w:pPr>
        <w:wordWrap w:val="0"/>
        <w:ind w:rightChars="-9" w:right="-21"/>
        <w:jc w:val="right"/>
        <w:rPr>
          <w:rFonts w:asciiTheme="minorEastAsia" w:eastAsia="PMingLiU" w:hAnsiTheme="minorEastAsia"/>
          <w:szCs w:val="24"/>
        </w:rPr>
      </w:pPr>
      <w:r w:rsidRPr="000E068D">
        <w:rPr>
          <w:rFonts w:asciiTheme="minorEastAsia" w:eastAsiaTheme="minorEastAsia" w:hAnsiTheme="minorEastAsia" w:hint="eastAsia"/>
          <w:kern w:val="0"/>
          <w:szCs w:val="24"/>
          <w:lang w:eastAsia="zh-CN"/>
        </w:rPr>
        <w:t>代表者</w:t>
      </w:r>
      <w:r w:rsidRPr="000E068D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</w:t>
      </w:r>
      <w:r w:rsidR="00EB3196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Pr="000E068D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EB3196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5F9BA792" w14:textId="1EA9C253" w:rsidR="006F58CE" w:rsidRPr="00EB3196" w:rsidRDefault="006F58CE" w:rsidP="006F58CE">
      <w:pPr>
        <w:rPr>
          <w:rFonts w:asciiTheme="minorEastAsia" w:eastAsia="PMingLiU" w:hAnsiTheme="minorEastAsia"/>
          <w:szCs w:val="24"/>
          <w:lang w:eastAsia="zh-TW"/>
        </w:rPr>
      </w:pPr>
    </w:p>
    <w:p w14:paraId="71788160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37082AF3" w14:textId="234E94CA" w:rsidR="006F58CE" w:rsidRPr="000E068D" w:rsidRDefault="006F58CE" w:rsidP="006F58CE">
      <w:pPr>
        <w:jc w:val="center"/>
        <w:rPr>
          <w:rFonts w:asciiTheme="minorEastAsia" w:eastAsiaTheme="minorEastAsia" w:hAnsiTheme="minorEastAsia"/>
          <w:szCs w:val="24"/>
          <w:lang w:eastAsia="zh-TW"/>
        </w:rPr>
      </w:pPr>
      <w:r w:rsidRPr="00AE2B7B">
        <w:rPr>
          <w:rFonts w:asciiTheme="minorEastAsia" w:eastAsiaTheme="minorEastAsia" w:hAnsiTheme="minorEastAsia" w:hint="eastAsia"/>
          <w:spacing w:val="5"/>
          <w:kern w:val="0"/>
          <w:szCs w:val="24"/>
          <w:fitText w:val="3744" w:id="-1689021952"/>
          <w:lang w:eastAsia="zh-TW"/>
        </w:rPr>
        <w:t>防犯灯修繕費</w:t>
      </w:r>
      <w:r w:rsidR="00F24B02" w:rsidRPr="00AE2B7B">
        <w:rPr>
          <w:rFonts w:asciiTheme="minorEastAsia" w:eastAsiaTheme="minorEastAsia" w:hAnsiTheme="minorEastAsia" w:hint="eastAsia"/>
          <w:spacing w:val="5"/>
          <w:kern w:val="0"/>
          <w:szCs w:val="24"/>
          <w:fitText w:val="3744" w:id="-1689021952"/>
          <w:lang w:eastAsia="zh-TW"/>
        </w:rPr>
        <w:t>等</w:t>
      </w:r>
      <w:r w:rsidR="00E52CFA" w:rsidRPr="00AE2B7B">
        <w:rPr>
          <w:rFonts w:asciiTheme="minorEastAsia" w:eastAsiaTheme="minorEastAsia" w:hAnsiTheme="minorEastAsia" w:hint="eastAsia"/>
          <w:spacing w:val="5"/>
          <w:kern w:val="0"/>
          <w:szCs w:val="24"/>
          <w:fitText w:val="3744" w:id="-1689021952"/>
        </w:rPr>
        <w:t>補助</w:t>
      </w:r>
      <w:r w:rsidRPr="00AE2B7B">
        <w:rPr>
          <w:rFonts w:asciiTheme="minorEastAsia" w:eastAsiaTheme="minorEastAsia" w:hAnsiTheme="minorEastAsia" w:hint="eastAsia"/>
          <w:spacing w:val="5"/>
          <w:kern w:val="0"/>
          <w:szCs w:val="24"/>
          <w:fitText w:val="3744" w:id="-1689021952"/>
        </w:rPr>
        <w:t>金</w:t>
      </w:r>
      <w:r w:rsidRPr="00AE2B7B">
        <w:rPr>
          <w:rFonts w:asciiTheme="minorEastAsia" w:eastAsiaTheme="minorEastAsia" w:hAnsiTheme="minorEastAsia" w:hint="eastAsia"/>
          <w:spacing w:val="5"/>
          <w:kern w:val="0"/>
          <w:szCs w:val="24"/>
          <w:fitText w:val="3744" w:id="-1689021952"/>
          <w:lang w:eastAsia="zh-TW"/>
        </w:rPr>
        <w:t>交付申請</w:t>
      </w:r>
      <w:r w:rsidRPr="00AE2B7B">
        <w:rPr>
          <w:rFonts w:asciiTheme="minorEastAsia" w:eastAsiaTheme="minorEastAsia" w:hAnsiTheme="minorEastAsia" w:hint="eastAsia"/>
          <w:spacing w:val="2"/>
          <w:kern w:val="0"/>
          <w:szCs w:val="24"/>
          <w:fitText w:val="3744" w:id="-1689021952"/>
          <w:lang w:eastAsia="zh-TW"/>
        </w:rPr>
        <w:t>書</w:t>
      </w:r>
    </w:p>
    <w:p w14:paraId="4F64757B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5BFBDB47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68182CB3" w14:textId="50B422F3" w:rsidR="006F58CE" w:rsidRPr="000E068D" w:rsidRDefault="006F58CE" w:rsidP="00BD0F1C">
      <w:pPr>
        <w:ind w:firstLineChars="100" w:firstLine="234"/>
        <w:rPr>
          <w:rFonts w:asciiTheme="minorEastAsia" w:eastAsiaTheme="minorEastAsia" w:hAnsiTheme="minorEastAsia"/>
          <w:szCs w:val="24"/>
        </w:rPr>
      </w:pPr>
      <w:r w:rsidRPr="000E068D">
        <w:rPr>
          <w:rFonts w:asciiTheme="minorEastAsia" w:eastAsiaTheme="minorEastAsia" w:hAnsiTheme="minorEastAsia" w:hint="eastAsia"/>
          <w:szCs w:val="24"/>
        </w:rPr>
        <w:t>年度防犯灯修繕費</w:t>
      </w:r>
      <w:r w:rsidR="00F24B02" w:rsidRPr="00AE2B7B">
        <w:rPr>
          <w:rFonts w:asciiTheme="minorEastAsia" w:eastAsiaTheme="minorEastAsia" w:hAnsiTheme="minorEastAsia" w:hint="eastAsia"/>
          <w:szCs w:val="24"/>
        </w:rPr>
        <w:t>等</w:t>
      </w:r>
      <w:r w:rsidR="00F24B02">
        <w:rPr>
          <w:rFonts w:asciiTheme="minorEastAsia" w:eastAsiaTheme="minorEastAsia" w:hAnsiTheme="minorEastAsia" w:hint="eastAsia"/>
          <w:szCs w:val="24"/>
        </w:rPr>
        <w:t>補助</w:t>
      </w:r>
      <w:r w:rsidRPr="000E068D">
        <w:rPr>
          <w:rFonts w:asciiTheme="minorEastAsia" w:eastAsiaTheme="minorEastAsia" w:hAnsiTheme="minorEastAsia" w:hint="eastAsia"/>
          <w:szCs w:val="24"/>
        </w:rPr>
        <w:t>金の交付を受けたいので関係書類を添えて申請いたします。</w:t>
      </w:r>
    </w:p>
    <w:p w14:paraId="0277BD2D" w14:textId="77777777" w:rsidR="006F58CE" w:rsidRPr="000E068D" w:rsidRDefault="006F58CE" w:rsidP="006F58CE">
      <w:pPr>
        <w:pStyle w:val="af2"/>
        <w:rPr>
          <w:rFonts w:asciiTheme="minorEastAsia" w:eastAsiaTheme="minorEastAsia" w:hAnsiTheme="minorEastAsia"/>
          <w:sz w:val="24"/>
        </w:rPr>
      </w:pPr>
    </w:p>
    <w:p w14:paraId="46A11B46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</w:rPr>
      </w:pPr>
    </w:p>
    <w:p w14:paraId="2DA0218D" w14:textId="77777777" w:rsidR="006F58CE" w:rsidRPr="000E068D" w:rsidRDefault="006F58CE" w:rsidP="006F58CE">
      <w:pPr>
        <w:pStyle w:val="af2"/>
        <w:rPr>
          <w:rFonts w:asciiTheme="minorEastAsia" w:eastAsiaTheme="minorEastAsia" w:hAnsiTheme="minorEastAsia"/>
          <w:sz w:val="24"/>
        </w:rPr>
      </w:pPr>
      <w:r w:rsidRPr="000E068D">
        <w:rPr>
          <w:rFonts w:asciiTheme="minorEastAsia" w:eastAsiaTheme="minorEastAsia" w:hAnsiTheme="minorEastAsia" w:hint="eastAsia"/>
          <w:sz w:val="24"/>
        </w:rPr>
        <w:t>記</w:t>
      </w:r>
    </w:p>
    <w:p w14:paraId="7333F5E3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</w:rPr>
      </w:pPr>
    </w:p>
    <w:p w14:paraId="2B6CF33D" w14:textId="0394C2DE" w:rsidR="006F58CE" w:rsidRPr="000E068D" w:rsidRDefault="006F58CE" w:rsidP="006F58CE">
      <w:pPr>
        <w:ind w:left="788" w:hangingChars="337" w:hanging="788"/>
        <w:rPr>
          <w:rFonts w:asciiTheme="minorEastAsia" w:eastAsiaTheme="minorEastAsia" w:hAnsiTheme="minorEastAsia"/>
          <w:szCs w:val="24"/>
        </w:rPr>
      </w:pPr>
      <w:r w:rsidRPr="000E068D">
        <w:rPr>
          <w:rFonts w:asciiTheme="minorEastAsia" w:eastAsiaTheme="minorEastAsia" w:hAnsiTheme="minorEastAsia" w:hint="eastAsia"/>
          <w:szCs w:val="24"/>
        </w:rPr>
        <w:t xml:space="preserve">　　</w:t>
      </w:r>
      <w:r w:rsidR="00F24B02">
        <w:rPr>
          <w:rFonts w:asciiTheme="minorEastAsia" w:eastAsiaTheme="minorEastAsia" w:hAnsiTheme="minorEastAsia" w:hint="eastAsia"/>
          <w:szCs w:val="24"/>
        </w:rPr>
        <w:t>１．補助</w:t>
      </w:r>
      <w:r w:rsidRPr="000E068D">
        <w:rPr>
          <w:rFonts w:asciiTheme="minorEastAsia" w:eastAsiaTheme="minorEastAsia" w:hAnsiTheme="minorEastAsia" w:hint="eastAsia"/>
          <w:szCs w:val="24"/>
        </w:rPr>
        <w:t>事業の目的　　防犯対策事業</w:t>
      </w:r>
    </w:p>
    <w:p w14:paraId="0DBC22AF" w14:textId="3FB0040D" w:rsidR="006F58CE" w:rsidRPr="000E068D" w:rsidRDefault="00F24B02" w:rsidP="006F58CE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２．補助</w:t>
      </w:r>
      <w:r w:rsidR="006F58CE" w:rsidRPr="000E068D">
        <w:rPr>
          <w:rFonts w:asciiTheme="minorEastAsia" w:eastAsiaTheme="minorEastAsia" w:hAnsiTheme="minorEastAsia" w:hint="eastAsia"/>
          <w:szCs w:val="24"/>
        </w:rPr>
        <w:t>事業の経費　　別紙、防犯灯修繕</w:t>
      </w:r>
      <w:r w:rsidR="00B209F6" w:rsidRPr="00AE2B7B">
        <w:rPr>
          <w:rFonts w:asciiTheme="minorEastAsia" w:eastAsiaTheme="minorEastAsia" w:hAnsiTheme="minorEastAsia" w:hint="eastAsia"/>
          <w:szCs w:val="24"/>
        </w:rPr>
        <w:t>等</w:t>
      </w:r>
      <w:r w:rsidR="006F58CE" w:rsidRPr="000E068D">
        <w:rPr>
          <w:rFonts w:asciiTheme="minorEastAsia" w:eastAsiaTheme="minorEastAsia" w:hAnsiTheme="minorEastAsia" w:hint="eastAsia"/>
          <w:szCs w:val="24"/>
        </w:rPr>
        <w:t>明細書のとおり</w:t>
      </w:r>
    </w:p>
    <w:p w14:paraId="058B5DE8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</w:rPr>
      </w:pPr>
      <w:r w:rsidRPr="000E068D">
        <w:rPr>
          <w:rFonts w:asciiTheme="minorEastAsia" w:eastAsiaTheme="minorEastAsia" w:hAnsiTheme="minorEastAsia" w:hint="eastAsia"/>
          <w:szCs w:val="24"/>
        </w:rPr>
        <w:t xml:space="preserve">　　３．交付を受けようとする金額</w:t>
      </w:r>
    </w:p>
    <w:p w14:paraId="4E9E47F3" w14:textId="77777777" w:rsidR="006F58CE" w:rsidRPr="000E068D" w:rsidRDefault="006F58CE" w:rsidP="006F58CE">
      <w:pPr>
        <w:jc w:val="center"/>
        <w:rPr>
          <w:rFonts w:asciiTheme="minorEastAsia" w:eastAsiaTheme="minorEastAsia" w:hAnsiTheme="minorEastAsia"/>
          <w:szCs w:val="24"/>
        </w:rPr>
      </w:pPr>
      <w:r w:rsidRPr="000E068D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293B17BC" w14:textId="77777777" w:rsidR="006F58CE" w:rsidRPr="000E068D" w:rsidRDefault="006F58CE" w:rsidP="006F58CE">
      <w:pPr>
        <w:jc w:val="center"/>
        <w:rPr>
          <w:rFonts w:asciiTheme="minorEastAsia" w:eastAsiaTheme="minorEastAsia" w:hAnsiTheme="minorEastAsia"/>
          <w:szCs w:val="24"/>
          <w:lang w:eastAsia="zh-TW"/>
        </w:rPr>
      </w:pPr>
      <w:r w:rsidRPr="000E068D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0E068D">
        <w:rPr>
          <w:rFonts w:asciiTheme="minorEastAsia" w:eastAsiaTheme="minorEastAsia" w:hAnsiTheme="minorEastAsia" w:hint="eastAsia"/>
          <w:szCs w:val="24"/>
          <w:lang w:eastAsia="zh-TW"/>
        </w:rPr>
        <w:t>金額  ￥</w:t>
      </w:r>
      <w:r w:rsidRPr="000E068D">
        <w:rPr>
          <w:rFonts w:asciiTheme="minorEastAsia" w:eastAsiaTheme="minorEastAsia" w:hAnsiTheme="minorEastAsia" w:hint="eastAsia"/>
          <w:szCs w:val="24"/>
        </w:rPr>
        <w:t xml:space="preserve">　</w:t>
      </w:r>
      <w:r w:rsidRPr="000E068D">
        <w:rPr>
          <w:rFonts w:asciiTheme="minorEastAsia" w:eastAsiaTheme="minorEastAsia" w:hAnsiTheme="minorEastAsia" w:hint="eastAsia"/>
          <w:szCs w:val="24"/>
          <w:lang w:eastAsia="zh-TW"/>
        </w:rPr>
        <w:t xml:space="preserve">　　　　　　　－</w:t>
      </w:r>
    </w:p>
    <w:p w14:paraId="5B0A54B2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366022DB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</w:rPr>
      </w:pPr>
    </w:p>
    <w:p w14:paraId="2125FE82" w14:textId="77777777" w:rsidR="006F58CE" w:rsidRDefault="006F58CE" w:rsidP="006F58CE">
      <w:pPr>
        <w:rPr>
          <w:rFonts w:asciiTheme="minorEastAsia" w:eastAsiaTheme="minorEastAsia" w:hAnsiTheme="minorEastAsia"/>
          <w:szCs w:val="24"/>
        </w:rPr>
      </w:pPr>
    </w:p>
    <w:p w14:paraId="69ADC065" w14:textId="77777777" w:rsidR="000E068D" w:rsidRDefault="000E068D" w:rsidP="006F58CE">
      <w:pPr>
        <w:rPr>
          <w:rFonts w:asciiTheme="minorEastAsia" w:eastAsiaTheme="minorEastAsia" w:hAnsiTheme="minorEastAsia"/>
          <w:szCs w:val="24"/>
        </w:rPr>
      </w:pPr>
    </w:p>
    <w:p w14:paraId="49BAE451" w14:textId="77777777" w:rsidR="000E068D" w:rsidRDefault="000E068D" w:rsidP="006F58CE">
      <w:pPr>
        <w:rPr>
          <w:rFonts w:asciiTheme="minorEastAsia" w:eastAsiaTheme="minorEastAsia" w:hAnsiTheme="minorEastAsia"/>
          <w:szCs w:val="24"/>
        </w:rPr>
      </w:pPr>
    </w:p>
    <w:p w14:paraId="21D5DA69" w14:textId="77777777" w:rsidR="000E068D" w:rsidRDefault="000E068D" w:rsidP="006F58CE">
      <w:pPr>
        <w:rPr>
          <w:rFonts w:asciiTheme="minorEastAsia" w:eastAsiaTheme="minorEastAsia" w:hAnsiTheme="minorEastAsia"/>
          <w:szCs w:val="24"/>
        </w:rPr>
      </w:pPr>
    </w:p>
    <w:p w14:paraId="24289F99" w14:textId="77777777" w:rsidR="000E068D" w:rsidRDefault="000E068D" w:rsidP="006F58CE">
      <w:pPr>
        <w:rPr>
          <w:rFonts w:asciiTheme="minorEastAsia" w:eastAsiaTheme="minorEastAsia" w:hAnsiTheme="minorEastAsia"/>
          <w:szCs w:val="24"/>
        </w:rPr>
      </w:pPr>
    </w:p>
    <w:p w14:paraId="457F85ED" w14:textId="77777777" w:rsidR="000E068D" w:rsidRDefault="000E068D" w:rsidP="006F58CE">
      <w:pPr>
        <w:rPr>
          <w:rFonts w:asciiTheme="minorEastAsia" w:eastAsiaTheme="minorEastAsia" w:hAnsiTheme="minorEastAsia"/>
          <w:szCs w:val="24"/>
        </w:rPr>
      </w:pPr>
    </w:p>
    <w:p w14:paraId="4841AAAA" w14:textId="77777777" w:rsidR="000E068D" w:rsidRDefault="000E068D" w:rsidP="006F58CE">
      <w:pPr>
        <w:rPr>
          <w:rFonts w:asciiTheme="minorEastAsia" w:eastAsiaTheme="minorEastAsia" w:hAnsiTheme="minorEastAsia"/>
          <w:szCs w:val="24"/>
        </w:rPr>
      </w:pPr>
    </w:p>
    <w:p w14:paraId="1A3D263C" w14:textId="77777777" w:rsidR="000E068D" w:rsidRDefault="000E068D" w:rsidP="006F58CE">
      <w:pPr>
        <w:rPr>
          <w:rFonts w:asciiTheme="minorEastAsia" w:eastAsiaTheme="minorEastAsia" w:hAnsiTheme="minorEastAsia"/>
          <w:szCs w:val="24"/>
        </w:rPr>
      </w:pPr>
    </w:p>
    <w:p w14:paraId="35619CD6" w14:textId="77777777" w:rsidR="00B209F6" w:rsidRDefault="00B209F6" w:rsidP="006F58CE">
      <w:pPr>
        <w:rPr>
          <w:b/>
          <w:sz w:val="28"/>
          <w:szCs w:val="28"/>
        </w:rPr>
      </w:pPr>
    </w:p>
    <w:p w14:paraId="29AD97C0" w14:textId="77777777" w:rsidR="00BD0F1C" w:rsidRDefault="00BD0F1C" w:rsidP="006F58CE">
      <w:pPr>
        <w:rPr>
          <w:b/>
          <w:sz w:val="28"/>
          <w:szCs w:val="28"/>
        </w:rPr>
      </w:pPr>
    </w:p>
    <w:p w14:paraId="3BC833F0" w14:textId="62CCE6D2" w:rsidR="006F58CE" w:rsidRPr="000E068D" w:rsidRDefault="00B209F6" w:rsidP="006F58CE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様式第２号（第５条関係</w:t>
      </w:r>
      <w:r w:rsidR="006F58CE" w:rsidRPr="000E068D">
        <w:rPr>
          <w:rFonts w:asciiTheme="minorEastAsia" w:eastAsiaTheme="minorEastAsia" w:hAnsiTheme="minorEastAsia" w:hint="eastAsia"/>
          <w:szCs w:val="24"/>
        </w:rPr>
        <w:t>）</w:t>
      </w:r>
    </w:p>
    <w:p w14:paraId="0A7D5B07" w14:textId="3C4D501D" w:rsidR="006F58CE" w:rsidRPr="000E068D" w:rsidRDefault="0039709B" w:rsidP="006F58CE">
      <w:pPr>
        <w:pStyle w:val="af0"/>
        <w:ind w:left="935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B209F6">
        <w:rPr>
          <w:rFonts w:asciiTheme="minorEastAsia" w:eastAsiaTheme="minorEastAsia" w:hAnsiTheme="minorEastAsia" w:hint="eastAsia"/>
          <w:sz w:val="24"/>
          <w:lang w:eastAsia="zh-TW"/>
        </w:rPr>
        <w:t xml:space="preserve">年　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B209F6">
        <w:rPr>
          <w:rFonts w:asciiTheme="minorEastAsia" w:eastAsiaTheme="minorEastAsia" w:hAnsiTheme="minorEastAsia" w:hint="eastAsia"/>
          <w:sz w:val="24"/>
          <w:lang w:eastAsia="zh-TW"/>
        </w:rPr>
        <w:t xml:space="preserve">月　　</w:t>
      </w:r>
      <w:r w:rsidR="006F58CE" w:rsidRPr="000E068D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0619D10C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27756100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5D16F3D9" w14:textId="11388D00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  <w:r w:rsidRPr="000E068D">
        <w:rPr>
          <w:rFonts w:asciiTheme="minorEastAsia" w:eastAsiaTheme="minorEastAsia" w:hAnsiTheme="minorEastAsia" w:hint="eastAsia"/>
          <w:szCs w:val="24"/>
          <w:lang w:eastAsia="zh-TW"/>
        </w:rPr>
        <w:t>忠岡町長</w:t>
      </w:r>
      <w:r w:rsidRPr="000E068D">
        <w:rPr>
          <w:rFonts w:asciiTheme="minorEastAsia" w:eastAsiaTheme="minorEastAsia" w:hAnsiTheme="minorEastAsia"/>
          <w:szCs w:val="24"/>
          <w:lang w:eastAsia="zh-TW"/>
        </w:rPr>
        <w:t xml:space="preserve">  </w:t>
      </w:r>
      <w:r w:rsidR="00B209F6">
        <w:rPr>
          <w:rFonts w:asciiTheme="minorEastAsia" w:eastAsiaTheme="minorEastAsia" w:hAnsiTheme="minorEastAsia" w:hint="eastAsia"/>
          <w:szCs w:val="24"/>
          <w:lang w:eastAsia="zh-TW"/>
        </w:rPr>
        <w:t xml:space="preserve">　　　　　</w:t>
      </w:r>
      <w:r w:rsidRPr="000E068D">
        <w:rPr>
          <w:rFonts w:asciiTheme="minorEastAsia" w:eastAsiaTheme="minorEastAsia" w:hAnsiTheme="minorEastAsia" w:hint="eastAsia"/>
          <w:szCs w:val="24"/>
          <w:lang w:eastAsia="zh-TW"/>
        </w:rPr>
        <w:t xml:space="preserve">　　様</w:t>
      </w:r>
    </w:p>
    <w:p w14:paraId="5495A42C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0BC80BBF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1477571C" w14:textId="77777777" w:rsidR="006F58CE" w:rsidRPr="000E068D" w:rsidRDefault="006F58CE" w:rsidP="006F58CE">
      <w:pPr>
        <w:ind w:right="-24"/>
        <w:jc w:val="right"/>
        <w:rPr>
          <w:rFonts w:asciiTheme="minorEastAsia" w:eastAsiaTheme="minorEastAsia" w:hAnsiTheme="minorEastAsia"/>
          <w:szCs w:val="24"/>
          <w:lang w:eastAsia="zh-TW"/>
        </w:rPr>
      </w:pPr>
      <w:r w:rsidRPr="000E068D">
        <w:rPr>
          <w:rFonts w:asciiTheme="minorEastAsia" w:eastAsiaTheme="minorEastAsia" w:hAnsiTheme="minorEastAsia" w:hint="eastAsia"/>
          <w:kern w:val="0"/>
          <w:szCs w:val="24"/>
          <w:lang w:eastAsia="zh-TW"/>
        </w:rPr>
        <w:t>地区名　　　　自治振興協議会</w:t>
      </w:r>
    </w:p>
    <w:p w14:paraId="415593E8" w14:textId="3EFF1637" w:rsidR="006F58CE" w:rsidRPr="00EB3196" w:rsidRDefault="006F58CE" w:rsidP="00EB3196">
      <w:pPr>
        <w:wordWrap w:val="0"/>
        <w:ind w:rightChars="-9" w:right="-21"/>
        <w:jc w:val="right"/>
        <w:rPr>
          <w:rFonts w:asciiTheme="minorEastAsia" w:eastAsia="PMingLiU" w:hAnsiTheme="minorEastAsia"/>
          <w:szCs w:val="24"/>
          <w:lang w:eastAsia="zh-CN"/>
        </w:rPr>
      </w:pPr>
      <w:r w:rsidRPr="000E068D">
        <w:rPr>
          <w:rFonts w:asciiTheme="minorEastAsia" w:eastAsiaTheme="minorEastAsia" w:hAnsiTheme="minorEastAsia" w:hint="eastAsia"/>
          <w:kern w:val="0"/>
          <w:szCs w:val="24"/>
          <w:lang w:eastAsia="zh-CN"/>
        </w:rPr>
        <w:t>代表者</w:t>
      </w:r>
      <w:r w:rsidRPr="000E068D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</w:t>
      </w:r>
      <w:r w:rsidR="00EB3196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B17F0BE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307B6B1D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09C8F2F5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  <w:lang w:eastAsia="zh-TW"/>
        </w:rPr>
      </w:pPr>
    </w:p>
    <w:p w14:paraId="7D1D560D" w14:textId="52793C75" w:rsidR="006F58CE" w:rsidRPr="000E068D" w:rsidRDefault="006F58CE" w:rsidP="006F58CE">
      <w:pPr>
        <w:jc w:val="center"/>
        <w:rPr>
          <w:rFonts w:asciiTheme="minorEastAsia" w:eastAsiaTheme="minorEastAsia" w:hAnsiTheme="minorEastAsia"/>
          <w:szCs w:val="24"/>
        </w:rPr>
      </w:pPr>
      <w:r w:rsidRPr="00AE2B7B">
        <w:rPr>
          <w:rFonts w:asciiTheme="minorEastAsia" w:eastAsiaTheme="minorEastAsia" w:hAnsiTheme="minorEastAsia" w:hint="eastAsia"/>
          <w:spacing w:val="11"/>
          <w:kern w:val="0"/>
          <w:szCs w:val="24"/>
          <w:fitText w:val="2340" w:id="-1689022208"/>
        </w:rPr>
        <w:t>防犯灯修繕</w:t>
      </w:r>
      <w:r w:rsidR="00B209F6" w:rsidRPr="00AE2B7B">
        <w:rPr>
          <w:rFonts w:asciiTheme="minorEastAsia" w:eastAsiaTheme="minorEastAsia" w:hAnsiTheme="minorEastAsia" w:hint="eastAsia"/>
          <w:spacing w:val="11"/>
          <w:kern w:val="0"/>
          <w:szCs w:val="24"/>
          <w:fitText w:val="2340" w:id="-1689022208"/>
        </w:rPr>
        <w:t>等</w:t>
      </w:r>
      <w:r w:rsidRPr="00AE2B7B">
        <w:rPr>
          <w:rFonts w:asciiTheme="minorEastAsia" w:eastAsiaTheme="minorEastAsia" w:hAnsiTheme="minorEastAsia" w:hint="eastAsia"/>
          <w:spacing w:val="11"/>
          <w:kern w:val="0"/>
          <w:szCs w:val="24"/>
          <w:fitText w:val="2340" w:id="-1689022208"/>
        </w:rPr>
        <w:t>明細</w:t>
      </w:r>
      <w:r w:rsidRPr="00AE2B7B">
        <w:rPr>
          <w:rFonts w:asciiTheme="minorEastAsia" w:eastAsiaTheme="minorEastAsia" w:hAnsiTheme="minorEastAsia" w:hint="eastAsia"/>
          <w:spacing w:val="2"/>
          <w:kern w:val="0"/>
          <w:szCs w:val="24"/>
          <w:fitText w:val="2340" w:id="-1689022208"/>
        </w:rPr>
        <w:t>書</w:t>
      </w:r>
    </w:p>
    <w:p w14:paraId="697B21A3" w14:textId="77777777" w:rsidR="006F58CE" w:rsidRPr="000E068D" w:rsidRDefault="006F58CE" w:rsidP="006F58CE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901"/>
        <w:gridCol w:w="2901"/>
      </w:tblGrid>
      <w:tr w:rsidR="006F58CE" w:rsidRPr="000E068D" w14:paraId="55D74C1D" w14:textId="77777777" w:rsidTr="00B325ED">
        <w:trPr>
          <w:trHeight w:val="675"/>
        </w:trPr>
        <w:tc>
          <w:tcPr>
            <w:tcW w:w="2900" w:type="dxa"/>
            <w:vAlign w:val="center"/>
          </w:tcPr>
          <w:p w14:paraId="33C6603A" w14:textId="77777777" w:rsidR="006F58CE" w:rsidRPr="000E068D" w:rsidRDefault="006F58CE" w:rsidP="00B325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C666E21" w14:textId="77777777" w:rsidR="006F58CE" w:rsidRPr="000E068D" w:rsidRDefault="006F58CE" w:rsidP="00B325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E068D">
              <w:rPr>
                <w:rFonts w:asciiTheme="minorEastAsia" w:eastAsiaTheme="minorEastAsia" w:hAnsiTheme="minorEastAsia" w:hint="eastAsia"/>
                <w:szCs w:val="24"/>
              </w:rPr>
              <w:t>個      数</w:t>
            </w:r>
          </w:p>
        </w:tc>
        <w:tc>
          <w:tcPr>
            <w:tcW w:w="2901" w:type="dxa"/>
            <w:vAlign w:val="center"/>
          </w:tcPr>
          <w:p w14:paraId="609BD8C1" w14:textId="77777777" w:rsidR="006F58CE" w:rsidRPr="000E068D" w:rsidRDefault="006F58CE" w:rsidP="00B325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E068D">
              <w:rPr>
                <w:rFonts w:asciiTheme="minorEastAsia" w:eastAsiaTheme="minorEastAsia" w:hAnsiTheme="minorEastAsia" w:hint="eastAsia"/>
                <w:szCs w:val="24"/>
              </w:rPr>
              <w:t xml:space="preserve"> 金    額（円）</w:t>
            </w:r>
          </w:p>
        </w:tc>
      </w:tr>
      <w:tr w:rsidR="006F58CE" w:rsidRPr="000E068D" w14:paraId="4C3A0FA4" w14:textId="77777777" w:rsidTr="00B325ED">
        <w:trPr>
          <w:trHeight w:val="675"/>
        </w:trPr>
        <w:tc>
          <w:tcPr>
            <w:tcW w:w="2900" w:type="dxa"/>
            <w:vAlign w:val="center"/>
          </w:tcPr>
          <w:p w14:paraId="3F8FD2DF" w14:textId="77777777" w:rsidR="006F58CE" w:rsidRPr="000E068D" w:rsidRDefault="006F58CE" w:rsidP="00B325ED">
            <w:pPr>
              <w:ind w:firstLineChars="100" w:firstLine="234"/>
              <w:rPr>
                <w:rFonts w:asciiTheme="minorEastAsia" w:eastAsiaTheme="minorEastAsia" w:hAnsiTheme="minorEastAsia"/>
                <w:szCs w:val="24"/>
              </w:rPr>
            </w:pPr>
            <w:r w:rsidRPr="000E068D">
              <w:rPr>
                <w:rFonts w:asciiTheme="minorEastAsia" w:eastAsiaTheme="minorEastAsia" w:hAnsiTheme="minorEastAsia" w:hint="eastAsia"/>
                <w:szCs w:val="24"/>
              </w:rPr>
              <w:t>蛍光灯取り替え</w:t>
            </w:r>
          </w:p>
        </w:tc>
        <w:tc>
          <w:tcPr>
            <w:tcW w:w="2901" w:type="dxa"/>
          </w:tcPr>
          <w:p w14:paraId="0B9982CA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01" w:type="dxa"/>
          </w:tcPr>
          <w:p w14:paraId="1B3B47B1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F58CE" w:rsidRPr="000E068D" w14:paraId="191842BF" w14:textId="77777777" w:rsidTr="00B325ED">
        <w:trPr>
          <w:trHeight w:val="675"/>
        </w:trPr>
        <w:tc>
          <w:tcPr>
            <w:tcW w:w="2900" w:type="dxa"/>
            <w:vAlign w:val="center"/>
          </w:tcPr>
          <w:p w14:paraId="6A76E536" w14:textId="77777777" w:rsidR="006F58CE" w:rsidRPr="000E068D" w:rsidRDefault="006F58CE" w:rsidP="00B325ED">
            <w:pPr>
              <w:ind w:firstLineChars="100" w:firstLine="234"/>
              <w:rPr>
                <w:rFonts w:asciiTheme="minorEastAsia" w:eastAsiaTheme="minorEastAsia" w:hAnsiTheme="minorEastAsia"/>
                <w:szCs w:val="24"/>
              </w:rPr>
            </w:pPr>
            <w:r w:rsidRPr="000E068D">
              <w:rPr>
                <w:rFonts w:asciiTheme="minorEastAsia" w:eastAsiaTheme="minorEastAsia" w:hAnsiTheme="minorEastAsia" w:hint="eastAsia"/>
                <w:szCs w:val="24"/>
              </w:rPr>
              <w:t>器具取り替え</w:t>
            </w:r>
          </w:p>
        </w:tc>
        <w:tc>
          <w:tcPr>
            <w:tcW w:w="2901" w:type="dxa"/>
          </w:tcPr>
          <w:p w14:paraId="6E443243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01" w:type="dxa"/>
          </w:tcPr>
          <w:p w14:paraId="494938E3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F58CE" w:rsidRPr="000E068D" w14:paraId="67FDADC7" w14:textId="77777777" w:rsidTr="00B325ED">
        <w:trPr>
          <w:trHeight w:val="675"/>
        </w:trPr>
        <w:tc>
          <w:tcPr>
            <w:tcW w:w="2900" w:type="dxa"/>
            <w:vAlign w:val="center"/>
          </w:tcPr>
          <w:p w14:paraId="52C54A8A" w14:textId="77777777" w:rsidR="006F58CE" w:rsidRPr="000E068D" w:rsidRDefault="006F58CE" w:rsidP="00B325ED">
            <w:pPr>
              <w:ind w:firstLineChars="100" w:firstLine="234"/>
              <w:rPr>
                <w:rFonts w:asciiTheme="minorEastAsia" w:eastAsiaTheme="minorEastAsia" w:hAnsiTheme="minorEastAsia"/>
                <w:szCs w:val="24"/>
              </w:rPr>
            </w:pPr>
            <w:r w:rsidRPr="000E068D">
              <w:rPr>
                <w:rFonts w:asciiTheme="minorEastAsia" w:eastAsiaTheme="minorEastAsia" w:hAnsiTheme="minorEastAsia" w:hint="eastAsia"/>
                <w:szCs w:val="24"/>
              </w:rPr>
              <w:t>その他修繕等</w:t>
            </w:r>
          </w:p>
        </w:tc>
        <w:tc>
          <w:tcPr>
            <w:tcW w:w="2901" w:type="dxa"/>
          </w:tcPr>
          <w:p w14:paraId="75C96FF7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01" w:type="dxa"/>
          </w:tcPr>
          <w:p w14:paraId="4BD93CC8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F58CE" w:rsidRPr="000E068D" w14:paraId="50B36CA8" w14:textId="77777777" w:rsidTr="00B1248A">
        <w:trPr>
          <w:trHeight w:val="675"/>
        </w:trPr>
        <w:tc>
          <w:tcPr>
            <w:tcW w:w="2900" w:type="dxa"/>
            <w:vAlign w:val="center"/>
          </w:tcPr>
          <w:p w14:paraId="0A00A56E" w14:textId="25B21FB5" w:rsidR="006F58CE" w:rsidRPr="000E068D" w:rsidRDefault="006F58CE" w:rsidP="00B1248A">
            <w:pPr>
              <w:ind w:firstLineChars="100" w:firstLine="234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5D72348" w14:textId="192B031F" w:rsidR="006F58CE" w:rsidRPr="00B1248A" w:rsidRDefault="00B1248A" w:rsidP="00B1248A">
            <w:pPr>
              <w:rPr>
                <w:rFonts w:asciiTheme="majorEastAsia" w:eastAsiaTheme="majorEastAsia" w:hAnsiTheme="majorEastAsia"/>
                <w:b/>
                <w:szCs w:val="24"/>
                <w:u w:val="double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</w:p>
        </w:tc>
        <w:tc>
          <w:tcPr>
            <w:tcW w:w="2901" w:type="dxa"/>
          </w:tcPr>
          <w:p w14:paraId="39717572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F58CE" w:rsidRPr="000E068D" w14:paraId="3774B90E" w14:textId="77777777" w:rsidTr="00B1248A">
        <w:trPr>
          <w:trHeight w:val="675"/>
        </w:trPr>
        <w:tc>
          <w:tcPr>
            <w:tcW w:w="2900" w:type="dxa"/>
            <w:vAlign w:val="center"/>
          </w:tcPr>
          <w:p w14:paraId="0E5C457F" w14:textId="03143718" w:rsidR="006F58CE" w:rsidRPr="00AE2B7B" w:rsidRDefault="00B1248A" w:rsidP="00B1248A">
            <w:pPr>
              <w:ind w:firstLineChars="100" w:firstLine="234"/>
              <w:rPr>
                <w:rFonts w:asciiTheme="minorEastAsia" w:eastAsiaTheme="minorEastAsia" w:hAnsiTheme="minorEastAsia"/>
                <w:szCs w:val="24"/>
              </w:rPr>
            </w:pPr>
            <w:r w:rsidRPr="00AE2B7B">
              <w:rPr>
                <w:rFonts w:asciiTheme="minorEastAsia" w:eastAsiaTheme="minorEastAsia" w:hAnsiTheme="minorEastAsia"/>
                <w:szCs w:val="24"/>
              </w:rPr>
              <w:t>移設費</w:t>
            </w:r>
          </w:p>
        </w:tc>
        <w:tc>
          <w:tcPr>
            <w:tcW w:w="2901" w:type="dxa"/>
            <w:vAlign w:val="center"/>
          </w:tcPr>
          <w:p w14:paraId="04E2D229" w14:textId="0CCC718E" w:rsidR="006F58CE" w:rsidRPr="00AE2B7B" w:rsidRDefault="00B1248A" w:rsidP="00B325ED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 xml:space="preserve">　</w:t>
            </w:r>
            <w:r w:rsidRPr="00AE2B7B">
              <w:rPr>
                <w:rFonts w:asciiTheme="minorEastAsia" w:eastAsiaTheme="minorEastAsia" w:hAnsiTheme="minorEastAsia"/>
                <w:szCs w:val="24"/>
              </w:rPr>
              <w:t>一式</w:t>
            </w:r>
            <w:r w:rsidR="003142C7">
              <w:rPr>
                <w:rFonts w:asciiTheme="minorEastAsia" w:eastAsiaTheme="minorEastAsia" w:hAnsiTheme="minorEastAsia"/>
                <w:szCs w:val="24"/>
              </w:rPr>
              <w:t>（内訳明細を含む）</w:t>
            </w:r>
          </w:p>
        </w:tc>
        <w:tc>
          <w:tcPr>
            <w:tcW w:w="2901" w:type="dxa"/>
          </w:tcPr>
          <w:p w14:paraId="0CA52B24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F58CE" w:rsidRPr="000E068D" w14:paraId="69C91F01" w14:textId="77777777" w:rsidTr="00B325ED">
        <w:trPr>
          <w:trHeight w:val="675"/>
        </w:trPr>
        <w:tc>
          <w:tcPr>
            <w:tcW w:w="2900" w:type="dxa"/>
            <w:tcBorders>
              <w:bottom w:val="double" w:sz="4" w:space="0" w:color="auto"/>
            </w:tcBorders>
            <w:vAlign w:val="center"/>
          </w:tcPr>
          <w:p w14:paraId="13EC11AD" w14:textId="77777777" w:rsidR="006F58CE" w:rsidRPr="000E068D" w:rsidRDefault="006F58CE" w:rsidP="00B325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626EC72D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14:paraId="4EDC056E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F58CE" w:rsidRPr="000E068D" w14:paraId="32F1F8B0" w14:textId="77777777" w:rsidTr="00B325ED">
        <w:trPr>
          <w:trHeight w:val="675"/>
        </w:trPr>
        <w:tc>
          <w:tcPr>
            <w:tcW w:w="2900" w:type="dxa"/>
            <w:tcBorders>
              <w:top w:val="double" w:sz="4" w:space="0" w:color="auto"/>
            </w:tcBorders>
            <w:vAlign w:val="center"/>
          </w:tcPr>
          <w:p w14:paraId="63B76598" w14:textId="77777777" w:rsidR="006F58CE" w:rsidRPr="000E068D" w:rsidRDefault="006F58CE" w:rsidP="00B325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E068D">
              <w:rPr>
                <w:rFonts w:asciiTheme="minorEastAsia" w:eastAsiaTheme="minorEastAsia" w:hAnsiTheme="minorEastAsia" w:hint="eastAsia"/>
                <w:szCs w:val="24"/>
              </w:rPr>
              <w:t>合　　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0DC15835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14:paraId="4D619084" w14:textId="77777777" w:rsidR="006F58CE" w:rsidRPr="000E068D" w:rsidRDefault="006F58CE" w:rsidP="00B325E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7DE3E86" w14:textId="0689EE63" w:rsidR="006F58CE" w:rsidRPr="000E068D" w:rsidRDefault="006F58CE" w:rsidP="00B1248A">
      <w:pPr>
        <w:pStyle w:val="af0"/>
        <w:ind w:firstLineChars="100" w:firstLine="234"/>
        <w:rPr>
          <w:rFonts w:asciiTheme="minorEastAsia" w:eastAsiaTheme="minorEastAsia" w:hAnsiTheme="minorEastAsia"/>
          <w:sz w:val="24"/>
        </w:rPr>
      </w:pPr>
      <w:r w:rsidRPr="000E068D">
        <w:rPr>
          <w:rFonts w:asciiTheme="minorEastAsia" w:eastAsiaTheme="minorEastAsia" w:hAnsiTheme="minorEastAsia" w:hint="eastAsia"/>
          <w:sz w:val="24"/>
        </w:rPr>
        <w:t>※領収書を添付</w:t>
      </w:r>
      <w:r w:rsidR="00B1248A">
        <w:rPr>
          <w:rFonts w:asciiTheme="minorEastAsia" w:eastAsiaTheme="minorEastAsia" w:hAnsiTheme="minorEastAsia" w:hint="eastAsia"/>
          <w:sz w:val="24"/>
        </w:rPr>
        <w:t>して</w:t>
      </w:r>
      <w:r w:rsidRPr="000E068D">
        <w:rPr>
          <w:rFonts w:asciiTheme="minorEastAsia" w:eastAsiaTheme="minorEastAsia" w:hAnsiTheme="minorEastAsia" w:hint="eastAsia"/>
          <w:sz w:val="24"/>
        </w:rPr>
        <w:t>ください。</w:t>
      </w:r>
    </w:p>
    <w:p w14:paraId="74115233" w14:textId="77777777" w:rsidR="006F58CE" w:rsidRDefault="006F58CE" w:rsidP="006F58CE">
      <w:pPr>
        <w:pStyle w:val="af0"/>
        <w:ind w:left="935"/>
        <w:jc w:val="right"/>
        <w:rPr>
          <w:rFonts w:asciiTheme="minorEastAsia" w:eastAsiaTheme="minorEastAsia" w:hAnsiTheme="minorEastAsia"/>
          <w:sz w:val="24"/>
        </w:rPr>
      </w:pPr>
    </w:p>
    <w:p w14:paraId="6786BC9A" w14:textId="77777777" w:rsidR="000E068D" w:rsidRDefault="000E068D" w:rsidP="000E068D"/>
    <w:p w14:paraId="36FE4387" w14:textId="77777777" w:rsidR="000E068D" w:rsidRDefault="000E068D" w:rsidP="000E068D"/>
    <w:p w14:paraId="537154E1" w14:textId="77777777" w:rsidR="000E068D" w:rsidRDefault="000E068D" w:rsidP="000E068D"/>
    <w:p w14:paraId="578B5F38" w14:textId="77777777" w:rsidR="006F58CE" w:rsidRPr="003D0B77" w:rsidRDefault="006F58CE" w:rsidP="003D0B77">
      <w:pPr>
        <w:pStyle w:val="af0"/>
        <w:ind w:right="936"/>
        <w:rPr>
          <w:rFonts w:asciiTheme="minorEastAsia" w:eastAsiaTheme="minorEastAsia" w:hAnsiTheme="minorEastAsia"/>
          <w:sz w:val="24"/>
        </w:rPr>
      </w:pPr>
    </w:p>
    <w:sectPr w:rsidR="006F58CE" w:rsidRPr="003D0B77" w:rsidSect="004C7EC5">
      <w:headerReference w:type="first" r:id="rId7"/>
      <w:pgSz w:w="11906" w:h="16838" w:code="9"/>
      <w:pgMar w:top="1418" w:right="1134" w:bottom="1134" w:left="1418" w:header="851" w:footer="992" w:gutter="0"/>
      <w:cols w:space="425"/>
      <w:titlePg/>
      <w:docGrid w:type="linesAndChars" w:linePitch="39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CCD" w14:textId="77777777" w:rsidR="009955CC" w:rsidRDefault="009955CC"/>
  </w:endnote>
  <w:endnote w:type="continuationSeparator" w:id="0">
    <w:p w14:paraId="4529183E" w14:textId="77777777" w:rsidR="009955CC" w:rsidRDefault="00995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BE09" w14:textId="77777777" w:rsidR="009955CC" w:rsidRDefault="009955CC"/>
  </w:footnote>
  <w:footnote w:type="continuationSeparator" w:id="0">
    <w:p w14:paraId="410E7684" w14:textId="77777777" w:rsidR="009955CC" w:rsidRDefault="009955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6355" w14:textId="127D31B2" w:rsidR="00E82D38" w:rsidRPr="004C7EC5" w:rsidRDefault="00E82D38" w:rsidP="006C35A4">
    <w:pPr>
      <w:pStyle w:val="a6"/>
      <w:ind w:right="96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506A"/>
    <w:multiLevelType w:val="hybridMultilevel"/>
    <w:tmpl w:val="32B8448C"/>
    <w:lvl w:ilvl="0" w:tplc="2FDC8E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E3ED6"/>
    <w:multiLevelType w:val="hybridMultilevel"/>
    <w:tmpl w:val="8A461F3A"/>
    <w:lvl w:ilvl="0" w:tplc="8A8C82A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5871689">
    <w:abstractNumId w:val="1"/>
  </w:num>
  <w:num w:numId="2" w16cid:durableId="125902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7D"/>
    <w:rsid w:val="0000124F"/>
    <w:rsid w:val="0000693C"/>
    <w:rsid w:val="00006CB6"/>
    <w:rsid w:val="00007575"/>
    <w:rsid w:val="0001262C"/>
    <w:rsid w:val="000146F6"/>
    <w:rsid w:val="00015466"/>
    <w:rsid w:val="0001609E"/>
    <w:rsid w:val="00016584"/>
    <w:rsid w:val="0002182F"/>
    <w:rsid w:val="000231FB"/>
    <w:rsid w:val="00023CB3"/>
    <w:rsid w:val="00027522"/>
    <w:rsid w:val="00027CB3"/>
    <w:rsid w:val="00033232"/>
    <w:rsid w:val="00036B2D"/>
    <w:rsid w:val="00042912"/>
    <w:rsid w:val="00043B59"/>
    <w:rsid w:val="000452A4"/>
    <w:rsid w:val="00050BDD"/>
    <w:rsid w:val="000519EA"/>
    <w:rsid w:val="00051DD7"/>
    <w:rsid w:val="00056AAC"/>
    <w:rsid w:val="00062981"/>
    <w:rsid w:val="0006356B"/>
    <w:rsid w:val="00064174"/>
    <w:rsid w:val="0006448D"/>
    <w:rsid w:val="000669E3"/>
    <w:rsid w:val="000777C1"/>
    <w:rsid w:val="00080E34"/>
    <w:rsid w:val="00081BCC"/>
    <w:rsid w:val="000867EF"/>
    <w:rsid w:val="000932EE"/>
    <w:rsid w:val="00094EDE"/>
    <w:rsid w:val="00097F3A"/>
    <w:rsid w:val="000A0BFB"/>
    <w:rsid w:val="000A18A5"/>
    <w:rsid w:val="000A236E"/>
    <w:rsid w:val="000A2B98"/>
    <w:rsid w:val="000A589C"/>
    <w:rsid w:val="000A742F"/>
    <w:rsid w:val="000A77D0"/>
    <w:rsid w:val="000B1984"/>
    <w:rsid w:val="000B3152"/>
    <w:rsid w:val="000B7A11"/>
    <w:rsid w:val="000C2905"/>
    <w:rsid w:val="000C75DB"/>
    <w:rsid w:val="000D2E6C"/>
    <w:rsid w:val="000D523A"/>
    <w:rsid w:val="000D72A9"/>
    <w:rsid w:val="000D7D0B"/>
    <w:rsid w:val="000E068D"/>
    <w:rsid w:val="000E07DB"/>
    <w:rsid w:val="000E33FD"/>
    <w:rsid w:val="000E5CA0"/>
    <w:rsid w:val="000F01C3"/>
    <w:rsid w:val="000F17E5"/>
    <w:rsid w:val="000F26C3"/>
    <w:rsid w:val="000F419C"/>
    <w:rsid w:val="000F5934"/>
    <w:rsid w:val="000F5FC9"/>
    <w:rsid w:val="000F6F1F"/>
    <w:rsid w:val="00100F3B"/>
    <w:rsid w:val="00110D06"/>
    <w:rsid w:val="001170A5"/>
    <w:rsid w:val="001179A7"/>
    <w:rsid w:val="00120767"/>
    <w:rsid w:val="00126AB5"/>
    <w:rsid w:val="00126D8F"/>
    <w:rsid w:val="0013094B"/>
    <w:rsid w:val="00131E18"/>
    <w:rsid w:val="00136AFB"/>
    <w:rsid w:val="00137A15"/>
    <w:rsid w:val="00140E1C"/>
    <w:rsid w:val="001417D3"/>
    <w:rsid w:val="00142CA9"/>
    <w:rsid w:val="001438EB"/>
    <w:rsid w:val="00146625"/>
    <w:rsid w:val="00151F1D"/>
    <w:rsid w:val="00152982"/>
    <w:rsid w:val="00155EC0"/>
    <w:rsid w:val="00157CD9"/>
    <w:rsid w:val="00166099"/>
    <w:rsid w:val="00171340"/>
    <w:rsid w:val="00172D3E"/>
    <w:rsid w:val="0017311D"/>
    <w:rsid w:val="00173D09"/>
    <w:rsid w:val="001825AF"/>
    <w:rsid w:val="00182FDC"/>
    <w:rsid w:val="00184547"/>
    <w:rsid w:val="00185C4E"/>
    <w:rsid w:val="001863D2"/>
    <w:rsid w:val="0018757C"/>
    <w:rsid w:val="00190AFF"/>
    <w:rsid w:val="00190E90"/>
    <w:rsid w:val="00193C30"/>
    <w:rsid w:val="00195D30"/>
    <w:rsid w:val="0019725F"/>
    <w:rsid w:val="001A092F"/>
    <w:rsid w:val="001A128C"/>
    <w:rsid w:val="001A22E8"/>
    <w:rsid w:val="001A28B6"/>
    <w:rsid w:val="001A4363"/>
    <w:rsid w:val="001A48D9"/>
    <w:rsid w:val="001A76AE"/>
    <w:rsid w:val="001B17F6"/>
    <w:rsid w:val="001B23E5"/>
    <w:rsid w:val="001B4D0F"/>
    <w:rsid w:val="001C1D5F"/>
    <w:rsid w:val="001C3A2C"/>
    <w:rsid w:val="001C5821"/>
    <w:rsid w:val="001D0181"/>
    <w:rsid w:val="001D0AFC"/>
    <w:rsid w:val="001D42AA"/>
    <w:rsid w:val="001D489C"/>
    <w:rsid w:val="001D4D50"/>
    <w:rsid w:val="001D612C"/>
    <w:rsid w:val="001E0163"/>
    <w:rsid w:val="001E1123"/>
    <w:rsid w:val="001E205A"/>
    <w:rsid w:val="001E31B2"/>
    <w:rsid w:val="001E33BA"/>
    <w:rsid w:val="001E51A0"/>
    <w:rsid w:val="001E707F"/>
    <w:rsid w:val="001F20A4"/>
    <w:rsid w:val="001F246B"/>
    <w:rsid w:val="001F35DC"/>
    <w:rsid w:val="001F4779"/>
    <w:rsid w:val="001F5CC5"/>
    <w:rsid w:val="002017C3"/>
    <w:rsid w:val="002030F8"/>
    <w:rsid w:val="0020345B"/>
    <w:rsid w:val="00204688"/>
    <w:rsid w:val="00205218"/>
    <w:rsid w:val="002061CC"/>
    <w:rsid w:val="0020673E"/>
    <w:rsid w:val="00207011"/>
    <w:rsid w:val="00211871"/>
    <w:rsid w:val="0021481C"/>
    <w:rsid w:val="00215A91"/>
    <w:rsid w:val="00216077"/>
    <w:rsid w:val="002173EA"/>
    <w:rsid w:val="002179C9"/>
    <w:rsid w:val="0022254B"/>
    <w:rsid w:val="00222B12"/>
    <w:rsid w:val="00230E36"/>
    <w:rsid w:val="00236B60"/>
    <w:rsid w:val="002434D8"/>
    <w:rsid w:val="002449A4"/>
    <w:rsid w:val="00244D98"/>
    <w:rsid w:val="00254C63"/>
    <w:rsid w:val="0025540A"/>
    <w:rsid w:val="00255C9A"/>
    <w:rsid w:val="00256FF5"/>
    <w:rsid w:val="00262C3A"/>
    <w:rsid w:val="002636D5"/>
    <w:rsid w:val="00263701"/>
    <w:rsid w:val="0026689A"/>
    <w:rsid w:val="00267F2C"/>
    <w:rsid w:val="002701CE"/>
    <w:rsid w:val="002717EF"/>
    <w:rsid w:val="00272120"/>
    <w:rsid w:val="00272271"/>
    <w:rsid w:val="00272F3A"/>
    <w:rsid w:val="002739DF"/>
    <w:rsid w:val="0027428E"/>
    <w:rsid w:val="0027443B"/>
    <w:rsid w:val="002755CD"/>
    <w:rsid w:val="00281353"/>
    <w:rsid w:val="002816B6"/>
    <w:rsid w:val="00283731"/>
    <w:rsid w:val="0028590A"/>
    <w:rsid w:val="0028616F"/>
    <w:rsid w:val="00286AE8"/>
    <w:rsid w:val="00287119"/>
    <w:rsid w:val="00292828"/>
    <w:rsid w:val="00293640"/>
    <w:rsid w:val="002A26FE"/>
    <w:rsid w:val="002A398F"/>
    <w:rsid w:val="002A5B73"/>
    <w:rsid w:val="002B0946"/>
    <w:rsid w:val="002B2B88"/>
    <w:rsid w:val="002B4942"/>
    <w:rsid w:val="002B6435"/>
    <w:rsid w:val="002B7671"/>
    <w:rsid w:val="002C07CA"/>
    <w:rsid w:val="002C1185"/>
    <w:rsid w:val="002C3019"/>
    <w:rsid w:val="002C3540"/>
    <w:rsid w:val="002C4AD5"/>
    <w:rsid w:val="002C7616"/>
    <w:rsid w:val="002D1164"/>
    <w:rsid w:val="002D13CB"/>
    <w:rsid w:val="002D5455"/>
    <w:rsid w:val="002D76B8"/>
    <w:rsid w:val="002E569B"/>
    <w:rsid w:val="002E589E"/>
    <w:rsid w:val="002E76BA"/>
    <w:rsid w:val="002F0CA4"/>
    <w:rsid w:val="002F41B2"/>
    <w:rsid w:val="00303626"/>
    <w:rsid w:val="00303A86"/>
    <w:rsid w:val="00303C53"/>
    <w:rsid w:val="00303CF8"/>
    <w:rsid w:val="0030508E"/>
    <w:rsid w:val="00305724"/>
    <w:rsid w:val="00310A44"/>
    <w:rsid w:val="00310F29"/>
    <w:rsid w:val="003112B5"/>
    <w:rsid w:val="003142C7"/>
    <w:rsid w:val="003157C3"/>
    <w:rsid w:val="00317F25"/>
    <w:rsid w:val="00320986"/>
    <w:rsid w:val="003209CA"/>
    <w:rsid w:val="00322337"/>
    <w:rsid w:val="00324D02"/>
    <w:rsid w:val="0032682B"/>
    <w:rsid w:val="00326939"/>
    <w:rsid w:val="00326E42"/>
    <w:rsid w:val="00331476"/>
    <w:rsid w:val="00334D4C"/>
    <w:rsid w:val="00341155"/>
    <w:rsid w:val="00343246"/>
    <w:rsid w:val="00350167"/>
    <w:rsid w:val="00351732"/>
    <w:rsid w:val="00351BCB"/>
    <w:rsid w:val="00354756"/>
    <w:rsid w:val="003553EF"/>
    <w:rsid w:val="003559ED"/>
    <w:rsid w:val="003573CC"/>
    <w:rsid w:val="003574FA"/>
    <w:rsid w:val="00360A4C"/>
    <w:rsid w:val="00364407"/>
    <w:rsid w:val="00364F16"/>
    <w:rsid w:val="00365DB2"/>
    <w:rsid w:val="0037262D"/>
    <w:rsid w:val="00372D85"/>
    <w:rsid w:val="003768D9"/>
    <w:rsid w:val="00376CDA"/>
    <w:rsid w:val="00376F69"/>
    <w:rsid w:val="00380911"/>
    <w:rsid w:val="003816AC"/>
    <w:rsid w:val="00387921"/>
    <w:rsid w:val="00392D2F"/>
    <w:rsid w:val="003933F2"/>
    <w:rsid w:val="00394107"/>
    <w:rsid w:val="0039709B"/>
    <w:rsid w:val="003975EC"/>
    <w:rsid w:val="003976A9"/>
    <w:rsid w:val="003A0248"/>
    <w:rsid w:val="003A2B82"/>
    <w:rsid w:val="003A434D"/>
    <w:rsid w:val="003A5B2F"/>
    <w:rsid w:val="003A6B1D"/>
    <w:rsid w:val="003B047C"/>
    <w:rsid w:val="003B3195"/>
    <w:rsid w:val="003B32FC"/>
    <w:rsid w:val="003B357D"/>
    <w:rsid w:val="003B4574"/>
    <w:rsid w:val="003B4F2B"/>
    <w:rsid w:val="003B51A5"/>
    <w:rsid w:val="003C27A6"/>
    <w:rsid w:val="003C5481"/>
    <w:rsid w:val="003C5F0B"/>
    <w:rsid w:val="003C7FAA"/>
    <w:rsid w:val="003D0017"/>
    <w:rsid w:val="003D0B77"/>
    <w:rsid w:val="003D1482"/>
    <w:rsid w:val="003D19B3"/>
    <w:rsid w:val="003D19BD"/>
    <w:rsid w:val="003D1E88"/>
    <w:rsid w:val="003D30D0"/>
    <w:rsid w:val="003D7D0E"/>
    <w:rsid w:val="003E2CA0"/>
    <w:rsid w:val="003E46E2"/>
    <w:rsid w:val="003E5A7E"/>
    <w:rsid w:val="003E6DC7"/>
    <w:rsid w:val="003F4723"/>
    <w:rsid w:val="003F60EA"/>
    <w:rsid w:val="003F7650"/>
    <w:rsid w:val="0040173A"/>
    <w:rsid w:val="00402A5E"/>
    <w:rsid w:val="00406C7C"/>
    <w:rsid w:val="00410508"/>
    <w:rsid w:val="00414B1A"/>
    <w:rsid w:val="00414DEB"/>
    <w:rsid w:val="00421379"/>
    <w:rsid w:val="004216BB"/>
    <w:rsid w:val="00431E47"/>
    <w:rsid w:val="004370DF"/>
    <w:rsid w:val="00437EB5"/>
    <w:rsid w:val="004425F8"/>
    <w:rsid w:val="00442A3E"/>
    <w:rsid w:val="00444D38"/>
    <w:rsid w:val="0044567D"/>
    <w:rsid w:val="004459C1"/>
    <w:rsid w:val="004472B0"/>
    <w:rsid w:val="00447B39"/>
    <w:rsid w:val="00454C29"/>
    <w:rsid w:val="0046047B"/>
    <w:rsid w:val="0046695C"/>
    <w:rsid w:val="0046702D"/>
    <w:rsid w:val="00467473"/>
    <w:rsid w:val="00471002"/>
    <w:rsid w:val="00474264"/>
    <w:rsid w:val="00480F27"/>
    <w:rsid w:val="004813BF"/>
    <w:rsid w:val="00484302"/>
    <w:rsid w:val="00484F31"/>
    <w:rsid w:val="00486961"/>
    <w:rsid w:val="00486A53"/>
    <w:rsid w:val="0048776E"/>
    <w:rsid w:val="004A0516"/>
    <w:rsid w:val="004A28B8"/>
    <w:rsid w:val="004A2D68"/>
    <w:rsid w:val="004A2F82"/>
    <w:rsid w:val="004A72CB"/>
    <w:rsid w:val="004A7DB4"/>
    <w:rsid w:val="004B00C6"/>
    <w:rsid w:val="004B0A62"/>
    <w:rsid w:val="004B36F4"/>
    <w:rsid w:val="004B539D"/>
    <w:rsid w:val="004B5B1F"/>
    <w:rsid w:val="004C011B"/>
    <w:rsid w:val="004C6AEB"/>
    <w:rsid w:val="004C7EC5"/>
    <w:rsid w:val="004D03BC"/>
    <w:rsid w:val="004D0E50"/>
    <w:rsid w:val="004D0F58"/>
    <w:rsid w:val="004D3F24"/>
    <w:rsid w:val="004D4EC5"/>
    <w:rsid w:val="004D7099"/>
    <w:rsid w:val="004E2FA7"/>
    <w:rsid w:val="004E7619"/>
    <w:rsid w:val="004E7BCA"/>
    <w:rsid w:val="004F0CD5"/>
    <w:rsid w:val="004F23F2"/>
    <w:rsid w:val="004F4E61"/>
    <w:rsid w:val="004F6DC0"/>
    <w:rsid w:val="00500D8A"/>
    <w:rsid w:val="00500F3E"/>
    <w:rsid w:val="00502C14"/>
    <w:rsid w:val="00504D88"/>
    <w:rsid w:val="00505AF7"/>
    <w:rsid w:val="00510F8C"/>
    <w:rsid w:val="005166DE"/>
    <w:rsid w:val="005172A8"/>
    <w:rsid w:val="00520323"/>
    <w:rsid w:val="005209A4"/>
    <w:rsid w:val="005214C9"/>
    <w:rsid w:val="00523F1C"/>
    <w:rsid w:val="0052472A"/>
    <w:rsid w:val="00532E5F"/>
    <w:rsid w:val="0053503E"/>
    <w:rsid w:val="00537E22"/>
    <w:rsid w:val="00545B6B"/>
    <w:rsid w:val="005461F3"/>
    <w:rsid w:val="00552453"/>
    <w:rsid w:val="00552747"/>
    <w:rsid w:val="005575B7"/>
    <w:rsid w:val="0056105F"/>
    <w:rsid w:val="00563E1C"/>
    <w:rsid w:val="005663BD"/>
    <w:rsid w:val="00567C15"/>
    <w:rsid w:val="0057028C"/>
    <w:rsid w:val="00570E87"/>
    <w:rsid w:val="0057630F"/>
    <w:rsid w:val="00580B37"/>
    <w:rsid w:val="00580C41"/>
    <w:rsid w:val="00580C65"/>
    <w:rsid w:val="0058229F"/>
    <w:rsid w:val="0058438C"/>
    <w:rsid w:val="00584704"/>
    <w:rsid w:val="0058787B"/>
    <w:rsid w:val="00593C3C"/>
    <w:rsid w:val="00594199"/>
    <w:rsid w:val="00594F0A"/>
    <w:rsid w:val="005959C8"/>
    <w:rsid w:val="0059768C"/>
    <w:rsid w:val="005A0A60"/>
    <w:rsid w:val="005A11EC"/>
    <w:rsid w:val="005A2D35"/>
    <w:rsid w:val="005A3A53"/>
    <w:rsid w:val="005A5973"/>
    <w:rsid w:val="005A59CE"/>
    <w:rsid w:val="005A66D3"/>
    <w:rsid w:val="005B077E"/>
    <w:rsid w:val="005B079C"/>
    <w:rsid w:val="005B0BED"/>
    <w:rsid w:val="005B157F"/>
    <w:rsid w:val="005B6596"/>
    <w:rsid w:val="005C12E3"/>
    <w:rsid w:val="005C1D4A"/>
    <w:rsid w:val="005D038B"/>
    <w:rsid w:val="005D74D4"/>
    <w:rsid w:val="005E02FA"/>
    <w:rsid w:val="005E1A09"/>
    <w:rsid w:val="005E2BE5"/>
    <w:rsid w:val="005E3B70"/>
    <w:rsid w:val="005E7F94"/>
    <w:rsid w:val="005F1F0E"/>
    <w:rsid w:val="005F32A3"/>
    <w:rsid w:val="005F345C"/>
    <w:rsid w:val="005F5775"/>
    <w:rsid w:val="006021AA"/>
    <w:rsid w:val="00603038"/>
    <w:rsid w:val="00611DCD"/>
    <w:rsid w:val="00615624"/>
    <w:rsid w:val="00616E79"/>
    <w:rsid w:val="00617511"/>
    <w:rsid w:val="006201E9"/>
    <w:rsid w:val="00621197"/>
    <w:rsid w:val="006256D7"/>
    <w:rsid w:val="0062773C"/>
    <w:rsid w:val="006430C0"/>
    <w:rsid w:val="00646C5C"/>
    <w:rsid w:val="00650944"/>
    <w:rsid w:val="00652006"/>
    <w:rsid w:val="00652FE7"/>
    <w:rsid w:val="006555BA"/>
    <w:rsid w:val="00657CBF"/>
    <w:rsid w:val="00660ABE"/>
    <w:rsid w:val="00662B05"/>
    <w:rsid w:val="00663526"/>
    <w:rsid w:val="006653A0"/>
    <w:rsid w:val="006675E6"/>
    <w:rsid w:val="00667EDA"/>
    <w:rsid w:val="006727F2"/>
    <w:rsid w:val="00673FE0"/>
    <w:rsid w:val="00674A29"/>
    <w:rsid w:val="006765D2"/>
    <w:rsid w:val="006767FC"/>
    <w:rsid w:val="00681451"/>
    <w:rsid w:val="00681CCD"/>
    <w:rsid w:val="00682FC6"/>
    <w:rsid w:val="0068659B"/>
    <w:rsid w:val="00692DED"/>
    <w:rsid w:val="006A2FE9"/>
    <w:rsid w:val="006A5DA9"/>
    <w:rsid w:val="006A6DDC"/>
    <w:rsid w:val="006B5740"/>
    <w:rsid w:val="006B773F"/>
    <w:rsid w:val="006C0C66"/>
    <w:rsid w:val="006C0E57"/>
    <w:rsid w:val="006C1B62"/>
    <w:rsid w:val="006C1ECA"/>
    <w:rsid w:val="006C35A4"/>
    <w:rsid w:val="006C5295"/>
    <w:rsid w:val="006C5574"/>
    <w:rsid w:val="006C7EF8"/>
    <w:rsid w:val="006D0C0E"/>
    <w:rsid w:val="006D24D0"/>
    <w:rsid w:val="006D3548"/>
    <w:rsid w:val="006D4A00"/>
    <w:rsid w:val="006D57F2"/>
    <w:rsid w:val="006D5A1D"/>
    <w:rsid w:val="006E0210"/>
    <w:rsid w:val="006E049F"/>
    <w:rsid w:val="006E0DD4"/>
    <w:rsid w:val="006E2B81"/>
    <w:rsid w:val="006E7143"/>
    <w:rsid w:val="006E75CA"/>
    <w:rsid w:val="006F2828"/>
    <w:rsid w:val="006F459A"/>
    <w:rsid w:val="006F58CE"/>
    <w:rsid w:val="006F5A43"/>
    <w:rsid w:val="006F6F74"/>
    <w:rsid w:val="007037C8"/>
    <w:rsid w:val="0070439F"/>
    <w:rsid w:val="007050EE"/>
    <w:rsid w:val="00707886"/>
    <w:rsid w:val="007105F4"/>
    <w:rsid w:val="00712FE9"/>
    <w:rsid w:val="007138DD"/>
    <w:rsid w:val="00715650"/>
    <w:rsid w:val="00716B1D"/>
    <w:rsid w:val="00725E11"/>
    <w:rsid w:val="0073014C"/>
    <w:rsid w:val="00736356"/>
    <w:rsid w:val="007438EB"/>
    <w:rsid w:val="007479AD"/>
    <w:rsid w:val="00747E0A"/>
    <w:rsid w:val="0075184C"/>
    <w:rsid w:val="00753EE0"/>
    <w:rsid w:val="00754F41"/>
    <w:rsid w:val="00756EE9"/>
    <w:rsid w:val="007578A0"/>
    <w:rsid w:val="00760859"/>
    <w:rsid w:val="00762A2F"/>
    <w:rsid w:val="00776FA2"/>
    <w:rsid w:val="00777F29"/>
    <w:rsid w:val="007801FB"/>
    <w:rsid w:val="00781AD3"/>
    <w:rsid w:val="007823AA"/>
    <w:rsid w:val="00782878"/>
    <w:rsid w:val="00782D47"/>
    <w:rsid w:val="00783DCD"/>
    <w:rsid w:val="007850DD"/>
    <w:rsid w:val="00785829"/>
    <w:rsid w:val="0078604F"/>
    <w:rsid w:val="00787780"/>
    <w:rsid w:val="007905B4"/>
    <w:rsid w:val="00791747"/>
    <w:rsid w:val="00791E72"/>
    <w:rsid w:val="0079299B"/>
    <w:rsid w:val="0079720A"/>
    <w:rsid w:val="007A6D4B"/>
    <w:rsid w:val="007B3600"/>
    <w:rsid w:val="007B39E1"/>
    <w:rsid w:val="007B65EB"/>
    <w:rsid w:val="007B6AF9"/>
    <w:rsid w:val="007B7089"/>
    <w:rsid w:val="007C532D"/>
    <w:rsid w:val="007C6C16"/>
    <w:rsid w:val="007C72FE"/>
    <w:rsid w:val="007D05B9"/>
    <w:rsid w:val="007D35F9"/>
    <w:rsid w:val="007D3C51"/>
    <w:rsid w:val="007D6A88"/>
    <w:rsid w:val="007D70E5"/>
    <w:rsid w:val="007D7AE3"/>
    <w:rsid w:val="007E07F8"/>
    <w:rsid w:val="007E2942"/>
    <w:rsid w:val="007E5144"/>
    <w:rsid w:val="007E5920"/>
    <w:rsid w:val="007F15B3"/>
    <w:rsid w:val="007F73DF"/>
    <w:rsid w:val="008004AA"/>
    <w:rsid w:val="008005A9"/>
    <w:rsid w:val="00801FF2"/>
    <w:rsid w:val="0080536E"/>
    <w:rsid w:val="0081050A"/>
    <w:rsid w:val="00812F58"/>
    <w:rsid w:val="00812F89"/>
    <w:rsid w:val="00820AC2"/>
    <w:rsid w:val="008219F4"/>
    <w:rsid w:val="0082228F"/>
    <w:rsid w:val="0083072B"/>
    <w:rsid w:val="00831664"/>
    <w:rsid w:val="00836142"/>
    <w:rsid w:val="00841D40"/>
    <w:rsid w:val="00842171"/>
    <w:rsid w:val="0084219C"/>
    <w:rsid w:val="00842A96"/>
    <w:rsid w:val="008467AB"/>
    <w:rsid w:val="00847BF6"/>
    <w:rsid w:val="00851319"/>
    <w:rsid w:val="008534DB"/>
    <w:rsid w:val="0085398E"/>
    <w:rsid w:val="0085488F"/>
    <w:rsid w:val="008557DE"/>
    <w:rsid w:val="00855953"/>
    <w:rsid w:val="00856881"/>
    <w:rsid w:val="008616D2"/>
    <w:rsid w:val="00864079"/>
    <w:rsid w:val="00865E58"/>
    <w:rsid w:val="00867FDA"/>
    <w:rsid w:val="00870640"/>
    <w:rsid w:val="008777F4"/>
    <w:rsid w:val="00877879"/>
    <w:rsid w:val="00880521"/>
    <w:rsid w:val="00881F5B"/>
    <w:rsid w:val="00883D1F"/>
    <w:rsid w:val="00883D75"/>
    <w:rsid w:val="00885FD6"/>
    <w:rsid w:val="00891CF7"/>
    <w:rsid w:val="0089327C"/>
    <w:rsid w:val="008938D2"/>
    <w:rsid w:val="008A002E"/>
    <w:rsid w:val="008A0224"/>
    <w:rsid w:val="008A24F1"/>
    <w:rsid w:val="008B0CC6"/>
    <w:rsid w:val="008B392F"/>
    <w:rsid w:val="008B39E6"/>
    <w:rsid w:val="008B56F6"/>
    <w:rsid w:val="008B7C11"/>
    <w:rsid w:val="008C1071"/>
    <w:rsid w:val="008C1525"/>
    <w:rsid w:val="008C19E7"/>
    <w:rsid w:val="008C38C5"/>
    <w:rsid w:val="008C4709"/>
    <w:rsid w:val="008C6687"/>
    <w:rsid w:val="008D1BDC"/>
    <w:rsid w:val="008D28D1"/>
    <w:rsid w:val="008D3275"/>
    <w:rsid w:val="008D55DE"/>
    <w:rsid w:val="008E2FF7"/>
    <w:rsid w:val="008E4995"/>
    <w:rsid w:val="008E7B33"/>
    <w:rsid w:val="008F1DD4"/>
    <w:rsid w:val="008F244B"/>
    <w:rsid w:val="008F35F1"/>
    <w:rsid w:val="009023AD"/>
    <w:rsid w:val="0090248C"/>
    <w:rsid w:val="00902699"/>
    <w:rsid w:val="009041F7"/>
    <w:rsid w:val="0090600B"/>
    <w:rsid w:val="00911B45"/>
    <w:rsid w:val="00911B9D"/>
    <w:rsid w:val="009122D2"/>
    <w:rsid w:val="00912E17"/>
    <w:rsid w:val="00912FD1"/>
    <w:rsid w:val="0092136B"/>
    <w:rsid w:val="0092385E"/>
    <w:rsid w:val="00927354"/>
    <w:rsid w:val="0093792F"/>
    <w:rsid w:val="00941551"/>
    <w:rsid w:val="00941D59"/>
    <w:rsid w:val="0094349E"/>
    <w:rsid w:val="00943BFC"/>
    <w:rsid w:val="00944642"/>
    <w:rsid w:val="009477AE"/>
    <w:rsid w:val="00955365"/>
    <w:rsid w:val="00955714"/>
    <w:rsid w:val="00956C85"/>
    <w:rsid w:val="00957F18"/>
    <w:rsid w:val="00965B80"/>
    <w:rsid w:val="009665A6"/>
    <w:rsid w:val="0096703F"/>
    <w:rsid w:val="00970497"/>
    <w:rsid w:val="00976280"/>
    <w:rsid w:val="00977AD2"/>
    <w:rsid w:val="0098059F"/>
    <w:rsid w:val="0098187B"/>
    <w:rsid w:val="00984E18"/>
    <w:rsid w:val="0098639A"/>
    <w:rsid w:val="00987E31"/>
    <w:rsid w:val="0099043D"/>
    <w:rsid w:val="009924D6"/>
    <w:rsid w:val="009938B2"/>
    <w:rsid w:val="009955CC"/>
    <w:rsid w:val="009971D1"/>
    <w:rsid w:val="00997F6F"/>
    <w:rsid w:val="009A0604"/>
    <w:rsid w:val="009A1445"/>
    <w:rsid w:val="009A4C85"/>
    <w:rsid w:val="009B0728"/>
    <w:rsid w:val="009B10CD"/>
    <w:rsid w:val="009B1817"/>
    <w:rsid w:val="009B193A"/>
    <w:rsid w:val="009B1BBB"/>
    <w:rsid w:val="009B273C"/>
    <w:rsid w:val="009B51C7"/>
    <w:rsid w:val="009B60C3"/>
    <w:rsid w:val="009B684E"/>
    <w:rsid w:val="009C029B"/>
    <w:rsid w:val="009C0909"/>
    <w:rsid w:val="009C26A3"/>
    <w:rsid w:val="009C384F"/>
    <w:rsid w:val="009C4479"/>
    <w:rsid w:val="009C52C8"/>
    <w:rsid w:val="009C68AB"/>
    <w:rsid w:val="009D1231"/>
    <w:rsid w:val="009D35B8"/>
    <w:rsid w:val="009D482B"/>
    <w:rsid w:val="009E3A2A"/>
    <w:rsid w:val="009E3B17"/>
    <w:rsid w:val="009F0648"/>
    <w:rsid w:val="009F0DB9"/>
    <w:rsid w:val="009F1A07"/>
    <w:rsid w:val="009F71FE"/>
    <w:rsid w:val="009F7956"/>
    <w:rsid w:val="009F7D6F"/>
    <w:rsid w:val="00A0300D"/>
    <w:rsid w:val="00A030FA"/>
    <w:rsid w:val="00A03632"/>
    <w:rsid w:val="00A05B50"/>
    <w:rsid w:val="00A0696F"/>
    <w:rsid w:val="00A07BD8"/>
    <w:rsid w:val="00A131F4"/>
    <w:rsid w:val="00A22F48"/>
    <w:rsid w:val="00A2338A"/>
    <w:rsid w:val="00A2570D"/>
    <w:rsid w:val="00A25DF9"/>
    <w:rsid w:val="00A335DF"/>
    <w:rsid w:val="00A37D6D"/>
    <w:rsid w:val="00A37E0F"/>
    <w:rsid w:val="00A4077D"/>
    <w:rsid w:val="00A40ADA"/>
    <w:rsid w:val="00A418F4"/>
    <w:rsid w:val="00A41D8D"/>
    <w:rsid w:val="00A45FF6"/>
    <w:rsid w:val="00A470BB"/>
    <w:rsid w:val="00A529C9"/>
    <w:rsid w:val="00A52BF2"/>
    <w:rsid w:val="00A53A18"/>
    <w:rsid w:val="00A541A0"/>
    <w:rsid w:val="00A54653"/>
    <w:rsid w:val="00A56291"/>
    <w:rsid w:val="00A57327"/>
    <w:rsid w:val="00A576DF"/>
    <w:rsid w:val="00A6168E"/>
    <w:rsid w:val="00A61CB7"/>
    <w:rsid w:val="00A6368D"/>
    <w:rsid w:val="00A65681"/>
    <w:rsid w:val="00A65994"/>
    <w:rsid w:val="00A673AE"/>
    <w:rsid w:val="00A7191F"/>
    <w:rsid w:val="00A7252A"/>
    <w:rsid w:val="00A73EBA"/>
    <w:rsid w:val="00A803CD"/>
    <w:rsid w:val="00A81C1C"/>
    <w:rsid w:val="00A82240"/>
    <w:rsid w:val="00A8254E"/>
    <w:rsid w:val="00A847DD"/>
    <w:rsid w:val="00A85B9B"/>
    <w:rsid w:val="00A86230"/>
    <w:rsid w:val="00A90350"/>
    <w:rsid w:val="00A9055B"/>
    <w:rsid w:val="00A96A9E"/>
    <w:rsid w:val="00AA40FF"/>
    <w:rsid w:val="00AA42F2"/>
    <w:rsid w:val="00AB162F"/>
    <w:rsid w:val="00AB2144"/>
    <w:rsid w:val="00AB2B96"/>
    <w:rsid w:val="00AB356F"/>
    <w:rsid w:val="00AB50A8"/>
    <w:rsid w:val="00AB7DC6"/>
    <w:rsid w:val="00AC249C"/>
    <w:rsid w:val="00AD1A03"/>
    <w:rsid w:val="00AD5150"/>
    <w:rsid w:val="00AD65EB"/>
    <w:rsid w:val="00AE2B7B"/>
    <w:rsid w:val="00AE33A3"/>
    <w:rsid w:val="00AE7627"/>
    <w:rsid w:val="00AF2F4E"/>
    <w:rsid w:val="00AF34B4"/>
    <w:rsid w:val="00AF6347"/>
    <w:rsid w:val="00AF740E"/>
    <w:rsid w:val="00B00553"/>
    <w:rsid w:val="00B00B13"/>
    <w:rsid w:val="00B04972"/>
    <w:rsid w:val="00B05207"/>
    <w:rsid w:val="00B05C53"/>
    <w:rsid w:val="00B0605C"/>
    <w:rsid w:val="00B07380"/>
    <w:rsid w:val="00B12113"/>
    <w:rsid w:val="00B123A9"/>
    <w:rsid w:val="00B1248A"/>
    <w:rsid w:val="00B13C1E"/>
    <w:rsid w:val="00B14FE8"/>
    <w:rsid w:val="00B15277"/>
    <w:rsid w:val="00B17F2C"/>
    <w:rsid w:val="00B209F6"/>
    <w:rsid w:val="00B20F07"/>
    <w:rsid w:val="00B23B69"/>
    <w:rsid w:val="00B25257"/>
    <w:rsid w:val="00B26193"/>
    <w:rsid w:val="00B308E8"/>
    <w:rsid w:val="00B3178C"/>
    <w:rsid w:val="00B31D0C"/>
    <w:rsid w:val="00B3378A"/>
    <w:rsid w:val="00B35D06"/>
    <w:rsid w:val="00B42500"/>
    <w:rsid w:val="00B46BAB"/>
    <w:rsid w:val="00B47050"/>
    <w:rsid w:val="00B47A05"/>
    <w:rsid w:val="00B50529"/>
    <w:rsid w:val="00B52DD7"/>
    <w:rsid w:val="00B533B9"/>
    <w:rsid w:val="00B53AE4"/>
    <w:rsid w:val="00B55722"/>
    <w:rsid w:val="00B56235"/>
    <w:rsid w:val="00B60048"/>
    <w:rsid w:val="00B624C2"/>
    <w:rsid w:val="00B63BE6"/>
    <w:rsid w:val="00B6721E"/>
    <w:rsid w:val="00B67D42"/>
    <w:rsid w:val="00B727D4"/>
    <w:rsid w:val="00B73703"/>
    <w:rsid w:val="00B74C2C"/>
    <w:rsid w:val="00B805E6"/>
    <w:rsid w:val="00B808A4"/>
    <w:rsid w:val="00B819E8"/>
    <w:rsid w:val="00B81C93"/>
    <w:rsid w:val="00B937B5"/>
    <w:rsid w:val="00B94DBB"/>
    <w:rsid w:val="00B9529E"/>
    <w:rsid w:val="00B96803"/>
    <w:rsid w:val="00B97C23"/>
    <w:rsid w:val="00BA16AD"/>
    <w:rsid w:val="00BA2D28"/>
    <w:rsid w:val="00BB1200"/>
    <w:rsid w:val="00BB7009"/>
    <w:rsid w:val="00BB71F2"/>
    <w:rsid w:val="00BB74E8"/>
    <w:rsid w:val="00BB7746"/>
    <w:rsid w:val="00BC0C22"/>
    <w:rsid w:val="00BD0C04"/>
    <w:rsid w:val="00BD0F1C"/>
    <w:rsid w:val="00BD1563"/>
    <w:rsid w:val="00BD3E93"/>
    <w:rsid w:val="00BD6675"/>
    <w:rsid w:val="00BD75DB"/>
    <w:rsid w:val="00BE1FF3"/>
    <w:rsid w:val="00BE4938"/>
    <w:rsid w:val="00BE5C31"/>
    <w:rsid w:val="00BE6AE8"/>
    <w:rsid w:val="00BE7BF7"/>
    <w:rsid w:val="00BF0004"/>
    <w:rsid w:val="00BF5C06"/>
    <w:rsid w:val="00BF65A4"/>
    <w:rsid w:val="00BF67B8"/>
    <w:rsid w:val="00C000B6"/>
    <w:rsid w:val="00C008EB"/>
    <w:rsid w:val="00C00915"/>
    <w:rsid w:val="00C01671"/>
    <w:rsid w:val="00C036AD"/>
    <w:rsid w:val="00C03BAF"/>
    <w:rsid w:val="00C06E47"/>
    <w:rsid w:val="00C109F1"/>
    <w:rsid w:val="00C12989"/>
    <w:rsid w:val="00C138C8"/>
    <w:rsid w:val="00C14C30"/>
    <w:rsid w:val="00C160DA"/>
    <w:rsid w:val="00C22B4F"/>
    <w:rsid w:val="00C249BA"/>
    <w:rsid w:val="00C2718A"/>
    <w:rsid w:val="00C27C63"/>
    <w:rsid w:val="00C31B05"/>
    <w:rsid w:val="00C33838"/>
    <w:rsid w:val="00C341D1"/>
    <w:rsid w:val="00C357E3"/>
    <w:rsid w:val="00C361A7"/>
    <w:rsid w:val="00C37E42"/>
    <w:rsid w:val="00C45D94"/>
    <w:rsid w:val="00C45E7C"/>
    <w:rsid w:val="00C45EE8"/>
    <w:rsid w:val="00C46CCD"/>
    <w:rsid w:val="00C471FE"/>
    <w:rsid w:val="00C52F50"/>
    <w:rsid w:val="00C56180"/>
    <w:rsid w:val="00C625E3"/>
    <w:rsid w:val="00C6340B"/>
    <w:rsid w:val="00C636D1"/>
    <w:rsid w:val="00C704A1"/>
    <w:rsid w:val="00C71EC7"/>
    <w:rsid w:val="00C71FB7"/>
    <w:rsid w:val="00C75BF9"/>
    <w:rsid w:val="00C81791"/>
    <w:rsid w:val="00C81F46"/>
    <w:rsid w:val="00C8308C"/>
    <w:rsid w:val="00C85965"/>
    <w:rsid w:val="00C85AD5"/>
    <w:rsid w:val="00C86916"/>
    <w:rsid w:val="00C93CEF"/>
    <w:rsid w:val="00C943BC"/>
    <w:rsid w:val="00C94476"/>
    <w:rsid w:val="00C946EC"/>
    <w:rsid w:val="00C96EB0"/>
    <w:rsid w:val="00C979B0"/>
    <w:rsid w:val="00CA1D68"/>
    <w:rsid w:val="00CB0D57"/>
    <w:rsid w:val="00CB4779"/>
    <w:rsid w:val="00CB55AE"/>
    <w:rsid w:val="00CC0030"/>
    <w:rsid w:val="00CC1122"/>
    <w:rsid w:val="00CC12F9"/>
    <w:rsid w:val="00CC13F7"/>
    <w:rsid w:val="00CC5250"/>
    <w:rsid w:val="00CC5320"/>
    <w:rsid w:val="00CC7F73"/>
    <w:rsid w:val="00CD113B"/>
    <w:rsid w:val="00CD2620"/>
    <w:rsid w:val="00CD402A"/>
    <w:rsid w:val="00CD4BB0"/>
    <w:rsid w:val="00CD61C0"/>
    <w:rsid w:val="00CD64BA"/>
    <w:rsid w:val="00CE1039"/>
    <w:rsid w:val="00CE1644"/>
    <w:rsid w:val="00CE222A"/>
    <w:rsid w:val="00CE3524"/>
    <w:rsid w:val="00CE5A38"/>
    <w:rsid w:val="00CF0D24"/>
    <w:rsid w:val="00CF1690"/>
    <w:rsid w:val="00CF18FB"/>
    <w:rsid w:val="00CF4C8D"/>
    <w:rsid w:val="00CF5440"/>
    <w:rsid w:val="00CF64AF"/>
    <w:rsid w:val="00D0161C"/>
    <w:rsid w:val="00D03654"/>
    <w:rsid w:val="00D04D02"/>
    <w:rsid w:val="00D050DE"/>
    <w:rsid w:val="00D07468"/>
    <w:rsid w:val="00D12575"/>
    <w:rsid w:val="00D13620"/>
    <w:rsid w:val="00D13A43"/>
    <w:rsid w:val="00D162F6"/>
    <w:rsid w:val="00D21B77"/>
    <w:rsid w:val="00D23070"/>
    <w:rsid w:val="00D2394A"/>
    <w:rsid w:val="00D24668"/>
    <w:rsid w:val="00D338A1"/>
    <w:rsid w:val="00D33BFA"/>
    <w:rsid w:val="00D349AD"/>
    <w:rsid w:val="00D35245"/>
    <w:rsid w:val="00D3766C"/>
    <w:rsid w:val="00D40E19"/>
    <w:rsid w:val="00D44A0F"/>
    <w:rsid w:val="00D47655"/>
    <w:rsid w:val="00D479A9"/>
    <w:rsid w:val="00D510D0"/>
    <w:rsid w:val="00D51884"/>
    <w:rsid w:val="00D52C00"/>
    <w:rsid w:val="00D66E52"/>
    <w:rsid w:val="00D728FD"/>
    <w:rsid w:val="00D738FF"/>
    <w:rsid w:val="00D73D4E"/>
    <w:rsid w:val="00D73DF8"/>
    <w:rsid w:val="00D761B2"/>
    <w:rsid w:val="00D81C7F"/>
    <w:rsid w:val="00D82EE5"/>
    <w:rsid w:val="00D87E79"/>
    <w:rsid w:val="00D90187"/>
    <w:rsid w:val="00D92085"/>
    <w:rsid w:val="00D923C9"/>
    <w:rsid w:val="00D93369"/>
    <w:rsid w:val="00D94143"/>
    <w:rsid w:val="00D948EB"/>
    <w:rsid w:val="00D94F56"/>
    <w:rsid w:val="00D9518B"/>
    <w:rsid w:val="00DA4106"/>
    <w:rsid w:val="00DB12E7"/>
    <w:rsid w:val="00DB23FE"/>
    <w:rsid w:val="00DB39C5"/>
    <w:rsid w:val="00DB59E6"/>
    <w:rsid w:val="00DB5C5B"/>
    <w:rsid w:val="00DC0DF4"/>
    <w:rsid w:val="00DD0BD0"/>
    <w:rsid w:val="00DD5AAF"/>
    <w:rsid w:val="00DD7CC6"/>
    <w:rsid w:val="00DE21CA"/>
    <w:rsid w:val="00DE23F8"/>
    <w:rsid w:val="00DE4578"/>
    <w:rsid w:val="00DE6AAF"/>
    <w:rsid w:val="00DF3B5A"/>
    <w:rsid w:val="00DF4F48"/>
    <w:rsid w:val="00DF6880"/>
    <w:rsid w:val="00DF6B26"/>
    <w:rsid w:val="00DF7BE7"/>
    <w:rsid w:val="00E004E7"/>
    <w:rsid w:val="00E00B43"/>
    <w:rsid w:val="00E018BF"/>
    <w:rsid w:val="00E03E41"/>
    <w:rsid w:val="00E06D77"/>
    <w:rsid w:val="00E077C5"/>
    <w:rsid w:val="00E17501"/>
    <w:rsid w:val="00E24F28"/>
    <w:rsid w:val="00E2521F"/>
    <w:rsid w:val="00E34851"/>
    <w:rsid w:val="00E36C1A"/>
    <w:rsid w:val="00E41705"/>
    <w:rsid w:val="00E4170D"/>
    <w:rsid w:val="00E43859"/>
    <w:rsid w:val="00E47984"/>
    <w:rsid w:val="00E50222"/>
    <w:rsid w:val="00E52CFA"/>
    <w:rsid w:val="00E532B0"/>
    <w:rsid w:val="00E5412F"/>
    <w:rsid w:val="00E55717"/>
    <w:rsid w:val="00E559C1"/>
    <w:rsid w:val="00E61F10"/>
    <w:rsid w:val="00E71083"/>
    <w:rsid w:val="00E82B88"/>
    <w:rsid w:val="00E82D38"/>
    <w:rsid w:val="00E83974"/>
    <w:rsid w:val="00E84EC3"/>
    <w:rsid w:val="00E862CB"/>
    <w:rsid w:val="00E90ED0"/>
    <w:rsid w:val="00E91399"/>
    <w:rsid w:val="00E91E19"/>
    <w:rsid w:val="00E97738"/>
    <w:rsid w:val="00E97860"/>
    <w:rsid w:val="00EA01E3"/>
    <w:rsid w:val="00EA1213"/>
    <w:rsid w:val="00EA38B2"/>
    <w:rsid w:val="00EA4679"/>
    <w:rsid w:val="00EB15D0"/>
    <w:rsid w:val="00EB3196"/>
    <w:rsid w:val="00ED0780"/>
    <w:rsid w:val="00ED34F3"/>
    <w:rsid w:val="00EE13AC"/>
    <w:rsid w:val="00EE2903"/>
    <w:rsid w:val="00EE3A7D"/>
    <w:rsid w:val="00EE3DD5"/>
    <w:rsid w:val="00EE499E"/>
    <w:rsid w:val="00EE4C38"/>
    <w:rsid w:val="00EE5949"/>
    <w:rsid w:val="00EF033E"/>
    <w:rsid w:val="00EF0469"/>
    <w:rsid w:val="00EF13DE"/>
    <w:rsid w:val="00EF2A9F"/>
    <w:rsid w:val="00F01C5C"/>
    <w:rsid w:val="00F031AA"/>
    <w:rsid w:val="00F03FA8"/>
    <w:rsid w:val="00F0663F"/>
    <w:rsid w:val="00F13298"/>
    <w:rsid w:val="00F13DDC"/>
    <w:rsid w:val="00F14A2C"/>
    <w:rsid w:val="00F153A3"/>
    <w:rsid w:val="00F172CB"/>
    <w:rsid w:val="00F24B02"/>
    <w:rsid w:val="00F25B55"/>
    <w:rsid w:val="00F26AE9"/>
    <w:rsid w:val="00F3407A"/>
    <w:rsid w:val="00F34C71"/>
    <w:rsid w:val="00F43D9E"/>
    <w:rsid w:val="00F44C6C"/>
    <w:rsid w:val="00F4537C"/>
    <w:rsid w:val="00F45472"/>
    <w:rsid w:val="00F46A39"/>
    <w:rsid w:val="00F513C8"/>
    <w:rsid w:val="00F52EC2"/>
    <w:rsid w:val="00F533FF"/>
    <w:rsid w:val="00F555FE"/>
    <w:rsid w:val="00F63209"/>
    <w:rsid w:val="00F63DA2"/>
    <w:rsid w:val="00F649F8"/>
    <w:rsid w:val="00F64A25"/>
    <w:rsid w:val="00F64D13"/>
    <w:rsid w:val="00F64DCF"/>
    <w:rsid w:val="00F66F24"/>
    <w:rsid w:val="00F70841"/>
    <w:rsid w:val="00F71F2D"/>
    <w:rsid w:val="00F73829"/>
    <w:rsid w:val="00F75B16"/>
    <w:rsid w:val="00F838AB"/>
    <w:rsid w:val="00FA14CE"/>
    <w:rsid w:val="00FA2EF1"/>
    <w:rsid w:val="00FA4557"/>
    <w:rsid w:val="00FA52BC"/>
    <w:rsid w:val="00FA5F40"/>
    <w:rsid w:val="00FA65F9"/>
    <w:rsid w:val="00FB18DC"/>
    <w:rsid w:val="00FB2F8F"/>
    <w:rsid w:val="00FB5BF0"/>
    <w:rsid w:val="00FB6785"/>
    <w:rsid w:val="00FB7A12"/>
    <w:rsid w:val="00FC0CA3"/>
    <w:rsid w:val="00FC3713"/>
    <w:rsid w:val="00FD33BE"/>
    <w:rsid w:val="00FD7C28"/>
    <w:rsid w:val="00FE1622"/>
    <w:rsid w:val="00FE304F"/>
    <w:rsid w:val="00FE41B8"/>
    <w:rsid w:val="00FE6BBB"/>
    <w:rsid w:val="00FF0F75"/>
    <w:rsid w:val="00FF26D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6A0122"/>
  <w15:docId w15:val="{65BAB008-5CE8-47CD-B328-C84C0A8E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A0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0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3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35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4D4"/>
  </w:style>
  <w:style w:type="paragraph" w:styleId="a8">
    <w:name w:val="footer"/>
    <w:basedOn w:val="a"/>
    <w:link w:val="a9"/>
    <w:uiPriority w:val="99"/>
    <w:unhideWhenUsed/>
    <w:rsid w:val="005D7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4D4"/>
  </w:style>
  <w:style w:type="character" w:styleId="aa">
    <w:name w:val="annotation reference"/>
    <w:basedOn w:val="a0"/>
    <w:uiPriority w:val="99"/>
    <w:semiHidden/>
    <w:unhideWhenUsed/>
    <w:rsid w:val="003E5A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5A7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5A7E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A7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5A7E"/>
    <w:rPr>
      <w:rFonts w:ascii="ＭＳ 明朝" w:eastAsia="ＭＳ 明朝"/>
      <w:b/>
      <w:bCs/>
    </w:rPr>
  </w:style>
  <w:style w:type="table" w:styleId="af">
    <w:name w:val="Table Grid"/>
    <w:basedOn w:val="a1"/>
    <w:uiPriority w:val="59"/>
    <w:rsid w:val="00F0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9A0604"/>
    <w:rPr>
      <w:rFonts w:ascii="Century" w:hAnsi="Century" w:cs="Times New Roman"/>
      <w:sz w:val="21"/>
      <w:szCs w:val="24"/>
    </w:rPr>
  </w:style>
  <w:style w:type="character" w:customStyle="1" w:styleId="af1">
    <w:name w:val="日付 (文字)"/>
    <w:basedOn w:val="a0"/>
    <w:link w:val="af0"/>
    <w:rsid w:val="009A0604"/>
    <w:rPr>
      <w:rFonts w:ascii="Century" w:eastAsia="ＭＳ 明朝" w:hAnsi="Century" w:cs="Times New Roman"/>
      <w:sz w:val="21"/>
      <w:szCs w:val="24"/>
    </w:rPr>
  </w:style>
  <w:style w:type="paragraph" w:styleId="af2">
    <w:name w:val="Note Heading"/>
    <w:basedOn w:val="a"/>
    <w:next w:val="a"/>
    <w:link w:val="af3"/>
    <w:rsid w:val="009A0604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f3">
    <w:name w:val="記 (文字)"/>
    <w:basedOn w:val="a0"/>
    <w:link w:val="af2"/>
    <w:rsid w:val="009A0604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村川 奏支（防災・普及啓発連携）</dc:creator>
  <cp:lastModifiedBy>USER</cp:lastModifiedBy>
  <cp:revision>11</cp:revision>
  <cp:lastPrinted>2021-11-10T05:36:00Z</cp:lastPrinted>
  <dcterms:created xsi:type="dcterms:W3CDTF">2021-11-10T23:57:00Z</dcterms:created>
  <dcterms:modified xsi:type="dcterms:W3CDTF">2026-05-26T04:14:00Z</dcterms:modified>
</cp:coreProperties>
</file>