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1DE18" w14:textId="77777777" w:rsidR="00BB6E35" w:rsidRDefault="00C00CE2">
      <w:r>
        <w:rPr>
          <w:rFonts w:hint="eastAsia"/>
        </w:rPr>
        <w:t>様式第１号</w:t>
      </w:r>
    </w:p>
    <w:p w14:paraId="71A22E6F" w14:textId="1EFFB860" w:rsidR="00BB6E35" w:rsidRDefault="00BB6E35"/>
    <w:p w14:paraId="53510773" w14:textId="77777777" w:rsidR="00D33396" w:rsidRDefault="00D33396"/>
    <w:p w14:paraId="75DC51EE" w14:textId="248AAAE4" w:rsidR="00BB6E35" w:rsidRDefault="00A52254" w:rsidP="00A52254">
      <w:pPr>
        <w:tabs>
          <w:tab w:val="left" w:pos="6570"/>
          <w:tab w:val="right" w:pos="8504"/>
        </w:tabs>
        <w:jc w:val="left"/>
      </w:pPr>
      <w:r>
        <w:tab/>
      </w:r>
      <w:r>
        <w:rPr>
          <w:rFonts w:hint="eastAsia"/>
        </w:rPr>
        <w:t xml:space="preserve">令和　　</w:t>
      </w:r>
      <w:r>
        <w:tab/>
      </w:r>
      <w:r w:rsidR="00C00CE2">
        <w:rPr>
          <w:rFonts w:hint="eastAsia"/>
        </w:rPr>
        <w:t>年　　月　　日</w:t>
      </w:r>
    </w:p>
    <w:p w14:paraId="2040102C" w14:textId="77777777" w:rsidR="00BB6E35" w:rsidRDefault="00BB6E35"/>
    <w:p w14:paraId="54B93370" w14:textId="77777777" w:rsidR="00BB6E35" w:rsidRDefault="00BB6E35"/>
    <w:p w14:paraId="5FF72627" w14:textId="77777777" w:rsidR="00BB6E35" w:rsidRDefault="00C00CE2">
      <w:pPr>
        <w:jc w:val="center"/>
        <w:rPr>
          <w:sz w:val="24"/>
        </w:rPr>
      </w:pPr>
      <w:r>
        <w:rPr>
          <w:rFonts w:hint="eastAsia"/>
          <w:sz w:val="24"/>
        </w:rPr>
        <w:t>参加表明書</w:t>
      </w:r>
    </w:p>
    <w:p w14:paraId="277F9789" w14:textId="77777777" w:rsidR="00BB6E35" w:rsidRDefault="00BB6E35"/>
    <w:p w14:paraId="64E535CA" w14:textId="2267D71F" w:rsidR="00BB6E35" w:rsidRDefault="00C00CE2">
      <w:r>
        <w:rPr>
          <w:rFonts w:hint="eastAsia"/>
        </w:rPr>
        <w:t xml:space="preserve">　</w:t>
      </w:r>
      <w:r w:rsidR="00E921FA">
        <w:rPr>
          <w:rFonts w:hint="eastAsia"/>
        </w:rPr>
        <w:t>忠岡町</w:t>
      </w:r>
      <w:r>
        <w:rPr>
          <w:rFonts w:hint="eastAsia"/>
        </w:rPr>
        <w:t>長</w:t>
      </w:r>
      <w:r w:rsidR="00C433FF">
        <w:rPr>
          <w:rFonts w:hint="eastAsia"/>
        </w:rPr>
        <w:t xml:space="preserve">　様</w:t>
      </w:r>
    </w:p>
    <w:p w14:paraId="484D6A1D" w14:textId="77777777" w:rsidR="00BB6E35" w:rsidRDefault="00BB6E35"/>
    <w:p w14:paraId="5CECAB4E" w14:textId="77777777" w:rsidR="00BB6E35" w:rsidRDefault="00BB6E35"/>
    <w:p w14:paraId="7E74C831" w14:textId="77777777" w:rsidR="00BB6E35" w:rsidRDefault="00C00CE2">
      <w:r>
        <w:rPr>
          <w:rFonts w:hint="eastAsia"/>
        </w:rPr>
        <w:t xml:space="preserve">　　　　　　　　　　　　　　　　　　　　</w:t>
      </w:r>
      <w:r w:rsidRPr="00FE576B">
        <w:rPr>
          <w:rFonts w:hint="eastAsia"/>
          <w:spacing w:val="157"/>
          <w:kern w:val="0"/>
          <w:fitText w:val="1260" w:id="1"/>
        </w:rPr>
        <w:t>所在</w:t>
      </w:r>
      <w:r w:rsidRPr="00FE576B">
        <w:rPr>
          <w:rFonts w:hint="eastAsia"/>
          <w:spacing w:val="1"/>
          <w:kern w:val="0"/>
          <w:fitText w:val="1260" w:id="1"/>
        </w:rPr>
        <w:t>地</w:t>
      </w:r>
    </w:p>
    <w:p w14:paraId="6130FF7A" w14:textId="77777777" w:rsidR="00BB6E35" w:rsidRDefault="00C00CE2">
      <w:r>
        <w:rPr>
          <w:rFonts w:hint="eastAsia"/>
        </w:rPr>
        <w:t xml:space="preserve">　　　　　　　　　　　　　　　　　　　　商号又は名称</w:t>
      </w:r>
    </w:p>
    <w:p w14:paraId="2FC5D8F1" w14:textId="77777777" w:rsidR="00BB6E35" w:rsidRDefault="00C00CE2">
      <w:r>
        <w:rPr>
          <w:rFonts w:hint="eastAsia"/>
        </w:rPr>
        <w:t xml:space="preserve">　　　　　　　　　　　　　　　　　　　　</w:t>
      </w:r>
      <w:r w:rsidRPr="00C00CE2">
        <w:rPr>
          <w:rFonts w:hint="eastAsia"/>
          <w:spacing w:val="26"/>
          <w:kern w:val="0"/>
          <w:fitText w:val="1260" w:id="2"/>
        </w:rPr>
        <w:t>代表者氏</w:t>
      </w:r>
      <w:r w:rsidRPr="00C00CE2">
        <w:rPr>
          <w:rFonts w:hint="eastAsia"/>
          <w:spacing w:val="1"/>
          <w:kern w:val="0"/>
          <w:fitText w:val="1260" w:id="2"/>
        </w:rPr>
        <w:t>名</w:t>
      </w:r>
      <w:r>
        <w:rPr>
          <w:rFonts w:hint="eastAsia"/>
          <w:kern w:val="0"/>
        </w:rPr>
        <w:t xml:space="preserve">　　　　　　　　　　　　　印</w:t>
      </w:r>
    </w:p>
    <w:p w14:paraId="5420656C" w14:textId="67B2B95C" w:rsidR="00BB6E35" w:rsidRDefault="00BB6E35"/>
    <w:p w14:paraId="4E7DDE68" w14:textId="77777777" w:rsidR="00D33396" w:rsidRDefault="00D33396"/>
    <w:p w14:paraId="79DFD232" w14:textId="67655CD7" w:rsidR="00BB6E35" w:rsidRDefault="00C00CE2">
      <w:pPr>
        <w:autoSpaceDE w:val="0"/>
        <w:autoSpaceDN w:val="0"/>
        <w:ind w:leftChars="100" w:left="210"/>
        <w:rPr>
          <w:rFonts w:ascii="ＭＳ 明朝" w:hAnsi="ＭＳ 明朝"/>
        </w:rPr>
      </w:pPr>
      <w:r>
        <w:rPr>
          <w:rFonts w:hint="eastAsia"/>
        </w:rPr>
        <w:t xml:space="preserve">　</w:t>
      </w:r>
      <w:r w:rsidR="00D33396">
        <w:rPr>
          <w:rFonts w:hint="eastAsia"/>
        </w:rPr>
        <w:t>忠岡町</w:t>
      </w:r>
      <w:r w:rsidR="004C6744" w:rsidRPr="007C1A82">
        <w:rPr>
          <w:rFonts w:ascii="ＭＳ 明朝" w:hAnsi="ＭＳ 明朝"/>
          <w:kern w:val="0"/>
        </w:rPr>
        <w:t>庶務事務システム</w:t>
      </w:r>
      <w:r w:rsidR="004C6744" w:rsidRPr="007C1A82">
        <w:rPr>
          <w:rFonts w:ascii="ＭＳ 明朝" w:hAnsi="ＭＳ 明朝" w:hint="eastAsia"/>
          <w:kern w:val="0"/>
        </w:rPr>
        <w:t>導入業務</w:t>
      </w:r>
      <w:r w:rsidR="004C6744">
        <w:rPr>
          <w:rFonts w:ascii="ＭＳ 明朝" w:hAnsi="ＭＳ 明朝" w:hint="eastAsia"/>
          <w:kern w:val="0"/>
        </w:rPr>
        <w:t>委託</w:t>
      </w:r>
      <w:r w:rsidR="00FE576B">
        <w:rPr>
          <w:rFonts w:hint="eastAsia"/>
        </w:rPr>
        <w:t>の</w:t>
      </w:r>
      <w:r>
        <w:rPr>
          <w:rFonts w:ascii="ＭＳ 明朝" w:hAnsi="ＭＳ 明朝" w:hint="eastAsia"/>
        </w:rPr>
        <w:t>公募型プロポーザルに参加します。</w:t>
      </w:r>
    </w:p>
    <w:p w14:paraId="1A8FD2EF" w14:textId="30B16D20" w:rsidR="00BB6E35" w:rsidRDefault="00C00CE2">
      <w:pPr>
        <w:autoSpaceDE w:val="0"/>
        <w:autoSpaceDN w:val="0"/>
        <w:ind w:leftChars="100" w:left="21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なお、実施要領「</w:t>
      </w:r>
      <w:r w:rsidR="004C6744">
        <w:rPr>
          <w:rFonts w:ascii="ＭＳ 明朝" w:hAnsi="ＭＳ 明朝" w:hint="eastAsia"/>
        </w:rPr>
        <w:t>６</w:t>
      </w:r>
      <w:r>
        <w:rPr>
          <w:rFonts w:ascii="ＭＳ 明朝" w:hAnsi="ＭＳ 明朝" w:hint="eastAsia"/>
        </w:rPr>
        <w:t xml:space="preserve">　参加資格要件」に定める要件を満たしていることを誓約します。</w:t>
      </w:r>
    </w:p>
    <w:p w14:paraId="1A9BDD97" w14:textId="4DCA0968" w:rsidR="00BB6E35" w:rsidRDefault="00BB6E35"/>
    <w:p w14:paraId="5AD7BB83" w14:textId="77777777" w:rsidR="00D33396" w:rsidRDefault="00D33396"/>
    <w:p w14:paraId="68909743" w14:textId="77777777" w:rsidR="00BB6E35" w:rsidRDefault="00C00CE2">
      <w:r>
        <w:rPr>
          <w:rFonts w:hint="eastAsia"/>
        </w:rPr>
        <w:t>【添付書類】</w:t>
      </w:r>
    </w:p>
    <w:p w14:paraId="0E07C208" w14:textId="77777777" w:rsidR="00BB6E35" w:rsidRDefault="00C00CE2">
      <w:pPr>
        <w:ind w:firstLineChars="100" w:firstLine="210"/>
      </w:pPr>
      <w:r>
        <w:rPr>
          <w:rFonts w:hint="eastAsia"/>
        </w:rPr>
        <w:t>□　会社概要（様式第２号）</w:t>
      </w:r>
    </w:p>
    <w:p w14:paraId="5AAB5478" w14:textId="77777777" w:rsidR="00BB6E35" w:rsidRDefault="00C00CE2">
      <w:pPr>
        <w:ind w:firstLineChars="100" w:firstLine="210"/>
      </w:pPr>
      <w:r>
        <w:rPr>
          <w:rFonts w:hint="eastAsia"/>
        </w:rPr>
        <w:t>□　実績調書（様式第３号）</w:t>
      </w:r>
    </w:p>
    <w:p w14:paraId="79D455D5" w14:textId="7EAF4375" w:rsidR="00BB6E35" w:rsidRDefault="00C00CE2">
      <w:pPr>
        <w:ind w:firstLineChars="100" w:firstLine="210"/>
      </w:pPr>
      <w:r>
        <w:rPr>
          <w:rFonts w:hint="eastAsia"/>
        </w:rPr>
        <w:t xml:space="preserve">□　</w:t>
      </w:r>
      <w:r w:rsidR="00A52254">
        <w:rPr>
          <w:rFonts w:hint="eastAsia"/>
        </w:rPr>
        <w:t>納税証明書（</w:t>
      </w:r>
      <w:r w:rsidR="00C433FF">
        <w:rPr>
          <w:rFonts w:hint="eastAsia"/>
        </w:rPr>
        <w:t>その</w:t>
      </w:r>
      <w:r w:rsidR="00A52254">
        <w:rPr>
          <w:rFonts w:hint="eastAsia"/>
        </w:rPr>
        <w:t>３の３）</w:t>
      </w:r>
    </w:p>
    <w:p w14:paraId="61EDCF34" w14:textId="4C54194C" w:rsidR="00BB6E35" w:rsidRDefault="00C00CE2">
      <w:pPr>
        <w:ind w:firstLineChars="100" w:firstLine="210"/>
      </w:pPr>
      <w:r>
        <w:rPr>
          <w:rFonts w:hint="eastAsia"/>
        </w:rPr>
        <w:t xml:space="preserve">□　</w:t>
      </w:r>
      <w:r w:rsidR="00A52254">
        <w:rPr>
          <w:rFonts w:hint="eastAsia"/>
        </w:rPr>
        <w:t>市区町村民税納税証明書（直近１事業年度分）</w:t>
      </w:r>
    </w:p>
    <w:p w14:paraId="2CA9269B" w14:textId="16880817" w:rsidR="006B7B38" w:rsidRPr="006B7B38" w:rsidRDefault="006B7B38" w:rsidP="006B7B38">
      <w:pPr>
        <w:ind w:firstLineChars="100" w:firstLine="210"/>
        <w:rPr>
          <w:rFonts w:hint="eastAsia"/>
        </w:rPr>
      </w:pPr>
      <w:r>
        <w:rPr>
          <w:rFonts w:hint="eastAsia"/>
        </w:rPr>
        <w:t xml:space="preserve">□　</w:t>
      </w:r>
      <w:r>
        <w:rPr>
          <w:rFonts w:hint="eastAsia"/>
        </w:rPr>
        <w:t>プライバシーマークの認定書（写し）</w:t>
      </w:r>
    </w:p>
    <w:p w14:paraId="72716D89" w14:textId="77777777" w:rsidR="00BB6E35" w:rsidRDefault="00C00CE2">
      <w:r>
        <w:rPr>
          <w:rFonts w:hint="eastAsia"/>
        </w:rPr>
        <w:t xml:space="preserve">　□　申立書　（様式第４号）</w:t>
      </w:r>
    </w:p>
    <w:p w14:paraId="04841968" w14:textId="18EC2BF9" w:rsidR="00BB6E35" w:rsidRDefault="00C00CE2">
      <w:r>
        <w:rPr>
          <w:rFonts w:hint="eastAsia"/>
        </w:rPr>
        <w:t xml:space="preserve">　　</w:t>
      </w:r>
    </w:p>
    <w:p w14:paraId="375F9E4A" w14:textId="78D0CFD5" w:rsidR="00A52254" w:rsidRDefault="00A52254">
      <w:r>
        <w:rPr>
          <w:rFonts w:hint="eastAsia"/>
        </w:rPr>
        <w:t xml:space="preserve">　</w:t>
      </w:r>
      <w:r>
        <w:rPr>
          <w:rFonts w:ascii="ＭＳ 明朝" w:eastAsia="ＭＳ 明朝" w:hAnsi="ＭＳ 明朝" w:cs="ＭＳ 明朝" w:hint="eastAsia"/>
        </w:rPr>
        <w:t>※各証明書は発行後３か月以内の</w:t>
      </w:r>
      <w:r w:rsidR="00C433FF">
        <w:rPr>
          <w:rFonts w:ascii="ＭＳ 明朝" w:eastAsia="ＭＳ 明朝" w:hAnsi="ＭＳ 明朝" w:cs="ＭＳ 明朝" w:hint="eastAsia"/>
        </w:rPr>
        <w:t>もの</w:t>
      </w:r>
      <w:r>
        <w:rPr>
          <w:rFonts w:ascii="ＭＳ 明朝" w:eastAsia="ＭＳ 明朝" w:hAnsi="ＭＳ 明朝" w:cs="ＭＳ 明朝" w:hint="eastAsia"/>
        </w:rPr>
        <w:t>を添付してください。</w:t>
      </w:r>
      <w:r w:rsidR="00C433FF">
        <w:rPr>
          <w:rFonts w:ascii="ＭＳ 明朝" w:eastAsia="ＭＳ 明朝" w:hAnsi="ＭＳ 明朝" w:cs="ＭＳ 明朝" w:hint="eastAsia"/>
        </w:rPr>
        <w:t>（写し可）</w:t>
      </w:r>
    </w:p>
    <w:p w14:paraId="5ACF6F57" w14:textId="77777777" w:rsidR="00BB6E35" w:rsidRDefault="00C00CE2">
      <w:pPr>
        <w:ind w:left="210" w:hangingChars="100" w:hanging="210"/>
      </w:pPr>
      <w:r>
        <w:rPr>
          <w:rFonts w:hint="eastAsia"/>
        </w:rPr>
        <w:t xml:space="preserve">　※添付書類のうち、参加表明書の提出にあたり添付が求められているものについて、□にチェックを記入してください。（この記載については、提出の際に削除をしてください。）</w:t>
      </w:r>
    </w:p>
    <w:sectPr w:rsidR="00BB6E35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7E46C7" w14:textId="77777777" w:rsidR="00DF59F6" w:rsidRDefault="00C00CE2">
      <w:r>
        <w:separator/>
      </w:r>
    </w:p>
  </w:endnote>
  <w:endnote w:type="continuationSeparator" w:id="0">
    <w:p w14:paraId="57FF4949" w14:textId="77777777" w:rsidR="00DF59F6" w:rsidRDefault="00C00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EF3E29" w14:textId="77777777" w:rsidR="00DF59F6" w:rsidRDefault="00C00CE2">
      <w:r>
        <w:separator/>
      </w:r>
    </w:p>
  </w:footnote>
  <w:footnote w:type="continuationSeparator" w:id="0">
    <w:p w14:paraId="563B111E" w14:textId="77777777" w:rsidR="00DF59F6" w:rsidRDefault="00C00C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6E35"/>
    <w:rsid w:val="000C3CF1"/>
    <w:rsid w:val="004C6744"/>
    <w:rsid w:val="004D7B4F"/>
    <w:rsid w:val="006B7B38"/>
    <w:rsid w:val="00795D12"/>
    <w:rsid w:val="008579D7"/>
    <w:rsid w:val="00990BD5"/>
    <w:rsid w:val="009F1E91"/>
    <w:rsid w:val="00A52254"/>
    <w:rsid w:val="00AC58B5"/>
    <w:rsid w:val="00BB6E35"/>
    <w:rsid w:val="00C00CE2"/>
    <w:rsid w:val="00C433FF"/>
    <w:rsid w:val="00D33396"/>
    <w:rsid w:val="00D84BE3"/>
    <w:rsid w:val="00DF4DF9"/>
    <w:rsid w:val="00DF59F6"/>
    <w:rsid w:val="00E921FA"/>
    <w:rsid w:val="00F01BC7"/>
    <w:rsid w:val="00FE5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CD64F9"/>
  <w15:chartTrackingRefBased/>
  <w15:docId w15:val="{7B463954-A585-4ECF-A7AE-9F3808C5A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19</cp:revision>
  <cp:lastPrinted>2026-03-18T08:44:00Z</cp:lastPrinted>
  <dcterms:created xsi:type="dcterms:W3CDTF">2019-03-12T05:38:00Z</dcterms:created>
  <dcterms:modified xsi:type="dcterms:W3CDTF">2026-03-18T08:50:00Z</dcterms:modified>
</cp:coreProperties>
</file>