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0E2D0" w14:textId="25305B96" w:rsidR="008069D1" w:rsidRPr="00431FCF" w:rsidRDefault="002F673A" w:rsidP="008069D1">
      <w:pPr>
        <w:jc w:val="right"/>
      </w:pPr>
      <w:r>
        <w:rPr>
          <w:rFonts w:hint="eastAsia"/>
        </w:rPr>
        <w:t>共通①</w:t>
      </w:r>
    </w:p>
    <w:p w14:paraId="2A9A1C8E" w14:textId="16933603" w:rsidR="008069D1" w:rsidRPr="00C0170A" w:rsidRDefault="00C0170A" w:rsidP="008069D1">
      <w:pPr>
        <w:jc w:val="center"/>
        <w:rPr>
          <w:b/>
          <w:bCs/>
          <w:kern w:val="0"/>
          <w:sz w:val="28"/>
        </w:rPr>
      </w:pPr>
      <w:r w:rsidRPr="00C0170A">
        <w:rPr>
          <w:rFonts w:hint="eastAsia"/>
          <w:b/>
          <w:bCs/>
          <w:kern w:val="0"/>
          <w:sz w:val="28"/>
        </w:rPr>
        <w:t>使　用　印　鑑　届</w:t>
      </w:r>
    </w:p>
    <w:p w14:paraId="75464900" w14:textId="77777777" w:rsidR="008069D1" w:rsidRPr="00431FCF" w:rsidRDefault="008069D1" w:rsidP="008069D1">
      <w:pPr>
        <w:jc w:val="center"/>
        <w:rPr>
          <w:kern w:val="0"/>
          <w:sz w:val="28"/>
        </w:rPr>
      </w:pPr>
    </w:p>
    <w:p w14:paraId="246B87E7" w14:textId="3376E42D" w:rsidR="008069D1" w:rsidRPr="00431FCF" w:rsidRDefault="00C0170A" w:rsidP="008069D1">
      <w:pPr>
        <w:jc w:val="center"/>
        <w:rPr>
          <w:kern w:val="0"/>
          <w:sz w:val="28"/>
        </w:rPr>
      </w:pPr>
      <w:r w:rsidRPr="00431FCF">
        <w:rPr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714AE" wp14:editId="43BF054A">
                <wp:simplePos x="0" y="0"/>
                <wp:positionH relativeFrom="margin">
                  <wp:align>center</wp:align>
                </wp:positionH>
                <wp:positionV relativeFrom="paragraph">
                  <wp:posOffset>130175</wp:posOffset>
                </wp:positionV>
                <wp:extent cx="1440000" cy="1440000"/>
                <wp:effectExtent l="0" t="0" r="27305" b="27305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9AC79" id="楕円 2" o:spid="_x0000_s1026" style="position:absolute;left:0;text-align:left;margin-left:0;margin-top:10.25pt;width:113.4pt;height:113.4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ssFgIAADEEAAAOAAAAZHJzL2Uyb0RvYy54bWysU82OEzEMviPxDlHudNqqBXbU6WrVUkBa&#10;fqSFB0gzmU5EJg522ml5epxMt9uFGyKHyI7tz/ZnZ3F77Jw4GCQLvpKT0VgK4zXU1u8q+f3b5tVb&#10;KSgqXysH3lTyZEjeLl++WPShNFNowdUGBYN4KvtQyTbGUBYF6dZ0ikYQjGdjA9ipyCruihpVz+id&#10;K6bj8euiB6wDgjZE/LoejHKZ8ZvG6PilachE4SrJtcV8Y7636S6WC1XuUIXW6nMZ6h+q6JT1nPQC&#10;tVZRiT3av6A6qxEImjjS0BXQNFab3AN3Mxn/0c1Dq4LJvTA5FC400f+D1Z8PD+ErptIp3IP+QcLD&#10;qlV+Z+4QoW+NqjndJBFV9IHKS0BSiEPFtv8ENY9W7SNkDo4NdqJxNnxIgQma+xTHTPrpQro5RqH5&#10;cTKbjflIodn2qKRsqkxAKTwgxfcGOpGEShrH2JSIUaU63FMcvB+9ci/gbL2xzmUFd9uVQ3FQvASb&#10;fHI73PK1m/Oir+TNfDrPyM9sdA2RyuWCh6zP3FIJa0XtkIpOtIY4rBjC3tccocrE6LuzHJV1g8zd&#10;On+mOLGaFpjKLdQnZhhh2Fv+Zyy0gL+k6HlnK0k/9wqNFO6j5yndJPp4ybMym7+ZsoLXlu21RXnN&#10;UJWMUgziKg4fYx/Q7lrONAzPwx1PtrGZ5qeqzsXyXuZZnf9QWvxrPXs9/fTlbwAAAP//AwBQSwME&#10;FAAGAAgAAAAhALH28N7cAAAABwEAAA8AAABkcnMvZG93bnJldi54bWxMj8FOwzAQRO9I/IO1SNyo&#10;XbcNKMSpEBKIHjhQkLhu4yUJxHZkO234e5YT3GY1q5k31XZ2gzhSTH3wBpYLBYJ8E2zvWwNvrw9X&#10;NyBSRm9xCJ4MfFOCbX1+VmFpw8m/0HGfW8EhPpVooMt5LKVMTUcO0yKM5Nn7CNFh5jO20kY8cbgb&#10;pFaqkA57zw0djnTfUfO1n5yBp1jgY/jc5aWa1s+Ud++N3qyMubyY725BZJrz3zP84jM61Mx0CJO3&#10;SQwGeEg2oNUGBLtaFzzkwGJ9vQJZV/I/f/0DAAD//wMAUEsBAi0AFAAGAAgAAAAhALaDOJL+AAAA&#10;4QEAABMAAAAAAAAAAAAAAAAAAAAAAFtDb250ZW50X1R5cGVzXS54bWxQSwECLQAUAAYACAAAACEA&#10;OP0h/9YAAACUAQAACwAAAAAAAAAAAAAAAAAvAQAAX3JlbHMvLnJlbHNQSwECLQAUAAYACAAAACEA&#10;RX5rLBYCAAAxBAAADgAAAAAAAAAAAAAAAAAuAgAAZHJzL2Uyb0RvYy54bWxQSwECLQAUAAYACAAA&#10;ACEAsfbw3twAAAAHAQAADwAAAAAAAAAAAAAAAABwBAAAZHJzL2Rvd25yZXYueG1sUEsFBgAAAAAE&#10;AAQA8wAAAHkFAAAAAA==&#10;">
                <v:stroke dashstyle="1 1"/>
                <w10:wrap anchorx="margin"/>
              </v:oval>
            </w:pict>
          </mc:Fallback>
        </mc:AlternateContent>
      </w:r>
    </w:p>
    <w:p w14:paraId="374D4AA3" w14:textId="780A0536" w:rsidR="008069D1" w:rsidRPr="00431FCF" w:rsidRDefault="008069D1" w:rsidP="008069D1">
      <w:pPr>
        <w:rPr>
          <w:kern w:val="0"/>
        </w:rPr>
      </w:pPr>
      <w:r w:rsidRPr="00431FCF">
        <w:rPr>
          <w:rFonts w:hint="eastAsia"/>
          <w:kern w:val="0"/>
          <w:sz w:val="28"/>
        </w:rPr>
        <w:t xml:space="preserve">　　　　　　</w:t>
      </w:r>
      <w:r w:rsidRPr="00431FCF">
        <w:rPr>
          <w:rFonts w:hint="eastAsia"/>
          <w:kern w:val="0"/>
        </w:rPr>
        <w:t xml:space="preserve">　　　　　</w:t>
      </w:r>
    </w:p>
    <w:p w14:paraId="2B3526CF" w14:textId="07BCB758" w:rsidR="008069D1" w:rsidRPr="00431FCF" w:rsidRDefault="008069D1" w:rsidP="008069D1">
      <w:pPr>
        <w:rPr>
          <w:sz w:val="24"/>
        </w:rPr>
      </w:pPr>
      <w:r w:rsidRPr="00431FCF">
        <w:rPr>
          <w:rFonts w:hint="eastAsia"/>
          <w:kern w:val="0"/>
        </w:rPr>
        <w:t xml:space="preserve">　　　　　　　　</w:t>
      </w:r>
      <w:r w:rsidR="00C0170A">
        <w:rPr>
          <w:rFonts w:hint="eastAsia"/>
          <w:kern w:val="0"/>
        </w:rPr>
        <w:t xml:space="preserve">　　</w:t>
      </w:r>
      <w:r w:rsidRPr="00431FCF">
        <w:rPr>
          <w:rFonts w:hint="eastAsia"/>
          <w:kern w:val="0"/>
          <w:sz w:val="24"/>
        </w:rPr>
        <w:t>使用印</w:t>
      </w:r>
    </w:p>
    <w:p w14:paraId="311E93A4" w14:textId="77777777" w:rsidR="008069D1" w:rsidRPr="00431FCF" w:rsidRDefault="008069D1" w:rsidP="008069D1">
      <w:pPr>
        <w:rPr>
          <w:sz w:val="24"/>
        </w:rPr>
      </w:pPr>
    </w:p>
    <w:p w14:paraId="7D12B625" w14:textId="77777777" w:rsidR="008069D1" w:rsidRPr="00431FCF" w:rsidRDefault="008069D1" w:rsidP="008069D1">
      <w:pPr>
        <w:rPr>
          <w:sz w:val="24"/>
        </w:rPr>
      </w:pPr>
    </w:p>
    <w:p w14:paraId="51E292CA" w14:textId="77777777" w:rsidR="008069D1" w:rsidRPr="00431FCF" w:rsidRDefault="008069D1" w:rsidP="008069D1">
      <w:pPr>
        <w:rPr>
          <w:sz w:val="24"/>
        </w:rPr>
      </w:pPr>
    </w:p>
    <w:p w14:paraId="7C263834" w14:textId="77777777" w:rsidR="008069D1" w:rsidRPr="00431FCF" w:rsidRDefault="008069D1" w:rsidP="008069D1">
      <w:pPr>
        <w:rPr>
          <w:sz w:val="24"/>
        </w:rPr>
      </w:pPr>
    </w:p>
    <w:p w14:paraId="61472783" w14:textId="77777777" w:rsidR="008069D1" w:rsidRPr="00431FCF" w:rsidRDefault="008069D1" w:rsidP="008069D1">
      <w:pPr>
        <w:rPr>
          <w:sz w:val="24"/>
        </w:rPr>
      </w:pPr>
    </w:p>
    <w:p w14:paraId="01C3B9EA" w14:textId="77777777" w:rsidR="008069D1" w:rsidRPr="00431FCF" w:rsidRDefault="008069D1" w:rsidP="008069D1">
      <w:pPr>
        <w:rPr>
          <w:sz w:val="24"/>
        </w:rPr>
      </w:pPr>
      <w:r w:rsidRPr="00431FCF">
        <w:rPr>
          <w:rFonts w:hint="eastAsia"/>
          <w:sz w:val="24"/>
        </w:rPr>
        <w:t xml:space="preserve">　　　上記印鑑を下記の事項に関して使用する印鑑として届けます。</w:t>
      </w:r>
    </w:p>
    <w:p w14:paraId="4CBFFA02" w14:textId="77777777" w:rsidR="008069D1" w:rsidRPr="00431FCF" w:rsidRDefault="008069D1" w:rsidP="008069D1">
      <w:pPr>
        <w:rPr>
          <w:sz w:val="24"/>
        </w:rPr>
      </w:pPr>
    </w:p>
    <w:p w14:paraId="7BE6FAD0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１．見積・入札に関すること。</w:t>
      </w:r>
    </w:p>
    <w:p w14:paraId="6730F778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２．契約締結に関すること。</w:t>
      </w:r>
    </w:p>
    <w:p w14:paraId="5C92A4D0" w14:textId="1DCB90F8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３．請負代金の請求及び受領に関すること。</w:t>
      </w:r>
    </w:p>
    <w:p w14:paraId="00C9A0D3" w14:textId="7FBB6A9B" w:rsidR="008069D1" w:rsidRPr="00431FCF" w:rsidRDefault="007D194F" w:rsidP="008069D1">
      <w:pPr>
        <w:tabs>
          <w:tab w:val="left" w:pos="540"/>
        </w:tabs>
        <w:ind w:firstLineChars="300" w:firstLine="72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5161E" wp14:editId="2B554142">
                <wp:simplePos x="0" y="0"/>
                <wp:positionH relativeFrom="column">
                  <wp:posOffset>2577465</wp:posOffset>
                </wp:positionH>
                <wp:positionV relativeFrom="paragraph">
                  <wp:posOffset>225425</wp:posOffset>
                </wp:positionV>
                <wp:extent cx="3705225" cy="666750"/>
                <wp:effectExtent l="476250" t="0" r="28575" b="19050"/>
                <wp:wrapNone/>
                <wp:docPr id="4" name="吹き出し: 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666750"/>
                        </a:xfrm>
                        <a:prstGeom prst="borderCallout1">
                          <a:avLst>
                            <a:gd name="adj1" fmla="val 34464"/>
                            <a:gd name="adj2" fmla="val 664"/>
                            <a:gd name="adj3" fmla="val 57033"/>
                            <a:gd name="adj4" fmla="val -1231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E73E2" w14:textId="2C7A2BD7" w:rsidR="007D194F" w:rsidRDefault="007D194F" w:rsidP="007D194F">
                            <w:pPr>
                              <w:jc w:val="left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審査基準日（令和</w:t>
                            </w:r>
                            <w:r w:rsidR="005726CF">
                              <w:rPr>
                                <w:rFonts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年１月９日）で記載を統一します。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変更の必要はありません。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5161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4" o:spid="_x0000_s1026" type="#_x0000_t47" style="position:absolute;left:0;text-align:left;margin-left:202.95pt;margin-top:17.75pt;width:291.7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D7HoAIAAMAFAAAOAAAAZHJzL2Uyb0RvYy54bWysVMlu2zAQvRfoPxC8J1os260ROTAcpCgQ&#10;pEGTImeaIiMV3ErSltyv75CSZbUJeijqgzzkvNkeZ+bqupMCHZh1jVYlzi5TjJiiumrUS4m/Pd1e&#10;fMDIeaIqIrRiJT4yh6/X799dtWbFcl1rUTGLwIlyq9aUuPberJLE0ZpJ4i61YQqUXFtJPBztS1JZ&#10;0oJ3KZI8TRdJq21lrKbMObi96ZV4Hf1zzqj/wrljHokSQ24+fm387sI3WV+R1Yslpm7okAb5hywk&#10;aRQEHV3dEE/Q3javXMmGWu0095dUy0Rz3lAWa4BqsvSPah5rYlisBchxZqTJ/T+39P7waB4s0NAa&#10;t3Ighio6bmX4h/xQF8k6jmSxziMKl7NlOs/zOUYUdIvFYjmPbCZna2Od/8S0REEo8Q5eitktEULv&#10;fRbZIoc75yNtFVJEQn+Q6nuGEZcCXuFABJoVxaIYXmmCyaeYxVuI2RQxX6az2WsvxRRzkeWzLAsg&#10;KGFIDKRTEXB9ZihK/ihYyF2or4yjpgJO8lhVbF62FRZBBVASpUwNBbuaVKy/nqfwG8KNFjF4dBg8&#10;80aI0XfP2Ij83Xef9YAPpiz2/mic/i2x3ni0iJG18qOxbJS2bzkQUNUQucefSOqpCSz5btcBJIg7&#10;XR0fLLK6H0Jn6G0DjXFHnH8gFt4b5hM2if8CHy50W2I9SBjV2v586z7gYRhAi1ELU1xi92NPLMNI&#10;fFYwJh+zoghjHw/FfJnDwU41u6lG7eVWw4tBB0J2UQx4L04it1o+QxtvQlRQEUUhdompt6fD1vfb&#10;BVYWZZtNhMGoG+Lv1KOhwXkgOLTVU/dMrBmmw8Nc3evTxA8d2JN7xgZLpTd7r3njg/LM63CANRF7&#10;aFhpYQ9NzxF1XrzrXwAAAP//AwBQSwMEFAAGAAgAAAAhAILiAQngAAAACgEAAA8AAABkcnMvZG93&#10;bnJldi54bWxMj8FOwzAQRO9I/IO1SNyoDW3SJsSpEFIlOIBKACFubrwkEfE6xG4b/p7lBMfVPL2Z&#10;LdaT68UBx9B50nA5UyCQam87ajS8PG8uViBCNGRN7wk1fGOAdXl6Upjc+iM94aGKjWAJhdxoaGMc&#10;cilD3aIzYeYHJM4+/OhM5HNspB3NkeWul1dKpdKZjrihNQPetlh/VnunYZ4u37fLtzv3kKqvdq62&#10;m/vq8VXr87Pp5hpExCn+wfA7n6dDyZt2fk82iF7DQiUZoyxLEhAMZKtsAWLHJEcgy0L+f6H8AQAA&#10;//8DAFBLAQItABQABgAIAAAAIQC2gziS/gAAAOEBAAATAAAAAAAAAAAAAAAAAAAAAABbQ29udGVu&#10;dF9UeXBlc10ueG1sUEsBAi0AFAAGAAgAAAAhADj9If/WAAAAlAEAAAsAAAAAAAAAAAAAAAAALwEA&#10;AF9yZWxzLy5yZWxzUEsBAi0AFAAGAAgAAAAhANk8PsegAgAAwAUAAA4AAAAAAAAAAAAAAAAALgIA&#10;AGRycy9lMm9Eb2MueG1sUEsBAi0AFAAGAAgAAAAhAILiAQngAAAACgEAAA8AAAAAAAAAAAAAAAAA&#10;+gQAAGRycy9kb3ducmV2LnhtbFBLBQYAAAAABAAEAPMAAAAHBgAAAAA=&#10;" adj="-2659,12319,143,7444" fillcolor="#5b9bd5 [3204]" strokecolor="#1f4d78 [1604]" strokeweight="1pt">
                <v:textbox>
                  <w:txbxContent>
                    <w:p w14:paraId="4DCE73E2" w14:textId="2C7A2BD7" w:rsidR="007D194F" w:rsidRDefault="007D194F" w:rsidP="007D194F">
                      <w:pPr>
                        <w:jc w:val="left"/>
                        <w:rPr>
                          <w:b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審査基準日（令和</w:t>
                      </w:r>
                      <w:r w:rsidR="005726CF">
                        <w:rPr>
                          <w:rFonts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年１月９日）で記載を統一します。</w:t>
                      </w:r>
                      <w:r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変更の必要はありません。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069D1" w:rsidRPr="00431FCF">
        <w:rPr>
          <w:rFonts w:hint="eastAsia"/>
        </w:rPr>
        <w:t>４．その他契約締結に関する一切のこと。</w:t>
      </w:r>
    </w:p>
    <w:p w14:paraId="522B6949" w14:textId="56D98289" w:rsidR="008069D1" w:rsidRPr="00431FCF" w:rsidRDefault="008069D1" w:rsidP="008069D1">
      <w:pPr>
        <w:tabs>
          <w:tab w:val="left" w:pos="540"/>
        </w:tabs>
        <w:ind w:firstLineChars="300" w:firstLine="630"/>
      </w:pPr>
    </w:p>
    <w:p w14:paraId="6672FCEB" w14:textId="030E97D1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 xml:space="preserve">　　</w:t>
      </w:r>
      <w:r w:rsidRPr="007D194F">
        <w:rPr>
          <w:rFonts w:hint="eastAsia"/>
          <w:shd w:val="pct15" w:color="auto" w:fill="FFFFFF"/>
        </w:rPr>
        <w:t>令和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="005726CF">
        <w:rPr>
          <w:rFonts w:hint="eastAsia"/>
          <w:shd w:val="pct15" w:color="auto" w:fill="FFFFFF"/>
        </w:rPr>
        <w:t>８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="000B0750" w:rsidRPr="007D194F">
        <w:rPr>
          <w:rFonts w:hint="eastAsia"/>
          <w:shd w:val="pct15" w:color="auto" w:fill="FFFFFF"/>
        </w:rPr>
        <w:t>年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="003B2FCE" w:rsidRPr="007D194F">
        <w:rPr>
          <w:rFonts w:hint="eastAsia"/>
          <w:shd w:val="pct15" w:color="auto" w:fill="FFFFFF"/>
        </w:rPr>
        <w:t>１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Pr="007D194F">
        <w:rPr>
          <w:rFonts w:hint="eastAsia"/>
          <w:shd w:val="pct15" w:color="auto" w:fill="FFFFFF"/>
        </w:rPr>
        <w:t>月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="003B2FCE" w:rsidRPr="007D194F">
        <w:rPr>
          <w:rFonts w:hint="eastAsia"/>
          <w:shd w:val="pct15" w:color="auto" w:fill="FFFFFF"/>
        </w:rPr>
        <w:t>９</w:t>
      </w:r>
      <w:r w:rsidR="006730F1" w:rsidRPr="007D194F">
        <w:rPr>
          <w:rFonts w:hint="eastAsia"/>
          <w:shd w:val="pct15" w:color="auto" w:fill="FFFFFF"/>
        </w:rPr>
        <w:t xml:space="preserve"> </w:t>
      </w:r>
      <w:r w:rsidRPr="007D194F">
        <w:rPr>
          <w:rFonts w:hint="eastAsia"/>
          <w:shd w:val="pct15" w:color="auto" w:fill="FFFFFF"/>
        </w:rPr>
        <w:t>日</w:t>
      </w:r>
    </w:p>
    <w:p w14:paraId="645DC226" w14:textId="6AE8CADD" w:rsidR="008069D1" w:rsidRPr="00431FCF" w:rsidRDefault="008069D1" w:rsidP="008069D1">
      <w:pPr>
        <w:tabs>
          <w:tab w:val="left" w:pos="540"/>
        </w:tabs>
        <w:ind w:firstLineChars="300" w:firstLine="630"/>
      </w:pPr>
    </w:p>
    <w:p w14:paraId="7BEE1287" w14:textId="13796826" w:rsidR="00FD63F7" w:rsidRPr="00431FCF" w:rsidRDefault="00C0170A" w:rsidP="00FD63F7">
      <w:pPr>
        <w:tabs>
          <w:tab w:val="left" w:pos="540"/>
        </w:tabs>
        <w:ind w:firstLineChars="200" w:firstLine="1120"/>
        <w:rPr>
          <w:kern w:val="0"/>
          <w:sz w:val="24"/>
        </w:rPr>
      </w:pPr>
      <w:r w:rsidRPr="00C0170A">
        <w:rPr>
          <w:rFonts w:hint="eastAsia"/>
          <w:spacing w:val="160"/>
          <w:kern w:val="0"/>
          <w:sz w:val="24"/>
          <w:fitText w:val="1920" w:id="-1192493056"/>
        </w:rPr>
        <w:t>忠岡町</w:t>
      </w:r>
      <w:r w:rsidRPr="00C0170A">
        <w:rPr>
          <w:rFonts w:hint="eastAsia"/>
          <w:kern w:val="0"/>
          <w:sz w:val="24"/>
          <w:fitText w:val="1920" w:id="-1192493056"/>
        </w:rPr>
        <w:t>長</w:t>
      </w:r>
      <w:r w:rsidR="00FD63F7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FD63F7">
        <w:rPr>
          <w:rFonts w:hint="eastAsia"/>
          <w:kern w:val="0"/>
          <w:sz w:val="24"/>
        </w:rPr>
        <w:t>様</w:t>
      </w:r>
    </w:p>
    <w:p w14:paraId="65D1CD7A" w14:textId="77777777" w:rsidR="00C0170A" w:rsidRDefault="00C0170A" w:rsidP="00C0170A">
      <w:pPr>
        <w:tabs>
          <w:tab w:val="left" w:pos="540"/>
        </w:tabs>
        <w:rPr>
          <w:sz w:val="24"/>
        </w:rPr>
      </w:pPr>
    </w:p>
    <w:p w14:paraId="4D76DA62" w14:textId="77777777" w:rsidR="00C0170A" w:rsidRDefault="00C0170A" w:rsidP="00C0170A">
      <w:pPr>
        <w:tabs>
          <w:tab w:val="left" w:pos="540"/>
        </w:tabs>
        <w:rPr>
          <w:sz w:val="24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6656"/>
      </w:tblGrid>
      <w:tr w:rsidR="00C0170A" w14:paraId="03913084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4CF4F2C2" w14:textId="0E64DF84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 w:rsidRPr="00431FCF"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6C11D7D0" w14:textId="69AA5F6B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  <w:tr w:rsidR="00C0170A" w14:paraId="73DC8523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73FEE56F" w14:textId="7F82F0BF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 w:rsidRPr="00431FCF"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14B4B6FB" w14:textId="17C416FE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  <w:tr w:rsidR="00C0170A" w14:paraId="4EAE298C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6DEC7444" w14:textId="7D458358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代表者職氏名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23354BEB" w14:textId="4CCF5CBF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</w:tbl>
    <w:p w14:paraId="57DFBEDD" w14:textId="28CD59DC" w:rsidR="008069D1" w:rsidRPr="00C0170A" w:rsidRDefault="007D194F" w:rsidP="00C0170A">
      <w:pPr>
        <w:tabs>
          <w:tab w:val="left" w:pos="540"/>
        </w:tabs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50E751" wp14:editId="6DB2C836">
                <wp:simplePos x="0" y="0"/>
                <wp:positionH relativeFrom="column">
                  <wp:posOffset>-200025</wp:posOffset>
                </wp:positionH>
                <wp:positionV relativeFrom="paragraph">
                  <wp:posOffset>189865</wp:posOffset>
                </wp:positionV>
                <wp:extent cx="3705225" cy="666750"/>
                <wp:effectExtent l="0" t="514350" r="28575" b="19050"/>
                <wp:wrapNone/>
                <wp:docPr id="5" name="吹き出し: 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666750"/>
                        </a:xfrm>
                        <a:prstGeom prst="borderCallout1">
                          <a:avLst>
                            <a:gd name="adj1" fmla="val -76965"/>
                            <a:gd name="adj2" fmla="val 48479"/>
                            <a:gd name="adj3" fmla="val -4397"/>
                            <a:gd name="adj4" fmla="val 3293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6FDEC" w14:textId="77777777" w:rsidR="007D194F" w:rsidRDefault="007D194F" w:rsidP="007D194F">
                            <w:pPr>
                              <w:jc w:val="left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代表者（本社・本店）</w:t>
                            </w:r>
                            <w:r>
                              <w:rPr>
                                <w:rFonts w:hint="eastAsia"/>
                              </w:rPr>
                              <w:t>の情報を記入してください。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0E751" id="吹き出し: 線 5" o:spid="_x0000_s1027" type="#_x0000_t47" style="position:absolute;left:0;text-align:left;margin-left:-15.75pt;margin-top:14.95pt;width:291.75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45+qAIAAMkFAAAOAAAAZHJzL2Uyb0RvYy54bWysVEtv2zAMvg/YfxB0b+04TtIEdYogRYcB&#10;RVesHXpWZKn2oNckJXb260fJjuOtxQ7DcnAo8ePrE8nrm1YKdGDW1VoVeHKZYsQU1WWtXgv87fnu&#10;4goj54kqidCKFfjIHL5Zf/xw3ZgVy3SlRcksAifKrRpT4Mp7s0oSRysmibvUhilQcm0l8XC0r0lp&#10;SQPepUiyNJ0njbalsZoy5+D2tlPidfTPOaP+C+eOeSQKDLn5+LXxuwvfZH1NVq+WmKqmfRrkH7KQ&#10;pFYQdHB1SzxBe1u/cSVrarXT3F9SLRPNeU1ZrAGqmaR/VPNUEcNiLUCOMwNN7v+5pQ+HJ/NogYbG&#10;uJUDMVTRcivDP+SH2kjWcSCLtR5RuJwu0lmWzTCioJvP54tZZDM5Wxvr/CemJQpCgXfwUsxuiRB6&#10;7yeRLXK4dz7SViJFJPQHKb9PMOJSwCsciEAXi/lyPuufaQTKxqD8Kl8s32KmY8xFPl0u3mLyMWaa&#10;LafTgIEi+tRAOpUB12eOouSPgoXshfrKOKpLYCWLdcX2ZVthEdQARVHKVF+yq0jJuutZCr8+3GAR&#10;g0eHwTOvhRh8d5wNyN99d1n3+GDKYvcPxunfEuuMB4sYWSs/GMtaafueAwFV9ZE7/ImkjprAkm93&#10;LXADyyEgw81Ol8dHi6zuptEZeldDh9wT5x+JhYeHQYWV4r/AhwvdFFj3EkaVtj/fuw94mArQYtTA&#10;OBfY/dgTyzASnxXMy3KS52H+4yGfLTI42LFmN9aovdxqeDhoRcguigHvxUnkVssX6OdNiAoqoijE&#10;LjD19nTY+m7NwO6ibLOJMJh5Q/y9ejI0OA88h+56bl+INf2YeBiwB30a/b4RO47P2GCp9GbvNa99&#10;UJ557Q+wL2Ir9bstLKTxOaLOG3j9CwAA//8DAFBLAwQUAAYACAAAACEA1TsePOEAAAAKAQAADwAA&#10;AGRycy9kb3ducmV2LnhtbEyPQUvDQBCF74L/YRnBi7Sbbo2amE0RoXgoFKyFXrfZMQnNzobsNo3+&#10;eseTHof5eO97xWpynRhxCK0nDYt5AgKp8ralWsP+Yz17AhGiIWs6T6jhCwOsyuurwuTWX+gdx12s&#10;BYdQyI2GJsY+lzJUDToT5r5H4t+nH5yJfA61tIO5cLjrpEqSB+lMS9zQmB5fG6xOu7PTME7JQVVv&#10;aXZH49Y9rr83G3UatL69mV6eQUSc4h8Mv/qsDiU7Hf2ZbBCdhtlykTKqQWUZCAbSVPG4I5PL+wxk&#10;Wcj/E8ofAAAA//8DAFBLAQItABQABgAIAAAAIQC2gziS/gAAAOEBAAATAAAAAAAAAAAAAAAAAAAA&#10;AABbQ29udGVudF9UeXBlc10ueG1sUEsBAi0AFAAGAAgAAAAhADj9If/WAAAAlAEAAAsAAAAAAAAA&#10;AAAAAAAALwEAAF9yZWxzLy5yZWxzUEsBAi0AFAAGAAgAAAAhAE5njn6oAgAAyQUAAA4AAAAAAAAA&#10;AAAAAAAALgIAAGRycy9lMm9Eb2MueG1sUEsBAi0AFAAGAAgAAAAhANU7HjzhAAAACgEAAA8AAAAA&#10;AAAAAAAAAAAAAgUAAGRycy9kb3ducmV2LnhtbFBLBQYAAAAABAAEAPMAAAAQBgAAAAA=&#10;" adj="7114,-950,10471,-16624" fillcolor="#5b9bd5 [3204]" strokecolor="#1f4d78 [1604]" strokeweight="1pt">
                <v:textbox>
                  <w:txbxContent>
                    <w:p w14:paraId="1CC6FDEC" w14:textId="77777777" w:rsidR="007D194F" w:rsidRDefault="007D194F" w:rsidP="007D194F">
                      <w:pPr>
                        <w:jc w:val="left"/>
                        <w:rPr>
                          <w:b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代表者（本社・本店）</w:t>
                      </w:r>
                      <w:r>
                        <w:rPr>
                          <w:rFonts w:hint="eastAsia"/>
                        </w:rPr>
                        <w:t>の情報を記入してください。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3DAA1AE6" w14:textId="705C5D43" w:rsidR="008069D1" w:rsidRPr="00431FCF" w:rsidRDefault="008069D1" w:rsidP="008069D1">
      <w:pPr>
        <w:tabs>
          <w:tab w:val="left" w:pos="540"/>
        </w:tabs>
        <w:ind w:firstLineChars="1275" w:firstLine="3060"/>
        <w:jc w:val="left"/>
        <w:rPr>
          <w:sz w:val="24"/>
        </w:rPr>
      </w:pPr>
      <w:r w:rsidRPr="00431FCF">
        <w:rPr>
          <w:rFonts w:hint="eastAsia"/>
          <w:kern w:val="0"/>
          <w:sz w:val="24"/>
        </w:rPr>
        <w:t xml:space="preserve">　　　　　　　　　　　　　　　　　　　　　　　　</w:t>
      </w:r>
    </w:p>
    <w:p w14:paraId="41D6B1A3" w14:textId="4C8FE3A0" w:rsidR="008069D1" w:rsidRPr="00431FCF" w:rsidRDefault="00C0170A" w:rsidP="008069D1">
      <w:pPr>
        <w:rPr>
          <w:sz w:val="24"/>
        </w:rPr>
      </w:pPr>
      <w:r w:rsidRPr="00431FCF">
        <w:rPr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748EA" wp14:editId="3B136A0E">
                <wp:simplePos x="0" y="0"/>
                <wp:positionH relativeFrom="column">
                  <wp:posOffset>4333875</wp:posOffset>
                </wp:positionH>
                <wp:positionV relativeFrom="paragraph">
                  <wp:posOffset>27940</wp:posOffset>
                </wp:positionV>
                <wp:extent cx="1062990" cy="1063625"/>
                <wp:effectExtent l="0" t="0" r="22860" b="22225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2990" cy="1063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F3EA8F" id="楕円 1" o:spid="_x0000_s1026" style="position:absolute;left:0;text-align:left;margin-left:341.25pt;margin-top:2.2pt;width:83.7pt;height:8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7NDgIAACcEAAAOAAAAZHJzL2Uyb0RvYy54bWysU1GPEjEQfjfxPzR9lwWEUzYslwuIMTlP&#10;k9MfMHS7bGO3UzuFBX+908JxRI0Pxj40M532m2++mc5vD50Vex3IoKvkaDCUQjuFtXHbSn79sn71&#10;VgqK4Gqw6HQlj5rk7eLli3nvSz3GFm2tg2AQR2XvK9nG6MuiINXqDmiAXjsONhg6iOyGbVEH6Bm9&#10;s8V4OLwpegy1D6g0EZ+uTkG5yPhNo1X81DSko7CVZG4x7yHvm7QXizmU2wC+NepMA/6BRQfGcdIL&#10;1AoiiF0wv0F1RgUkbOJAYVdg0xilcw1czWj4SzWPLXida2FxyF9kov8Hqx72j/5zSNTJ36P6RsLh&#10;sgW31XchYN9qqDndKAlV9J7Ky4PkED8Vm/4j1txa2EXMGhya0CVArk4cstTHi9T6EIXiw9HwZjyb&#10;cUcUx9h5fTOe5hxQPj33geJ7jZ1IRiW1tcZTkgNK2N9TTIygfLqVK0Br6rWxNjthu1naIPbArV/n&#10;dU5A19esE30lZ1NO/3eIYV5/gkgUVkDtKRUdaYUx3YMy4M7V2Uo6vjvbEYw92czfurOwScs0tlRu&#10;sD6yrgFP08q/i40Www8pep7UStL3HQQthf3guDez0WSSRjs7k+mbMTvhOrK5joBTDFXJKMXJXMbT&#10;d9j5YLYtZxplIRzecT8bk2V+ZnUmy9OY1T//nDTu136+9fy/Fz8BAAD//wMAUEsDBBQABgAIAAAA&#10;IQCkqbL43QAAAAkBAAAPAAAAZHJzL2Rvd25yZXYueG1sTI9BT4QwEIXvJv6HZky8uWUJssBSNkbj&#10;ST0AxnOhXSDSKaFlwX/veHKPk/flvW/y02ZGdtGzGywK2O8CYBpbqwbsBHzWrw8JMOclKjla1AJ+&#10;tINTcXuTy0zZFUt9qXzHqARdJgX03k8Z567ttZFuZyeNlJ3tbKSnc+64muVK5WbkYRDE3MgBaaGX&#10;k37udftdLUZAWHVv8bKWwdeHr6sgLA/vL3UjxP3d9nQE5vXm/2H40yd1KMipsQsqx0YBcRI+Eiog&#10;ioBRnkRpCqwh8LBPgRc5v/6g+AUAAP//AwBQSwECLQAUAAYACAAAACEAtoM4kv4AAADhAQAAEwAA&#10;AAAAAAAAAAAAAAAAAAAAW0NvbnRlbnRfVHlwZXNdLnhtbFBLAQItABQABgAIAAAAIQA4/SH/1gAA&#10;AJQBAAALAAAAAAAAAAAAAAAAAC8BAABfcmVscy8ucmVsc1BLAQItABQABgAIAAAAIQDBGE7NDgIA&#10;ACcEAAAOAAAAAAAAAAAAAAAAAC4CAABkcnMvZTJvRG9jLnhtbFBLAQItABQABgAIAAAAIQCkqbL4&#10;3QAAAAkBAAAPAAAAAAAAAAAAAAAAAGgEAABkcnMvZG93bnJldi54bWxQSwUGAAAAAAQABADzAAAA&#10;cgUAAAAA&#10;">
                <v:stroke dashstyle="1 1"/>
              </v:oval>
            </w:pict>
          </mc:Fallback>
        </mc:AlternateContent>
      </w:r>
    </w:p>
    <w:p w14:paraId="3D8EB0CC" w14:textId="07486100" w:rsidR="00C0170A" w:rsidRDefault="008069D1" w:rsidP="008069D1">
      <w:pPr>
        <w:rPr>
          <w:sz w:val="24"/>
        </w:rPr>
      </w:pPr>
      <w:r w:rsidRPr="00431FCF">
        <w:rPr>
          <w:rFonts w:hint="eastAsia"/>
          <w:sz w:val="24"/>
        </w:rPr>
        <w:t xml:space="preserve">　　　　　　　　　　　　　　　　　　　　　　　　　　　　　　　</w:t>
      </w:r>
    </w:p>
    <w:p w14:paraId="0E36C252" w14:textId="1820C644" w:rsidR="00F05DEF" w:rsidRDefault="00F05DEF" w:rsidP="00C0170A">
      <w:pPr>
        <w:ind w:right="360"/>
        <w:jc w:val="right"/>
        <w:rPr>
          <w:sz w:val="18"/>
        </w:rPr>
      </w:pPr>
    </w:p>
    <w:p w14:paraId="229EB485" w14:textId="134713C0" w:rsidR="008069D1" w:rsidRPr="00431FCF" w:rsidRDefault="008069D1" w:rsidP="00C0170A">
      <w:pPr>
        <w:ind w:right="360"/>
        <w:jc w:val="right"/>
        <w:rPr>
          <w:sz w:val="18"/>
        </w:rPr>
      </w:pPr>
      <w:r w:rsidRPr="00431FCF">
        <w:rPr>
          <w:rFonts w:hint="eastAsia"/>
          <w:sz w:val="18"/>
        </w:rPr>
        <w:t>実印</w:t>
      </w:r>
    </w:p>
    <w:p w14:paraId="3D8014B4" w14:textId="6D224A03" w:rsidR="000D2AB9" w:rsidRPr="008069D1" w:rsidRDefault="00C0170A">
      <w:r>
        <w:rPr>
          <w:rFonts w:hint="eastAsia"/>
        </w:rPr>
        <w:t xml:space="preserve">　　　　　　　　　　　　　　　　　　　　　　　　　　　　　</w:t>
      </w:r>
      <w:r w:rsidRPr="00C0170A">
        <w:rPr>
          <w:rFonts w:hint="eastAsia"/>
          <w:sz w:val="24"/>
          <w:szCs w:val="32"/>
        </w:rPr>
        <w:t>実印</w:t>
      </w:r>
    </w:p>
    <w:sectPr w:rsidR="000D2AB9" w:rsidRPr="008069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6A367" w14:textId="77777777" w:rsidR="00FD63F7" w:rsidRDefault="00FD63F7" w:rsidP="00FD63F7">
      <w:r>
        <w:separator/>
      </w:r>
    </w:p>
  </w:endnote>
  <w:endnote w:type="continuationSeparator" w:id="0">
    <w:p w14:paraId="7C6F00D3" w14:textId="77777777" w:rsidR="00FD63F7" w:rsidRDefault="00FD63F7" w:rsidP="00FD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6853" w14:textId="77777777" w:rsidR="00FD63F7" w:rsidRDefault="00FD63F7" w:rsidP="00FD63F7">
      <w:r>
        <w:separator/>
      </w:r>
    </w:p>
  </w:footnote>
  <w:footnote w:type="continuationSeparator" w:id="0">
    <w:p w14:paraId="28E9B7C2" w14:textId="77777777" w:rsidR="00FD63F7" w:rsidRDefault="00FD63F7" w:rsidP="00FD6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D1"/>
    <w:rsid w:val="000B0750"/>
    <w:rsid w:val="000D2AB9"/>
    <w:rsid w:val="00283FD6"/>
    <w:rsid w:val="002F673A"/>
    <w:rsid w:val="003B2FCE"/>
    <w:rsid w:val="005726CF"/>
    <w:rsid w:val="006730F1"/>
    <w:rsid w:val="007D194F"/>
    <w:rsid w:val="008069D1"/>
    <w:rsid w:val="00812736"/>
    <w:rsid w:val="00C0170A"/>
    <w:rsid w:val="00C92507"/>
    <w:rsid w:val="00E32D04"/>
    <w:rsid w:val="00E56B37"/>
    <w:rsid w:val="00F05DEF"/>
    <w:rsid w:val="00FD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30711D4"/>
  <w15:chartTrackingRefBased/>
  <w15:docId w15:val="{F7280A4E-EC4D-4A11-95C0-203FF1A9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9D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3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63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D63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63F7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C01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izumiotsu</dc:creator>
  <cp:keywords/>
  <dc:description/>
  <cp:lastModifiedBy>Administrator</cp:lastModifiedBy>
  <cp:revision>4</cp:revision>
  <dcterms:created xsi:type="dcterms:W3CDTF">2023-12-04T05:04:00Z</dcterms:created>
  <dcterms:modified xsi:type="dcterms:W3CDTF">2025-11-17T04:37:00Z</dcterms:modified>
</cp:coreProperties>
</file>