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6BDAC" w14:textId="2058C545" w:rsidR="00DE74F0" w:rsidRPr="00334DFB" w:rsidRDefault="00AC0D14" w:rsidP="00334DF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共通③</w:t>
      </w:r>
    </w:p>
    <w:p w14:paraId="24019CFC" w14:textId="57F1E253" w:rsidR="00334DFB" w:rsidRPr="00334DFB" w:rsidRDefault="00334DFB" w:rsidP="00334DFB">
      <w:pPr>
        <w:jc w:val="center"/>
        <w:rPr>
          <w:rFonts w:ascii="ＭＳ Ｐ明朝" w:eastAsia="ＭＳ Ｐ明朝" w:hAnsi="ＭＳ Ｐ明朝"/>
          <w:kern w:val="0"/>
          <w:sz w:val="40"/>
          <w:szCs w:val="44"/>
        </w:rPr>
      </w:pPr>
      <w:r w:rsidRPr="002018EF">
        <w:rPr>
          <w:rFonts w:ascii="ＭＳ Ｐ明朝" w:eastAsia="ＭＳ Ｐ明朝" w:hAnsi="ＭＳ Ｐ明朝" w:hint="eastAsia"/>
          <w:spacing w:val="300"/>
          <w:kern w:val="0"/>
          <w:sz w:val="40"/>
          <w:szCs w:val="44"/>
          <w:fitText w:val="2400" w:id="-1192489983"/>
        </w:rPr>
        <w:t>委任</w:t>
      </w:r>
      <w:r w:rsidRPr="002018EF">
        <w:rPr>
          <w:rFonts w:ascii="ＭＳ Ｐ明朝" w:eastAsia="ＭＳ Ｐ明朝" w:hAnsi="ＭＳ Ｐ明朝" w:hint="eastAsia"/>
          <w:kern w:val="0"/>
          <w:sz w:val="40"/>
          <w:szCs w:val="44"/>
          <w:fitText w:val="2400" w:id="-1192489983"/>
        </w:rPr>
        <w:t>状</w:t>
      </w:r>
    </w:p>
    <w:p w14:paraId="6656833A" w14:textId="2033A4E8" w:rsidR="00334DFB" w:rsidRDefault="00334DFB" w:rsidP="00334DF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018E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2025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018E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2018E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2025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018E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2018E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2025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018E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11EDA930" w14:textId="77777777" w:rsidR="00334DFB" w:rsidRDefault="00334DFB" w:rsidP="00334DF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79A50EC" w14:textId="349ECF55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334DFB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192489728"/>
        </w:rPr>
        <w:t>忠岡町</w:t>
      </w:r>
      <w:r w:rsidRPr="00334DFB">
        <w:rPr>
          <w:rFonts w:ascii="ＭＳ Ｐ明朝" w:eastAsia="ＭＳ Ｐ明朝" w:hAnsi="ＭＳ Ｐ明朝" w:hint="eastAsia"/>
          <w:kern w:val="0"/>
          <w:sz w:val="24"/>
          <w:szCs w:val="24"/>
          <w:fitText w:val="1440" w:id="-1192489728"/>
        </w:rPr>
        <w:t>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3E0802DD" w14:textId="61FDA893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1701"/>
        <w:gridCol w:w="5947"/>
      </w:tblGrid>
      <w:tr w:rsidR="00334DFB" w14:paraId="49E424F2" w14:textId="77777777" w:rsidTr="00D20E1C">
        <w:trPr>
          <w:trHeight w:val="510"/>
        </w:trPr>
        <w:tc>
          <w:tcPr>
            <w:tcW w:w="846" w:type="dxa"/>
            <w:vMerge w:val="restart"/>
            <w:vAlign w:val="center"/>
          </w:tcPr>
          <w:p w14:paraId="4A0A9EEA" w14:textId="48702210" w:rsidR="00334DFB" w:rsidRPr="00D20E1C" w:rsidRDefault="00334DFB" w:rsidP="00334DF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0E1C">
              <w:rPr>
                <w:rFonts w:ascii="ＭＳ Ｐ明朝" w:eastAsia="ＭＳ Ｐ明朝" w:hAnsi="ＭＳ Ｐ明朝" w:hint="eastAsia"/>
                <w:szCs w:val="21"/>
              </w:rPr>
              <w:t>委任者</w:t>
            </w:r>
          </w:p>
        </w:tc>
        <w:tc>
          <w:tcPr>
            <w:tcW w:w="1701" w:type="dxa"/>
            <w:vAlign w:val="center"/>
          </w:tcPr>
          <w:p w14:paraId="147F5B57" w14:textId="1F9855BE" w:rsidR="00334DFB" w:rsidRPr="00D20E1C" w:rsidRDefault="00D20E1C" w:rsidP="00D20E1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5947" w:type="dxa"/>
            <w:vAlign w:val="center"/>
          </w:tcPr>
          <w:p w14:paraId="74DFD465" w14:textId="77777777" w:rsidR="00334DFB" w:rsidRPr="00D20E1C" w:rsidRDefault="00334DFB" w:rsidP="00D20E1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34DFB" w14:paraId="5D54A343" w14:textId="77777777" w:rsidTr="00D20E1C">
        <w:trPr>
          <w:trHeight w:val="510"/>
        </w:trPr>
        <w:tc>
          <w:tcPr>
            <w:tcW w:w="846" w:type="dxa"/>
            <w:vMerge/>
          </w:tcPr>
          <w:p w14:paraId="506A344D" w14:textId="77777777" w:rsidR="00334DFB" w:rsidRPr="00D20E1C" w:rsidRDefault="00334DFB" w:rsidP="00334D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654664" w14:textId="517940C3" w:rsidR="00334DFB" w:rsidRPr="00D20E1C" w:rsidRDefault="00334DFB" w:rsidP="00D20E1C">
            <w:pPr>
              <w:rPr>
                <w:rFonts w:ascii="ＭＳ Ｐ明朝" w:eastAsia="ＭＳ Ｐ明朝" w:hAnsi="ＭＳ Ｐ明朝"/>
                <w:szCs w:val="21"/>
              </w:rPr>
            </w:pPr>
            <w:r w:rsidRPr="00D20E1C">
              <w:rPr>
                <w:rFonts w:ascii="ＭＳ Ｐ明朝" w:eastAsia="ＭＳ Ｐ明朝" w:hAnsi="ＭＳ Ｐ明朝" w:hint="eastAsia"/>
                <w:szCs w:val="21"/>
              </w:rPr>
              <w:t>商号又は名称</w:t>
            </w:r>
          </w:p>
        </w:tc>
        <w:tc>
          <w:tcPr>
            <w:tcW w:w="5947" w:type="dxa"/>
            <w:vAlign w:val="center"/>
          </w:tcPr>
          <w:p w14:paraId="694A2AB0" w14:textId="77777777" w:rsidR="00334DFB" w:rsidRPr="00D20E1C" w:rsidRDefault="00334DFB" w:rsidP="00D20E1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34DFB" w14:paraId="7995C89F" w14:textId="77777777" w:rsidTr="00D20E1C">
        <w:trPr>
          <w:trHeight w:val="510"/>
        </w:trPr>
        <w:tc>
          <w:tcPr>
            <w:tcW w:w="846" w:type="dxa"/>
            <w:vMerge/>
          </w:tcPr>
          <w:p w14:paraId="13082ED0" w14:textId="77777777" w:rsidR="00334DFB" w:rsidRPr="00D20E1C" w:rsidRDefault="00334DFB" w:rsidP="00334DF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F8A380" w14:textId="5C3F8343" w:rsidR="00334DFB" w:rsidRPr="00D20E1C" w:rsidRDefault="00334DFB" w:rsidP="00D20E1C">
            <w:pPr>
              <w:rPr>
                <w:rFonts w:ascii="ＭＳ Ｐ明朝" w:eastAsia="ＭＳ Ｐ明朝" w:hAnsi="ＭＳ Ｐ明朝"/>
                <w:szCs w:val="21"/>
              </w:rPr>
            </w:pPr>
            <w:r w:rsidRPr="00D20E1C">
              <w:rPr>
                <w:rFonts w:ascii="ＭＳ Ｐ明朝" w:eastAsia="ＭＳ Ｐ明朝" w:hAnsi="ＭＳ Ｐ明朝" w:hint="eastAsia"/>
                <w:szCs w:val="21"/>
              </w:rPr>
              <w:t>代表者職</w:t>
            </w:r>
            <w:r w:rsidR="00D20E1C">
              <w:rPr>
                <w:rFonts w:ascii="ＭＳ Ｐ明朝" w:eastAsia="ＭＳ Ｐ明朝" w:hAnsi="ＭＳ Ｐ明朝" w:hint="eastAsia"/>
                <w:szCs w:val="21"/>
              </w:rPr>
              <w:t>・氏名</w:t>
            </w:r>
          </w:p>
        </w:tc>
        <w:tc>
          <w:tcPr>
            <w:tcW w:w="5947" w:type="dxa"/>
            <w:vAlign w:val="center"/>
          </w:tcPr>
          <w:p w14:paraId="4CA53958" w14:textId="77777777" w:rsidR="00334DFB" w:rsidRPr="00D20E1C" w:rsidRDefault="00334DFB" w:rsidP="00D20E1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2C3E7CD" w14:textId="763A00CC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3D8A99" wp14:editId="5D1F8CBA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433194" cy="899795"/>
                <wp:effectExtent l="0" t="0" r="15240" b="14605"/>
                <wp:wrapNone/>
                <wp:docPr id="149155924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194" cy="899795"/>
                          <a:chOff x="-171449" y="0"/>
                          <a:chExt cx="1433194" cy="899795"/>
                        </a:xfrm>
                      </wpg:grpSpPr>
                      <wps:wsp>
                        <wps:cNvPr id="1750968283" name="テキスト ボックス 2"/>
                        <wps:cNvSpPr txBox="1"/>
                        <wps:spPr>
                          <a:xfrm>
                            <a:off x="-171449" y="0"/>
                            <a:ext cx="570947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AC586D" w14:textId="3C5D29B4" w:rsidR="00334DFB" w:rsidRPr="00334DFB" w:rsidRDefault="00D20E1C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1"/>
                                </w:rPr>
                                <w:t>（</w:t>
                              </w:r>
                              <w:r w:rsidR="00334DFB" w:rsidRPr="00334DFB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1"/>
                                </w:rPr>
                                <w:t>実印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802134" name="楕円 1"/>
                        <wps:cNvSpPr/>
                        <wps:spPr>
                          <a:xfrm>
                            <a:off x="361950" y="0"/>
                            <a:ext cx="899795" cy="8997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3D8A99" id="グループ化 3" o:spid="_x0000_s1026" style="position:absolute;margin-left:61.65pt;margin-top:7.5pt;width:112.85pt;height:70.85pt;z-index:251662336;mso-position-horizontal:right;mso-position-horizontal-relative:margin;mso-width-relative:margin" coordorigin="-1714" coordsize="14331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XnqQMAALcJAAAOAAAAZHJzL2Uyb0RvYy54bWzcVktv5TQU3iPxH6zsp3ncZ6Kmo9KhFVI1&#10;U00Hzdp1nJtIjm1s3+aWZa9UsWALs2HLCiHYIvFvouF3cGwnuXfaC4tBQohN4td5+Dvfd5Lj55uG&#10;oVuqdC14HsRHUYAoJ6Ko+SoPvnxz/mwZIG0wLzATnObBHdXB85NPPzluZUYTUQlWUIXACddZK/Og&#10;MkZmYahJRRusj4SkHDZLoRpsYKpWYaFwC94bFiZRNA9boQqpBKFaw+oLvxmcOP9lSYl5VZaaGsTy&#10;AHIz7qnc88Y+w5NjnK0UllVN+jTwR2TR4JpD0NHVC2wwWqv6iaumJkpoUZojIppQlGVNqLsD3CaO&#10;Ht3mQom1dHdZZe1KjjABtI9w+mi35OXtlUJ1AbWbpvFsliZTqBjHDdSqu/+12/7UbX/vtu/ef/s9&#10;mli0WrnKwOhCyWt5pfqFlZ9ZADalauwbroY2Due7EWe6MYjAYjydTOJ0GiACe8s0XaQzXwhSQbWs&#10;2bN4EU+naYB2xqT6/O/NwyF4aHMcU2olMEvvwNP/DLzrCkvqaqItDgN4i1mUzpfJcjKCt33o7n/u&#10;7n/rtt+gbvtDt91297/AHCUeRmduMURm85mwqAzrGhYPQHkAkwHQ2SJKpwuPZzKfLyJH7BEQnEml&#10;zQUVDbKDPFCgC0dXfHupDRQRjg5HbGQuzmvGnDYYR20ezCezyBmMO2DBOBhaeH3CdmQ2NxvHCZ3d&#10;iOIOLqeE15yW5LyG4JdYmyusQGQgR2gc5hU8SiYgiOhHAaqE+vrQuj0P5YPdALUg2jzQX62xogFi&#10;X3AobAqksSp3k+lskcBE7e/c7O/wdXMmoC/E0KIkcUN73rBhWCrRvIX+cmqjwhbmBGLngRmGZ8a3&#10;EuhPhJ6eukOga4nNJb+WxLq2cFpo32zeYiV7/A0U7qUYqISzR2XwZ30hTtdGlLWrkQXYo9rjDrS2&#10;gvwX+D2Pl8soiSegWd8b/vjxu/cPD2jkLEhh7AcDIQY9js1gMo9T4NGeqAcC903gUUP4awJTxmqp&#10;rQ6fgGdp/oTDdkELVheW125iPzD0jCl0i4ECZuNuAgH3Th2muDZ3jFoXjL+mJbROkG7iEnEfrZ1P&#10;TAjlxjNAV7igPlQ8i0Z5jhZOgc6h9VxCkqPv3sGH+Q6+vXT789aUum/eaOxFO4bxGXxoPFq4yIKb&#10;0bipuVCHbsbgVn1kf37oAx6aHU//l+onRv2X9O++dvB34CjU/8nY34/9uavP7n/r5E8AAAD//wMA&#10;UEsDBBQABgAIAAAAIQDfl4ni3QAAAAcBAAAPAAAAZHJzL2Rvd25yZXYueG1sTI9Ba8JAEIXvhf6H&#10;ZYTe6iYp0RKzEZG2JylUC6W3MTsmwexuyK5J/PcdT/U0zHvDm+/l68m0YqDeN84qiOcRCLKl042t&#10;FHwf3p9fQfiAVmPrLCm4kod18fiQY6bdaL9o2IdKcIj1GSqoQ+gyKX1Zk0E/dx1Z9k6uNxh47Sup&#10;exw53LQyiaKFNNhY/lBjR9uayvP+YhR8jDhuXuK3YXc+ba+/h/TzZxeTUk+zabMCEWgK/8dww2d0&#10;KJjp6C5We9Eq4CKB1ZQnu0mSLkEcb8JiCbLI5T1/8QcAAP//AwBQSwECLQAUAAYACAAAACEAtoM4&#10;kv4AAADhAQAAEwAAAAAAAAAAAAAAAAAAAAAAW0NvbnRlbnRfVHlwZXNdLnhtbFBLAQItABQABgAI&#10;AAAAIQA4/SH/1gAAAJQBAAALAAAAAAAAAAAAAAAAAC8BAABfcmVscy8ucmVsc1BLAQItABQABgAI&#10;AAAAIQBxSvXnqQMAALcJAAAOAAAAAAAAAAAAAAAAAC4CAABkcnMvZTJvRG9jLnhtbFBLAQItABQA&#10;BgAIAAAAIQDfl4ni3QAAAAcBAAAPAAAAAAAAAAAAAAAAAAMG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714;width:570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F1yQAAAOMAAAAPAAAAZHJzL2Rvd25yZXYueG1sRE/NasJA&#10;EL4XfIdlBG91Y0RNU1eRgFhKPZh66W2aHZPQ7GzMrpr26buFgsf5/me57k0jrtS52rKCyTgCQVxY&#10;XXOp4Pi+fUxAOI+ssbFMCr7JwXo1eFhiqu2ND3TNfSlCCLsUFVTet6mUrqjIoBvbljhwJ9sZ9OHs&#10;Sqk7vIVw08g4iubSYM2hocKWsoqKr/xiFLxm2z0ePmOT/DTZ7u20ac/Hj5lSo2G/eQbhqfd38b/7&#10;RYf5i1n0NE/iZAp/PwUA5OoXAAD//wMAUEsBAi0AFAAGAAgAAAAhANvh9svuAAAAhQEAABMAAAAA&#10;AAAAAAAAAAAAAAAAAFtDb250ZW50X1R5cGVzXS54bWxQSwECLQAUAAYACAAAACEAWvQsW78AAAAV&#10;AQAACwAAAAAAAAAAAAAAAAAfAQAAX3JlbHMvLnJlbHNQSwECLQAUAAYACAAAACEAJlpBdckAAADj&#10;AAAADwAAAAAAAAAAAAAAAAAHAgAAZHJzL2Rvd25yZXYueG1sUEsFBgAAAAADAAMAtwAAAP0CAAAA&#10;AA==&#10;" filled="f" stroked="f" strokeweight=".5pt">
                  <v:textbox>
                    <w:txbxContent>
                      <w:p w14:paraId="0FAC586D" w14:textId="3C5D29B4" w:rsidR="00334DFB" w:rsidRPr="00334DFB" w:rsidRDefault="00D20E1C">
                        <w:pPr>
                          <w:rPr>
                            <w:rFonts w:ascii="ＭＳ Ｐ明朝" w:eastAsia="ＭＳ Ｐ明朝" w:hAnsi="ＭＳ Ｐ明朝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1"/>
                          </w:rPr>
                          <w:t>（</w:t>
                        </w:r>
                        <w:r w:rsidR="00334DFB" w:rsidRPr="00334DFB">
                          <w:rPr>
                            <w:rFonts w:ascii="ＭＳ Ｐ明朝" w:eastAsia="ＭＳ Ｐ明朝" w:hAnsi="ＭＳ Ｐ明朝" w:hint="eastAsia"/>
                            <w:sz w:val="20"/>
                            <w:szCs w:val="21"/>
                          </w:rPr>
                          <w:t>実印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oval id="楕円 1" o:spid="_x0000_s1028" style="position:absolute;left:3619;width:899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HgygAAAOIAAAAPAAAAZHJzL2Rvd25yZXYueG1sRI/BbsIw&#10;EETvlfoP1lbiBnagoiHFoBaB6LHQHHpc4m0SEa+j2IT073ElpB5HM/NGs1wPthE9db52rCGZKBDE&#10;hTM1lxryr904BeEDssHGMWn4JQ/r1ePDEjPjrnyg/hhKESHsM9RQhdBmUvqiIot+4lri6P24zmKI&#10;siul6fAa4baRU6Xm0mLNcaHCljYVFefjxWoww2H73duXz506n/JFXs7ee7PXevQ0vL2CCDSE//C9&#10;/WE0zJM0VdNk9gx/l+IdkKsbAAAA//8DAFBLAQItABQABgAIAAAAIQDb4fbL7gAAAIUBAAATAAAA&#10;AAAAAAAAAAAAAAAAAABbQ29udGVudF9UeXBlc10ueG1sUEsBAi0AFAAGAAgAAAAhAFr0LFu/AAAA&#10;FQEAAAsAAAAAAAAAAAAAAAAAHwEAAF9yZWxzLy5yZWxzUEsBAi0AFAAGAAgAAAAhADF90eDKAAAA&#10;4gAAAA8AAAAAAAAAAAAAAAAABwIAAGRycy9kb3ducmV2LnhtbFBLBQYAAAAAAwADALcAAAD+AgAA&#10;AAA=&#10;" filled="f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7CBCC0A3" w14:textId="3B7FD62F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123A49F" w14:textId="77777777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8541AD2" w14:textId="77777777" w:rsidR="00D20E1C" w:rsidRDefault="00D20E1C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576C7C7" w14:textId="6F1D0BA1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次の者を代理人と定め、下記権限を委任します。</w:t>
      </w:r>
    </w:p>
    <w:p w14:paraId="7722859E" w14:textId="77777777" w:rsidR="00334DFB" w:rsidRP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1559"/>
        <w:gridCol w:w="6089"/>
      </w:tblGrid>
      <w:tr w:rsidR="00334DFB" w14:paraId="751AA382" w14:textId="77777777" w:rsidTr="00D20E1C">
        <w:trPr>
          <w:trHeight w:val="510"/>
        </w:trPr>
        <w:tc>
          <w:tcPr>
            <w:tcW w:w="846" w:type="dxa"/>
            <w:vMerge w:val="restart"/>
            <w:vAlign w:val="center"/>
          </w:tcPr>
          <w:p w14:paraId="2203E485" w14:textId="5BC673C0" w:rsidR="00334DFB" w:rsidRPr="00D20E1C" w:rsidRDefault="00334DFB" w:rsidP="008F2FC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0E1C">
              <w:rPr>
                <w:rFonts w:ascii="ＭＳ Ｐ明朝" w:eastAsia="ＭＳ Ｐ明朝" w:hAnsi="ＭＳ Ｐ明朝" w:hint="eastAsia"/>
                <w:szCs w:val="21"/>
              </w:rPr>
              <w:t>受任者</w:t>
            </w:r>
          </w:p>
        </w:tc>
        <w:tc>
          <w:tcPr>
            <w:tcW w:w="1559" w:type="dxa"/>
            <w:vAlign w:val="center"/>
          </w:tcPr>
          <w:p w14:paraId="0A629318" w14:textId="425346FC" w:rsidR="00334DFB" w:rsidRPr="00D20E1C" w:rsidRDefault="00D20E1C" w:rsidP="00D20E1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089" w:type="dxa"/>
            <w:vAlign w:val="center"/>
          </w:tcPr>
          <w:p w14:paraId="02B1ABDB" w14:textId="38817D1E" w:rsidR="00334DFB" w:rsidRPr="00D20E1C" w:rsidRDefault="00334DFB" w:rsidP="00D20E1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34DFB" w14:paraId="60BEF1E5" w14:textId="77777777" w:rsidTr="00D20E1C">
        <w:trPr>
          <w:trHeight w:val="510"/>
        </w:trPr>
        <w:tc>
          <w:tcPr>
            <w:tcW w:w="846" w:type="dxa"/>
            <w:vMerge/>
          </w:tcPr>
          <w:p w14:paraId="19FF9FDA" w14:textId="77777777" w:rsidR="00334DFB" w:rsidRPr="00D20E1C" w:rsidRDefault="00334DFB" w:rsidP="008F2FC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A42EB4" w14:textId="77777777" w:rsidR="00334DFB" w:rsidRPr="00D20E1C" w:rsidRDefault="00334DFB" w:rsidP="00D20E1C">
            <w:pPr>
              <w:rPr>
                <w:rFonts w:ascii="ＭＳ Ｐ明朝" w:eastAsia="ＭＳ Ｐ明朝" w:hAnsi="ＭＳ Ｐ明朝"/>
                <w:szCs w:val="21"/>
              </w:rPr>
            </w:pPr>
            <w:r w:rsidRPr="00D20E1C">
              <w:rPr>
                <w:rFonts w:ascii="ＭＳ Ｐ明朝" w:eastAsia="ＭＳ Ｐ明朝" w:hAnsi="ＭＳ Ｐ明朝" w:hint="eastAsia"/>
                <w:szCs w:val="21"/>
              </w:rPr>
              <w:t>商号又は名称</w:t>
            </w:r>
          </w:p>
        </w:tc>
        <w:tc>
          <w:tcPr>
            <w:tcW w:w="6089" w:type="dxa"/>
            <w:vAlign w:val="center"/>
          </w:tcPr>
          <w:p w14:paraId="7BA0BEA6" w14:textId="77777777" w:rsidR="00334DFB" w:rsidRPr="00D20E1C" w:rsidRDefault="00334DFB" w:rsidP="00D20E1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34DFB" w14:paraId="1EF8FD20" w14:textId="77777777" w:rsidTr="00D20E1C">
        <w:trPr>
          <w:trHeight w:val="510"/>
        </w:trPr>
        <w:tc>
          <w:tcPr>
            <w:tcW w:w="846" w:type="dxa"/>
            <w:vMerge/>
          </w:tcPr>
          <w:p w14:paraId="1852C752" w14:textId="77777777" w:rsidR="00334DFB" w:rsidRPr="00D20E1C" w:rsidRDefault="00334DFB" w:rsidP="008F2FC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B54232" w14:textId="229FBE7F" w:rsidR="00334DFB" w:rsidRPr="00D20E1C" w:rsidRDefault="00D20E1C" w:rsidP="00D20E1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役職・氏名</w:t>
            </w:r>
          </w:p>
        </w:tc>
        <w:tc>
          <w:tcPr>
            <w:tcW w:w="6089" w:type="dxa"/>
            <w:vAlign w:val="center"/>
          </w:tcPr>
          <w:p w14:paraId="56B954D9" w14:textId="77777777" w:rsidR="00334DFB" w:rsidRPr="00D20E1C" w:rsidRDefault="00334DFB" w:rsidP="00D20E1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5D9E769" w14:textId="0D022C00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EA2A19" wp14:editId="37C650B9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499868" cy="909321"/>
                <wp:effectExtent l="0" t="0" r="24765" b="24130"/>
                <wp:wrapNone/>
                <wp:docPr id="57987351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868" cy="909321"/>
                          <a:chOff x="-238123" y="-9526"/>
                          <a:chExt cx="1499868" cy="909321"/>
                        </a:xfrm>
                      </wpg:grpSpPr>
                      <wps:wsp>
                        <wps:cNvPr id="253928094" name="テキスト ボックス 2"/>
                        <wps:cNvSpPr txBox="1"/>
                        <wps:spPr>
                          <a:xfrm>
                            <a:off x="-238123" y="-9526"/>
                            <a:ext cx="82839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862F6F" w14:textId="5A614F17" w:rsidR="00334DFB" w:rsidRPr="00334DFB" w:rsidRDefault="00D20E1C" w:rsidP="00334DFB">
                              <w:pPr>
                                <w:rPr>
                                  <w:rFonts w:ascii="ＭＳ Ｐ明朝" w:eastAsia="ＭＳ Ｐ明朝" w:hAnsi="ＭＳ Ｐ明朝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1"/>
                                </w:rPr>
                                <w:t>（</w:t>
                              </w:r>
                              <w:r w:rsidR="00334DFB"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1"/>
                                </w:rPr>
                                <w:t>使用印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2807849" name="楕円 1"/>
                        <wps:cNvSpPr/>
                        <wps:spPr>
                          <a:xfrm>
                            <a:off x="361950" y="0"/>
                            <a:ext cx="899795" cy="8997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A2A19" id="_x0000_s1029" style="position:absolute;margin-left:66.9pt;margin-top:9.95pt;width:118.1pt;height:71.6pt;z-index:251664384;mso-position-horizontal:right;mso-position-horizontal-relative:margin;mso-width-relative:margin;mso-height-relative:margin" coordorigin="-2381,-95" coordsize="14998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qKtAMAAMUJAAAOAAAAZHJzL2Uyb0RvYy54bWzcVstu3DYU3RfoPxDc2zOS5iEJlgPXqY0C&#10;RmLUKbKmOdSMAIpkSY417tIDGFl022TTbVdF0W4L9G+E9Dt6SUqagTPNIgWKohuJj/s899wrnTzb&#10;1BzdMW0qKQocHY8xYoLKRSWWBf7m1cVRipGxRCwIl4IV+J4Z/Oz0889OGpWzWK4kXzCNwIgweaMK&#10;vLJW5aORoStWE3MsFRNwWUpdEwtbvRwtNGnAes1H8Xg8GzVSL5SWlBkDp8/DJT719suSUfuyLA2z&#10;iBcYYrP+qf3z1j1HpyckX2qiVhXtwiCfEEVNKgFOB1PPiSVorasPTNUV1dLI0h5TWY9kWVaU+Rwg&#10;m2j8JJtLLdfK57LMm6UaYAJon+D0yWbpi7trjapFgafzLJ0n02iCkSA1lKp9+K3d/txu/2i3795/&#10;/xYlDqxGLXPQudTqRl3r7mAZdi7/Talr94bM0MbDfD/AzDYWUTiMJlmWzoAYFO6ycZbEUagDXUGx&#10;nNpRnKRRnGAEAkfZNJ71919+3MSoD2Dk4hzCahSQy+zwM/8Mv5sVUcyXxTgsOvziaZLF6Tjb4bd9&#10;bB9+aR9+b7dvULv9sd1u24dfYY/igKTXdjAiu/lCOmD6cwOHB9D8G1h6XNM4TbIowJpEkySeOnsD&#10;JiRX2thLJmvkFgXW0B2etOTuytgg2os470JeVJzDOcm5QE2BZ8l07BWGGzDOBfhwCIeg3cpubjee&#10;U0NCt3JxD3lqGRrQKHpRQQxXxNhroqHjoDdhitiX8Ci5BF+yW2G0kvq7Q+dOHgoJtxg10MEFNt+u&#10;iWYY8a8ElDiLJhPX8n4zmc5j2Oj9m9v9G7GuzyUMCcAPovNLJ295vyy1rF/DsDlzXuGKCAq+C2z7&#10;5bkNcwWGFWVnZ14ImlwReyVuFHWmHZQO4Veb10SrrgwW6vdC9qQi+ZNqBNlQj7O1lWXlS+VwDqh2&#10;8APBXXv+G0yPIiD6PJ1k/aj486cf3j8+oqHc0BXDeOiJ0bfmMBuSWZQBn1yPd3N4IHKWzbNpIHIa&#10;1h8lMuO8Usa15AfoOboH7Pa47A6M5NXCnfmN+9ywc67RHQEO2I3PBMi9J3WY6sbec+ZMcPE1K4H0&#10;0MaxD8R/wnY2CaVM2EABsyILFlxF0/HYZ++c9VH4pvUGneUSghxsdwZ6yWCktx1A6uSdKvNfwEE5&#10;NO/g5pDyoOE9S2EH5boSUh/KjENWnecg38+DAM2OqP/L9qdW/5cGgP/wwb+Cp1D3X+N+Rvb3vj67&#10;v6/TvwAAAP//AwBQSwMEFAAGAAgAAAAhAIHyTAHeAAAABwEAAA8AAABkcnMvZG93bnJldi54bWxM&#10;j81qwzAQhO+FvoPYQm+N/ENN41gOIbQ9hUKTQslNsTa2ibUylmI7b9/tqT3OzDLzbbGebSdGHHzr&#10;SEG8iEAgVc60VCv4Orw9vYDwQZPRnSNUcEMP6/L+rtC5cRN94rgPteAS8rlW0ITQ51L6qkGr/cL1&#10;SJyd3WB1YDnU0gx64nLbySSKMml1S7zQ6B63DVaX/dUqeJ/0tEnj13F3OW9vx8Pzx/cuRqUeH+bN&#10;CkTAOfwdwy8+o0PJTCd3JeNFp4AfCewulyA4TdIsAXFiI0tjkGUh//OXPwAAAP//AwBQSwECLQAU&#10;AAYACAAAACEAtoM4kv4AAADhAQAAEwAAAAAAAAAAAAAAAAAAAAAAW0NvbnRlbnRfVHlwZXNdLnht&#10;bFBLAQItABQABgAIAAAAIQA4/SH/1gAAAJQBAAALAAAAAAAAAAAAAAAAAC8BAABfcmVscy8ucmVs&#10;c1BLAQItABQABgAIAAAAIQCBnTqKtAMAAMUJAAAOAAAAAAAAAAAAAAAAAC4CAABkcnMvZTJvRG9j&#10;LnhtbFBLAQItABQABgAIAAAAIQCB8kwB3gAAAAcBAAAPAAAAAAAAAAAAAAAAAA4GAABkcnMvZG93&#10;bnJldi54bWxQSwUGAAAAAAQABADzAAAAGQcAAAAA&#10;">
                <v:shape id="_x0000_s1030" type="#_x0000_t202" style="position:absolute;left:-2381;top:-95;width:8283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pJTzAAAAOIAAAAPAAAAZHJzL2Rvd25yZXYueG1sRI9Pa8JA&#10;FMTvBb/D8gRvddP4h5i6igSkpdSD1ktvr9lnEpp9G7Orxn56Vyh4HGbmN8x82ZlanKl1lWUFL8MI&#10;BHFudcWFgv3X+jkB4TyyxtoyKbiSg+Wi9zTHVNsLb+m884UIEHYpKii9b1IpXV6SQTe0DXHwDrY1&#10;6INsC6lbvAS4qWUcRVNpsOKwUGJDWUn57+5kFHxk6w1uf2KT/NXZ2+dh1Rz33xOlBv1u9QrCU+cf&#10;4f/2u1YQT0azOIlmY7hfCndALm4AAAD//wMAUEsBAi0AFAAGAAgAAAAhANvh9svuAAAAhQEAABMA&#10;AAAAAAAAAAAAAAAAAAAAAFtDb250ZW50X1R5cGVzXS54bWxQSwECLQAUAAYACAAAACEAWvQsW78A&#10;AAAVAQAACwAAAAAAAAAAAAAAAAAfAQAAX3JlbHMvLnJlbHNQSwECLQAUAAYACAAAACEAKgKSU8wA&#10;AADiAAAADwAAAAAAAAAAAAAAAAAHAgAAZHJzL2Rvd25yZXYueG1sUEsFBgAAAAADAAMAtwAAAAAD&#10;AAAAAA==&#10;" filled="f" stroked="f" strokeweight=".5pt">
                  <v:textbox>
                    <w:txbxContent>
                      <w:p w14:paraId="31862F6F" w14:textId="5A614F17" w:rsidR="00334DFB" w:rsidRPr="00334DFB" w:rsidRDefault="00D20E1C" w:rsidP="00334DFB">
                        <w:pPr>
                          <w:rPr>
                            <w:rFonts w:ascii="ＭＳ Ｐ明朝" w:eastAsia="ＭＳ Ｐ明朝" w:hAnsi="ＭＳ Ｐ明朝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1"/>
                          </w:rPr>
                          <w:t>（</w:t>
                        </w:r>
                        <w:r w:rsidR="00334DFB">
                          <w:rPr>
                            <w:rFonts w:ascii="ＭＳ Ｐ明朝" w:eastAsia="ＭＳ Ｐ明朝" w:hAnsi="ＭＳ Ｐ明朝" w:hint="eastAsia"/>
                            <w:sz w:val="20"/>
                            <w:szCs w:val="21"/>
                          </w:rPr>
                          <w:t>使用印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oval id="楕円 1" o:spid="_x0000_s1031" style="position:absolute;left:3619;width:899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GcywAAAOMAAAAPAAAAZHJzL2Rvd25yZXYueG1sRI9BT8JA&#10;FITvJv6HzSPxJrutBkphIWokeBTsweOj+2gbum+b7lrqv2dNSDxOZuabzGoz2lYM1PvGsYZkqkAQ&#10;l840XGkovraPGQgfkA22jknDL3nYrO/vVpgbd+E9DYdQiQhhn6OGOoQul9KXNVn0U9cRR+/keosh&#10;yr6SpsdLhNtWpkrNpMWG40KNHb3VVJ4PP1aDGffv34Odf27V+VgsiurpdTA7rR8m48sSRKAx/Idv&#10;7Q+jIU2SNFPz7HkBf5/iH5DrKwAAAP//AwBQSwECLQAUAAYACAAAACEA2+H2y+4AAACFAQAAEwAA&#10;AAAAAAAAAAAAAAAAAAAAW0NvbnRlbnRfVHlwZXNdLnhtbFBLAQItABQABgAIAAAAIQBa9CxbvwAA&#10;ABUBAAALAAAAAAAAAAAAAAAAAB8BAABfcmVscy8ucmVsc1BLAQItABQABgAIAAAAIQBuquGcywAA&#10;AOMAAAAPAAAAAAAAAAAAAAAAAAcCAABkcnMvZG93bnJldi54bWxQSwUGAAAAAAMAAwC3AAAA/wIA&#10;AAAA&#10;" filled="f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06489862" w14:textId="520E633E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530F152" w14:textId="77777777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7B54A0E" w14:textId="77777777" w:rsidR="00334DFB" w:rsidRDefault="00334DFB" w:rsidP="00334DF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CC7C531" w14:textId="2C348864" w:rsidR="00D20E1C" w:rsidRDefault="00D20E1C" w:rsidP="00D20E1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261A6" wp14:editId="5E678B39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1771650" cy="314325"/>
                <wp:effectExtent l="0" t="0" r="0" b="0"/>
                <wp:wrapNone/>
                <wp:docPr id="1142366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C24DD" w14:textId="75835A40" w:rsidR="00D20E1C" w:rsidRPr="00D20E1C" w:rsidRDefault="00D20E1C" w:rsidP="00D20E1C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D20E1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※社印による登録はできません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261A6" id="テキスト ボックス 2" o:spid="_x0000_s1032" type="#_x0000_t202" style="position:absolute;left:0;text-align:left;margin-left:88.3pt;margin-top:6.25pt;width:139.5pt;height:24.7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pbUwIAAHEEAAAOAAAAZHJzL2Uyb0RvYy54bWysVM2O0zAQviPxDpbvNE1/l6jpquyqCKna&#10;XamL9uw6ThMp8RjbbVKOrYR4CF4BceZ58iKMnbZbFk6IizP2jL+Z+b5xJtd1WZCt0CYHGdOw06VE&#10;SA5JLtcx/fg4f3NFibFMJqwAKWK6E4ZeT1+/mlQqEj3IoEiEJggiTVSpmGbWqigIDM9EyUwHlJDo&#10;TEGXzOJWr4NEswrRyyLodbujoAKdKA1cGIOnt62TTj1+mgpu79PUCEuKmGJt1q/aryu3BtMJi9aa&#10;qSznxzLYP1RRslxi0jPULbOMbHT+B1SZcw0GUtvhUAaQpjkXvgfsJuy+6GaZMSV8L0iOUWeazP+D&#10;5XfbB03yBLULB73+aHQVUiJZiVI1hy/N/nuz/9kcvpLm8K05HJr9D9yTnqOtUibC20uF9239DmqE&#10;OJ0bPHRs1Kku3Rf7JOhHAXZn0kVtCXeXxuNwNEQXR18/HPR7QwcTPN9W2tj3AkrijJhqFNVzzbYL&#10;Y9vQU4hLJmGeF4UXtpCkiumoj/C/eRC8kJjD9dDW6ixbr2pPxbm/FSQ7bE9DOzdG8XmONSyYsQ9M&#10;46Bg2Tj89h6XtADMBUeLkgz057+du3jUD72UVDh4MTWfNkwLSooPEpV9Gw4GblL9ZjAc93CjLz2r&#10;S4/clDeAs42qYXXedPG2OJmphvIJ38jMZUUXkxxzx9SezBvbPgd8Y1zMZj4IZ1Mxu5BLxR20484x&#10;/Fg/Ma2OMlgU8A5OI8qiF2q0sS3rs42FNPdSOZ5bVo/041x7sY9v0D2cy72Pev5TTH8BAAD//wMA&#10;UEsDBBQABgAIAAAAIQA5bZfk3QAAAAYBAAAPAAAAZHJzL2Rvd25yZXYueG1sTI/NTsMwEITvSLyD&#10;tUjcqIOllhLiVFWkCgnBoaUXbpt4m0T4J8RuG3h6lhM9zsxq5ttiNTkrTjTGPngN97MMBPkmmN63&#10;Gvbvm7sliJjQG7TBk4ZvirAqr68KzE04+y2ddqkVXOJjjhq6lIZcyth05DDOwkCes0MYHSaWYyvN&#10;iGcud1aqLFtIh73nhQ4HqjpqPndHp+Gl2rzhtlZu+WOr59fDevjaf8y1vr2Z1k8gEk3p/xj+8Bkd&#10;Smaqw9GbKKwGfiSxq+YgOFUPj2zUGhYqA1kW8hK//AUAAP//AwBQSwECLQAUAAYACAAAACEAtoM4&#10;kv4AAADhAQAAEwAAAAAAAAAAAAAAAAAAAAAAW0NvbnRlbnRfVHlwZXNdLnhtbFBLAQItABQABgAI&#10;AAAAIQA4/SH/1gAAAJQBAAALAAAAAAAAAAAAAAAAAC8BAABfcmVscy8ucmVsc1BLAQItABQABgAI&#10;AAAAIQCIKOpbUwIAAHEEAAAOAAAAAAAAAAAAAAAAAC4CAABkcnMvZTJvRG9jLnhtbFBLAQItABQA&#10;BgAIAAAAIQA5bZfk3QAAAAYBAAAPAAAAAAAAAAAAAAAAAK0EAABkcnMvZG93bnJldi54bWxQSwUG&#10;AAAAAAQABADzAAAAtwUAAAAA&#10;" filled="f" stroked="f" strokeweight=".5pt">
                <v:textbox>
                  <w:txbxContent>
                    <w:p w14:paraId="69DC24DD" w14:textId="75835A40" w:rsidR="00D20E1C" w:rsidRPr="00D20E1C" w:rsidRDefault="00D20E1C" w:rsidP="00D20E1C">
                      <w:pPr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D20E1C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※社印による登録はできません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B7652" w14:textId="3E0A4CE3" w:rsidR="00D20E1C" w:rsidRDefault="00D20E1C" w:rsidP="00D20E1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43E387E5" w14:textId="1E945416" w:rsidR="00D20E1C" w:rsidRDefault="00D20E1C" w:rsidP="00D20E1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05B7299" w14:textId="09A13C57" w:rsidR="00334DFB" w:rsidRDefault="00D20E1C" w:rsidP="00D20E1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7F861EFF" w14:textId="77777777" w:rsidR="00D20E1C" w:rsidRDefault="00D20E1C" w:rsidP="00D20E1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329250B" w14:textId="719CCDA1" w:rsidR="00334DFB" w:rsidRDefault="00D20E1C" w:rsidP="00D20E1C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見積、入札、契約締結、代金の請求及び受領について</w:t>
      </w:r>
    </w:p>
    <w:p w14:paraId="603C8220" w14:textId="1C43D341" w:rsidR="00D20E1C" w:rsidRPr="00D20E1C" w:rsidRDefault="00D20E1C" w:rsidP="00D20E1C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D20E1C">
        <w:rPr>
          <w:rFonts w:ascii="ＭＳ Ｐ明朝" w:eastAsia="ＭＳ Ｐ明朝" w:hAnsi="ＭＳ Ｐ明朝" w:hint="eastAsia"/>
          <w:sz w:val="24"/>
          <w:szCs w:val="24"/>
        </w:rPr>
        <w:t>その他契約に関する一切の件</w:t>
      </w:r>
    </w:p>
    <w:sectPr w:rsidR="00D20E1C" w:rsidRPr="00D20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178D"/>
    <w:multiLevelType w:val="hybridMultilevel"/>
    <w:tmpl w:val="52B449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FB"/>
    <w:rsid w:val="002018EF"/>
    <w:rsid w:val="00334DFB"/>
    <w:rsid w:val="00AC0D14"/>
    <w:rsid w:val="00D20256"/>
    <w:rsid w:val="00D20E1C"/>
    <w:rsid w:val="00D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8ABC1"/>
  <w15:chartTrackingRefBased/>
  <w15:docId w15:val="{5582931C-2053-46DB-96BD-8A36FA9C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0E1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20E1C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20E1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20E1C"/>
    <w:rPr>
      <w:rFonts w:ascii="ＭＳ Ｐ明朝" w:eastAsia="ＭＳ Ｐ明朝" w:hAnsi="ＭＳ Ｐ明朝"/>
      <w:sz w:val="24"/>
      <w:szCs w:val="24"/>
    </w:rPr>
  </w:style>
  <w:style w:type="paragraph" w:styleId="a8">
    <w:name w:val="List Paragraph"/>
    <w:basedOn w:val="a"/>
    <w:uiPriority w:val="34"/>
    <w:qFormat/>
    <w:rsid w:val="00D20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栄作 大澤</dc:creator>
  <cp:keywords/>
  <dc:description/>
  <cp:lastModifiedBy>eisaku-oosawa</cp:lastModifiedBy>
  <cp:revision>4</cp:revision>
  <dcterms:created xsi:type="dcterms:W3CDTF">2023-08-29T07:10:00Z</dcterms:created>
  <dcterms:modified xsi:type="dcterms:W3CDTF">2024-03-11T01:20:00Z</dcterms:modified>
</cp:coreProperties>
</file>