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85755">
        <w:rPr>
          <w:rFonts w:ascii="ＭＳ ゴシック" w:eastAsia="ＭＳ ゴシック" w:hAnsi="ＭＳ ゴシック" w:hint="eastAsia"/>
          <w:color w:val="auto"/>
        </w:rPr>
        <w:t>６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085755">
        <w:rPr>
          <w:rFonts w:hint="eastAsia"/>
          <w:color w:val="auto"/>
        </w:rPr>
        <w:t>1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容器検査所登録</w:t>
            </w:r>
            <w:r w:rsidR="00085755"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更新</w:t>
            </w:r>
            <w:r w:rsidRPr="00637E70">
              <w:rPr>
                <w:rFonts w:hAnsi="Times New Roman" w:hint="eastAsia"/>
                <w:color w:val="auto"/>
                <w:spacing w:val="15"/>
                <w:fitText w:val="3360" w:id="325812224"/>
              </w:rPr>
              <w:t>申請</w:t>
            </w:r>
            <w:r w:rsidRPr="00637E70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85755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085755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4F42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E5407F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85755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085755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563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1E671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高圧ガス保安法第７条第１号又は第２号に掲げる者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4F42DB">
        <w:trPr>
          <w:cantSplit/>
          <w:trHeight w:val="100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高圧ガス保安法第53条の規定により容器検査所の登録を取り消され、取消しの日から２年を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727E17">
        <w:trPr>
          <w:cantSplit/>
          <w:trHeight w:val="57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E5407F">
              <w:rPr>
                <w:rFonts w:hint="eastAsia"/>
                <w:color w:val="auto"/>
                <w:sz w:val="22"/>
                <w:szCs w:val="22"/>
              </w:rPr>
              <w:t xml:space="preserve">　心身の故障</w:t>
            </w:r>
            <w:r w:rsidR="008F74F4">
              <w:rPr>
                <w:rFonts w:hint="eastAsia"/>
                <w:color w:val="auto"/>
                <w:sz w:val="22"/>
                <w:szCs w:val="22"/>
              </w:rPr>
              <w:t>により、容器再検査又は附属品再検査を適正</w:t>
            </w:r>
            <w:r w:rsidR="004F42DB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E5407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4F42DB" w:rsidRPr="0066783F" w:rsidTr="004F42DB">
        <w:trPr>
          <w:cantSplit/>
          <w:trHeight w:val="59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4F42DB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</w:t>
            </w:r>
            <w:proofErr w:type="gramStart"/>
            <w:r>
              <w:rPr>
                <w:rFonts w:hint="eastAsia"/>
                <w:color w:val="auto"/>
                <w:sz w:val="22"/>
                <w:szCs w:val="22"/>
              </w:rPr>
              <w:t>あつ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</w:t>
            </w:r>
            <w:proofErr w:type="gramEnd"/>
            <w:r w:rsidRPr="0066783F">
              <w:rPr>
                <w:rFonts w:hint="eastAsia"/>
                <w:color w:val="auto"/>
                <w:sz w:val="22"/>
                <w:szCs w:val="22"/>
              </w:rPr>
              <w:t>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42DB" w:rsidRPr="0066783F" w:rsidRDefault="004F42DB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C7372F">
        <w:rPr>
          <w:rFonts w:hint="eastAsia"/>
          <w:color w:val="auto"/>
        </w:rPr>
        <w:t xml:space="preserve">忠　岡　</w:t>
      </w:r>
      <w:bookmarkStart w:id="0" w:name="_GoBack"/>
      <w:bookmarkEnd w:id="0"/>
      <w:r w:rsidR="00C7372F">
        <w:rPr>
          <w:rFonts w:hint="eastAsia"/>
          <w:color w:val="auto"/>
        </w:rPr>
        <w:t>町</w:t>
      </w:r>
      <w:r w:rsidR="00A74509">
        <w:rPr>
          <w:rFonts w:hint="eastAsia"/>
          <w:color w:val="auto"/>
        </w:rPr>
        <w:t xml:space="preserve">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0E4B17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BD6" w:rsidRDefault="002D7BD6" w:rsidP="00040CE5">
      <w:r>
        <w:separator/>
      </w:r>
    </w:p>
  </w:endnote>
  <w:endnote w:type="continuationSeparator" w:id="0">
    <w:p w:rsidR="002D7BD6" w:rsidRDefault="002D7BD6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BD6" w:rsidRDefault="002D7BD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D7BD6" w:rsidRDefault="002D7BD6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4F"/>
    <w:rsid w:val="000059A1"/>
    <w:rsid w:val="00040CE5"/>
    <w:rsid w:val="000853A0"/>
    <w:rsid w:val="00085755"/>
    <w:rsid w:val="000B51FF"/>
    <w:rsid w:val="000E4B17"/>
    <w:rsid w:val="001E6718"/>
    <w:rsid w:val="0021484A"/>
    <w:rsid w:val="002D7BD6"/>
    <w:rsid w:val="003608FD"/>
    <w:rsid w:val="00381F12"/>
    <w:rsid w:val="004052A2"/>
    <w:rsid w:val="004958F8"/>
    <w:rsid w:val="004F3ECB"/>
    <w:rsid w:val="004F42DB"/>
    <w:rsid w:val="00575430"/>
    <w:rsid w:val="005D1027"/>
    <w:rsid w:val="005E5B33"/>
    <w:rsid w:val="006262C1"/>
    <w:rsid w:val="00637E70"/>
    <w:rsid w:val="00641718"/>
    <w:rsid w:val="00700F30"/>
    <w:rsid w:val="00727E17"/>
    <w:rsid w:val="00824929"/>
    <w:rsid w:val="00862676"/>
    <w:rsid w:val="00870F34"/>
    <w:rsid w:val="00871F76"/>
    <w:rsid w:val="008F74F4"/>
    <w:rsid w:val="009043CB"/>
    <w:rsid w:val="00930CB2"/>
    <w:rsid w:val="009F26F6"/>
    <w:rsid w:val="009F4B35"/>
    <w:rsid w:val="00A74509"/>
    <w:rsid w:val="00A8785D"/>
    <w:rsid w:val="00B31850"/>
    <w:rsid w:val="00BA1F61"/>
    <w:rsid w:val="00BD23BF"/>
    <w:rsid w:val="00C7372F"/>
    <w:rsid w:val="00CB1576"/>
    <w:rsid w:val="00CB237E"/>
    <w:rsid w:val="00CC5410"/>
    <w:rsid w:val="00CF1B2A"/>
    <w:rsid w:val="00D10D80"/>
    <w:rsid w:val="00D77E18"/>
    <w:rsid w:val="00DC5328"/>
    <w:rsid w:val="00E5407F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C7055"/>
  <w15:chartTrackingRefBased/>
  <w15:docId w15:val="{FC2B22D6-9338-47F9-974A-5C1C98A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2024-09-18T08:15:00Z</dcterms:created>
  <dcterms:modified xsi:type="dcterms:W3CDTF">2024-09-18T08:15:00Z</dcterms:modified>
</cp:coreProperties>
</file>