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82739" w14:textId="77777777" w:rsidR="00E71A2D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ゴシック" w:eastAsia="ＭＳ ゴシック" w:hAnsi="ＭＳ ゴシック" w:cs="ＭＳ ゴシック"/>
          <w:color w:val="000000"/>
          <w:sz w:val="24"/>
        </w:rPr>
        <w:t>様式第36</w:t>
      </w:r>
      <w:r>
        <w:rPr>
          <w:rFonts w:ascii="ＭＳ 明朝" w:eastAsia="ＭＳ 明朝" w:hAnsi="ＭＳ 明朝" w:cs="ＭＳ 明朝"/>
          <w:color w:val="000000"/>
          <w:sz w:val="24"/>
        </w:rPr>
        <w:t>（</w:t>
      </w:r>
      <w:r w:rsidR="00E71A2D">
        <w:rPr>
          <w:rFonts w:ascii="ＭＳ 明朝" w:eastAsia="ＭＳ 明朝" w:hAnsi="ＭＳ 明朝" w:cs="ＭＳ 明朝" w:hint="eastAsia"/>
          <w:color w:val="000000"/>
          <w:sz w:val="24"/>
        </w:rPr>
        <w:t>一般則</w:t>
      </w:r>
      <w:r>
        <w:rPr>
          <w:rFonts w:ascii="ＭＳ 明朝" w:eastAsia="ＭＳ 明朝" w:hAnsi="ＭＳ 明朝" w:cs="ＭＳ 明朝"/>
          <w:color w:val="000000"/>
          <w:sz w:val="24"/>
        </w:rPr>
        <w:t>第75条関係）</w:t>
      </w:r>
    </w:p>
    <w:p w14:paraId="24B58715" w14:textId="77777777" w:rsidR="00247464" w:rsidRDefault="00E71A2D" w:rsidP="00247464">
      <w:pPr>
        <w:rPr>
          <w:rFonts w:ascii="ＭＳ 明朝" w:eastAsia="ＭＳ 明朝" w:hAnsi="ＭＳ 明朝" w:cs="ＭＳ 明朝"/>
          <w:color w:val="000000"/>
          <w:sz w:val="24"/>
        </w:rPr>
      </w:pPr>
      <w:r w:rsidRPr="00E71A2D">
        <w:rPr>
          <w:rFonts w:asciiTheme="majorEastAsia" w:eastAsiaTheme="majorEastAsia" w:hAnsiTheme="majorEastAsia" w:cs="ＭＳ 明朝" w:hint="eastAsia"/>
          <w:color w:val="000000"/>
          <w:sz w:val="24"/>
        </w:rPr>
        <w:t>様式第35</w:t>
      </w:r>
      <w:r>
        <w:rPr>
          <w:rFonts w:ascii="ＭＳ 明朝" w:eastAsia="ＭＳ 明朝" w:hAnsi="ＭＳ 明朝" w:cs="ＭＳ 明朝" w:hint="eastAsia"/>
          <w:color w:val="000000"/>
          <w:sz w:val="24"/>
        </w:rPr>
        <w:t>（液石則</w:t>
      </w:r>
      <w:r w:rsidR="00247464">
        <w:rPr>
          <w:rFonts w:ascii="ＭＳ 明朝" w:eastAsia="ＭＳ 明朝" w:hAnsi="ＭＳ 明朝" w:cs="ＭＳ 明朝" w:hint="eastAsia"/>
          <w:color w:val="000000"/>
          <w:sz w:val="24"/>
        </w:rPr>
        <w:t>第73条）</w:t>
      </w:r>
    </w:p>
    <w:tbl>
      <w:tblPr>
        <w:tblW w:w="0" w:type="auto"/>
        <w:tblInd w:w="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"/>
        <w:gridCol w:w="343"/>
        <w:gridCol w:w="2102"/>
        <w:gridCol w:w="635"/>
        <w:gridCol w:w="1027"/>
        <w:gridCol w:w="1418"/>
        <w:gridCol w:w="2545"/>
      </w:tblGrid>
      <w:tr w:rsidR="00247464" w14:paraId="7435D394" w14:textId="77777777" w:rsidTr="00247464">
        <w:trPr>
          <w:cantSplit/>
        </w:trPr>
        <w:tc>
          <w:tcPr>
            <w:tcW w:w="284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30BEE25" w14:textId="77777777" w:rsidR="00247464" w:rsidRDefault="00247464" w:rsidP="00EC3FBF">
            <w:pPr>
              <w:rPr>
                <w:rFonts w:ascii="ＭＳ 明朝" w:eastAsia="ＭＳ 明朝" w:hAnsi="ＭＳ 明朝" w:cs="ＭＳ 明朝"/>
              </w:rPr>
            </w:pPr>
            <w:r w:rsidRPr="004F589B">
              <w:rPr>
                <w:rFonts w:ascii="ＭＳ 明朝" w:eastAsia="ＭＳ 明朝" w:hAnsi="ＭＳ 明朝" w:cs="ＭＳ 明朝"/>
                <w:color w:val="000000"/>
                <w:szCs w:val="20"/>
              </w:rPr>
              <w:t>特定高圧ガス取扱主任者届書</w:t>
            </w:r>
          </w:p>
        </w:tc>
        <w:tc>
          <w:tcPr>
            <w:tcW w:w="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BBBE026" w14:textId="77777777" w:rsidR="00247464" w:rsidRDefault="00247464" w:rsidP="00EC3FBF">
            <w:pPr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一般</w:t>
            </w:r>
          </w:p>
          <w:p w14:paraId="5193026C" w14:textId="77777777" w:rsidR="00E71A2D" w:rsidRDefault="00E71A2D" w:rsidP="00EC3FB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</w:rPr>
              <w:t>液石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FD0C34D" w14:textId="77777777" w:rsidR="00247464" w:rsidRDefault="00247464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(選任)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6E1212F" w14:textId="77777777" w:rsidR="00247464" w:rsidRDefault="00247464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</w:t>
            </w:r>
            <w:r>
              <w:rPr>
                <w:rFonts w:ascii="ＭＳ 明朝" w:eastAsia="ＭＳ 明朝" w:hAnsi="ＭＳ 明朝" w:cs="ＭＳ 明朝"/>
                <w:color w:val="000000"/>
                <w:spacing w:val="30"/>
                <w:sz w:val="24"/>
              </w:rPr>
              <w:t>整理番</w:t>
            </w:r>
            <w:r>
              <w:rPr>
                <w:rFonts w:ascii="ＭＳ 明朝" w:eastAsia="ＭＳ 明朝" w:hAnsi="ＭＳ 明朝" w:cs="ＭＳ 明朝"/>
                <w:color w:val="000000"/>
                <w:spacing w:val="20"/>
                <w:sz w:val="24"/>
              </w:rPr>
              <w:t>号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5C2FB77" w14:textId="77777777" w:rsidR="00247464" w:rsidRDefault="00247464" w:rsidP="00EC3FBF">
            <w:pPr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3EC6F11E" w14:textId="77777777" w:rsidTr="00247464">
        <w:trPr>
          <w:cantSplit/>
        </w:trPr>
        <w:tc>
          <w:tcPr>
            <w:tcW w:w="284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5002BC51" w14:textId="77777777" w:rsidR="00247464" w:rsidRDefault="00247464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</w:tcPr>
          <w:p w14:paraId="13FF4A77" w14:textId="77777777" w:rsidR="00247464" w:rsidRDefault="00247464" w:rsidP="00EC3FBF">
            <w:pPr>
              <w:spacing w:after="200" w:line="276" w:lineRule="auto"/>
              <w:jc w:val="left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3D8854E" w14:textId="77777777" w:rsidR="00247464" w:rsidRDefault="00247464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(解任)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47EE583" w14:textId="77777777" w:rsidR="00247464" w:rsidRDefault="00247464" w:rsidP="00EC3FB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×受理年月日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337CD2B" w14:textId="77777777" w:rsidR="00247464" w:rsidRDefault="00247464" w:rsidP="00EC3FBF">
            <w:pPr>
              <w:ind w:left="545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年    月    日</w:t>
            </w:r>
          </w:p>
        </w:tc>
      </w:tr>
      <w:tr w:rsidR="00247464" w14:paraId="6ABE64CB" w14:textId="77777777" w:rsidTr="00247464">
        <w:tc>
          <w:tcPr>
            <w:tcW w:w="2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11CE788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消費する特定高圧ガスの種類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CEB523A" w14:textId="77777777" w:rsidR="00247464" w:rsidRDefault="00247464" w:rsidP="00EC3FBF">
            <w:pPr>
              <w:tabs>
                <w:tab w:val="center" w:pos="4252"/>
                <w:tab w:val="right" w:pos="8504"/>
              </w:tabs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2FBEC108" w14:textId="77777777" w:rsidTr="00247464">
        <w:tc>
          <w:tcPr>
            <w:tcW w:w="2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252DA4FA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名称(事業所の名称を含む｡)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31ECD81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3C0906A7" w14:textId="77777777" w:rsidTr="00247464">
        <w:tc>
          <w:tcPr>
            <w:tcW w:w="2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4000A5A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事務所(本社)所在地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099EC3F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4F9D5D08" w14:textId="77777777" w:rsidTr="00247464">
        <w:tc>
          <w:tcPr>
            <w:tcW w:w="2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4150FF5F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事業所所在地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B61BD05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11B2099B" w14:textId="77777777" w:rsidTr="00247464">
        <w:trPr>
          <w:cantSplit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306CB2E" w14:textId="77777777" w:rsidR="00247464" w:rsidRDefault="00247464" w:rsidP="00EC3FBF">
            <w:pPr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選</w:t>
            </w:r>
          </w:p>
          <w:p w14:paraId="16AD844C" w14:textId="77777777" w:rsidR="00247464" w:rsidRDefault="00247464" w:rsidP="00EC3FB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任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9B91042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取扱主任者の氏名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BB173BD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4691FE6D" w14:textId="77777777" w:rsidTr="00247464">
        <w:trPr>
          <w:cantSplit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7627412B" w14:textId="77777777" w:rsidR="00247464" w:rsidRDefault="00247464" w:rsidP="00EC3FBF">
            <w:pPr>
              <w:jc w:val="center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解</w:t>
            </w:r>
          </w:p>
          <w:p w14:paraId="5AFC01DC" w14:textId="77777777" w:rsidR="00247464" w:rsidRDefault="00247464" w:rsidP="00EC3FBF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任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0E03CDA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取扱主任者の氏名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58B2834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26CAEDB0" w14:textId="77777777" w:rsidTr="00247464"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9DA6387" w14:textId="77777777" w:rsidR="00247464" w:rsidRDefault="00247464" w:rsidP="00EC3FBF">
            <w:pPr>
              <w:tabs>
                <w:tab w:val="center" w:pos="4252"/>
                <w:tab w:val="right" w:pos="8504"/>
              </w:tabs>
              <w:spacing w:before="20" w:after="20"/>
              <w:rPr>
                <w:rFonts w:ascii="ＭＳ 明朝" w:eastAsia="ＭＳ 明朝" w:hAnsi="ＭＳ 明朝" w:cs="ＭＳ 明朝"/>
                <w:color w:val="000000"/>
                <w:sz w:val="24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選　任</w:t>
            </w:r>
          </w:p>
          <w:p w14:paraId="7A291A44" w14:textId="77777777" w:rsidR="00247464" w:rsidRDefault="00247464" w:rsidP="00EC3FBF">
            <w:pPr>
              <w:tabs>
                <w:tab w:val="center" w:pos="4252"/>
                <w:tab w:val="right" w:pos="8504"/>
              </w:tabs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解　任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15E195F2" w14:textId="77777777" w:rsidR="00247464" w:rsidRDefault="00247464" w:rsidP="00EC3FBF">
            <w:pPr>
              <w:tabs>
                <w:tab w:val="center" w:pos="4252"/>
                <w:tab w:val="right" w:pos="8504"/>
              </w:tabs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 xml:space="preserve">　　年　　月　　日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0A42267B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47464" w14:paraId="14B89DB6" w14:textId="77777777" w:rsidTr="00247464">
        <w:tc>
          <w:tcPr>
            <w:tcW w:w="2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520D4AD5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color w:val="000000"/>
                <w:sz w:val="24"/>
              </w:rPr>
              <w:t>解任の理由</w:t>
            </w:r>
          </w:p>
        </w:tc>
        <w:tc>
          <w:tcPr>
            <w:tcW w:w="5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28" w:type="dxa"/>
              <w:right w:w="28" w:type="dxa"/>
            </w:tcMar>
            <w:vAlign w:val="center"/>
          </w:tcPr>
          <w:p w14:paraId="62FCBBAC" w14:textId="77777777" w:rsidR="00247464" w:rsidRDefault="00247464" w:rsidP="00EC3FBF">
            <w:pPr>
              <w:spacing w:before="20" w:after="20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09871BFF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1F49C70D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　　　　　年　　月　　日</w:t>
      </w:r>
    </w:p>
    <w:p w14:paraId="6C660726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212D3D4F" w14:textId="77777777" w:rsidR="00247464" w:rsidRDefault="00247464" w:rsidP="00247464">
      <w:pPr>
        <w:ind w:left="408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代表者　氏名　　　　　　　　　　　　　 </w:t>
      </w:r>
    </w:p>
    <w:p w14:paraId="5F95C6F4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FFE74E1" w14:textId="77777777" w:rsidR="00247464" w:rsidRDefault="003348F5" w:rsidP="00D9713B">
      <w:pPr>
        <w:ind w:firstLineChars="100" w:firstLine="240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滋賀県知事</w:t>
      </w:r>
      <w:r w:rsidR="00247464">
        <w:rPr>
          <w:rFonts w:ascii="ＭＳ 明朝" w:eastAsia="ＭＳ 明朝" w:hAnsi="ＭＳ 明朝" w:cs="ＭＳ 明朝"/>
          <w:color w:val="000000"/>
          <w:sz w:val="24"/>
        </w:rPr>
        <w:t xml:space="preserve">　殿</w:t>
      </w:r>
    </w:p>
    <w:p w14:paraId="2FD6A758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58DE9902" w14:textId="77777777" w:rsidR="00247464" w:rsidRDefault="00247464" w:rsidP="00247464">
      <w:pPr>
        <w:ind w:firstLine="24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備考　１　この用紙の大きさは、日本産業規格Ａ４とすること。</w:t>
      </w:r>
    </w:p>
    <w:p w14:paraId="6EA0CAD9" w14:textId="77777777" w:rsidR="00247464" w:rsidRDefault="00247464" w:rsidP="00247464">
      <w:pPr>
        <w:ind w:left="240" w:firstLine="720"/>
        <w:jc w:val="left"/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>２　×印の項は記載しないこと。</w:t>
      </w:r>
    </w:p>
    <w:p w14:paraId="2992E0F8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02CD4092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  <w:r>
        <w:rPr>
          <w:rFonts w:ascii="ＭＳ 明朝" w:eastAsia="ＭＳ 明朝" w:hAnsi="ＭＳ 明朝" w:cs="ＭＳ 明朝"/>
          <w:color w:val="000000"/>
          <w:sz w:val="24"/>
        </w:rPr>
        <w:t xml:space="preserve"> </w:t>
      </w:r>
    </w:p>
    <w:p w14:paraId="1732D68A" w14:textId="77777777" w:rsidR="00247464" w:rsidRDefault="00247464" w:rsidP="00247464">
      <w:pPr>
        <w:rPr>
          <w:rFonts w:ascii="ＭＳ 明朝" w:eastAsia="ＭＳ 明朝" w:hAnsi="ＭＳ 明朝" w:cs="ＭＳ 明朝"/>
          <w:color w:val="000000"/>
          <w:sz w:val="24"/>
        </w:rPr>
      </w:pPr>
    </w:p>
    <w:p w14:paraId="145D3A23" w14:textId="77777777" w:rsidR="00C67775" w:rsidRPr="00247464" w:rsidRDefault="00C67775"/>
    <w:sectPr w:rsidR="00C67775" w:rsidRPr="002474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464"/>
    <w:rsid w:val="001B13F9"/>
    <w:rsid w:val="00247464"/>
    <w:rsid w:val="003348F5"/>
    <w:rsid w:val="004F589B"/>
    <w:rsid w:val="008E4AA6"/>
    <w:rsid w:val="00C67775"/>
    <w:rsid w:val="00D41483"/>
    <w:rsid w:val="00D9713B"/>
    <w:rsid w:val="00E7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7D6FF3"/>
  <w15:chartTrackingRefBased/>
  <w15:docId w15:val="{BA127EDF-7071-420C-9478-BE6224B8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晶斗</dc:creator>
  <cp:keywords/>
  <dc:description/>
  <cp:lastModifiedBy>USER</cp:lastModifiedBy>
  <cp:revision>2</cp:revision>
  <dcterms:created xsi:type="dcterms:W3CDTF">2026-09-04T13:05:00Z</dcterms:created>
  <dcterms:modified xsi:type="dcterms:W3CDTF">2026-09-04T13:05:00Z</dcterms:modified>
</cp:coreProperties>
</file>