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07354" w14:textId="77777777" w:rsidR="00EA0A35" w:rsidRDefault="00EA0A35">
      <w:pPr>
        <w:adjustRightInd/>
        <w:ind w:firstLineChars="100" w:firstLine="240"/>
        <w:rPr>
          <w:rFonts w:hAnsi="Times New Roman"/>
        </w:rPr>
      </w:pPr>
      <w:r>
        <w:rPr>
          <w:rFonts w:hint="eastAsia"/>
        </w:rPr>
        <w:t>様式第２３（</w:t>
      </w:r>
      <w:r w:rsidR="006C4BA6">
        <w:rPr>
          <w:rFonts w:hint="eastAsia"/>
        </w:rPr>
        <w:t>一般：</w:t>
      </w:r>
      <w:r>
        <w:rPr>
          <w:rFonts w:hint="eastAsia"/>
        </w:rPr>
        <w:t>第</w:t>
      </w:r>
      <w:r>
        <w:t>42</w:t>
      </w:r>
      <w:r>
        <w:rPr>
          <w:rFonts w:hint="eastAsia"/>
        </w:rPr>
        <w:t>条関係</w:t>
      </w:r>
      <w:r w:rsidR="006C4BA6">
        <w:rPr>
          <w:rFonts w:hint="eastAsia"/>
        </w:rPr>
        <w:t>、液石：第42条関係、冷凍：第29条関係</w:t>
      </w:r>
      <w:r>
        <w:rPr>
          <w:rFonts w:hint="eastAsia"/>
        </w:rPr>
        <w:t>）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9"/>
        <w:gridCol w:w="721"/>
        <w:gridCol w:w="2166"/>
        <w:gridCol w:w="3023"/>
      </w:tblGrid>
      <w:tr w:rsidR="00EA0A35" w14:paraId="34B006F5" w14:textId="77777777">
        <w:trPr>
          <w:cantSplit/>
          <w:trHeight w:val="652"/>
        </w:trPr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D52B25" w14:textId="77777777" w:rsidR="00EA0A35" w:rsidRDefault="00EA0A35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高圧ガス製造開始届書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高圧ガス製造開始届書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E4E4D0" w14:textId="77777777" w:rsidR="00EA0A35" w:rsidRDefault="00EA0A35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</w:pPr>
            <w:r>
              <w:rPr>
                <w:rFonts w:hint="eastAsia"/>
              </w:rPr>
              <w:t>一般</w:t>
            </w:r>
          </w:p>
          <w:p w14:paraId="632AC625" w14:textId="77777777" w:rsidR="006C4BA6" w:rsidRDefault="006C4BA6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</w:pPr>
            <w:r>
              <w:rPr>
                <w:rFonts w:hint="eastAsia"/>
              </w:rPr>
              <w:t>液石</w:t>
            </w:r>
          </w:p>
          <w:p w14:paraId="7B005753" w14:textId="77777777" w:rsidR="006C4BA6" w:rsidRDefault="006C4BA6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冷凍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22FBD8" w14:textId="77777777" w:rsidR="00EA0A35" w:rsidRDefault="00EA0A35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×整　理　番　号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246E7F" w14:textId="77777777" w:rsidR="00EA0A35" w:rsidRDefault="00EA0A35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EA0A35" w14:paraId="6C660C86" w14:textId="77777777">
        <w:trPr>
          <w:cantSplit/>
          <w:trHeight w:val="652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07B28E" w14:textId="77777777" w:rsidR="00EA0A35" w:rsidRDefault="00EA0A35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59CB5A" w14:textId="77777777" w:rsidR="00EA0A35" w:rsidRDefault="00EA0A35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DB0666" w14:textId="77777777" w:rsidR="00EA0A35" w:rsidRDefault="00EA0A35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</w:t>
            </w: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受理年月日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受理年月日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915491" w14:textId="77777777" w:rsidR="00EA0A35" w:rsidRDefault="00EA0A35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ind w:firstLineChars="100" w:firstLine="240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　日　　</w:t>
            </w:r>
          </w:p>
        </w:tc>
      </w:tr>
      <w:tr w:rsidR="00EA0A35" w14:paraId="0C72757B" w14:textId="77777777">
        <w:trPr>
          <w:trHeight w:val="1304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FB6652" w14:textId="77777777" w:rsidR="00EA0A35" w:rsidRDefault="00EA0A35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名称（事業所の名称を含む。</w:t>
            </w:r>
            <w:r>
              <w:t>)</w:t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911229" w14:textId="77777777" w:rsidR="00EA0A35" w:rsidRDefault="00EA0A35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EA0A35" w14:paraId="42944329" w14:textId="77777777">
        <w:trPr>
          <w:trHeight w:val="1304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11A735" w14:textId="77777777" w:rsidR="00EA0A35" w:rsidRDefault="00EA0A35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事務所（本社）所在地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事務所（本社）所在地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486696" w14:textId="77777777" w:rsidR="00EA0A35" w:rsidRDefault="00EA0A35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EA0A35" w14:paraId="3BF23AE9" w14:textId="77777777">
        <w:trPr>
          <w:trHeight w:val="1304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E15E5A" w14:textId="77777777" w:rsidR="00EA0A35" w:rsidRDefault="00EA0A35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事業所所在地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事業所所在地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ED7018" w14:textId="77777777" w:rsidR="00EA0A35" w:rsidRDefault="00EA0A35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EA0A35" w14:paraId="0CA6724C" w14:textId="77777777">
        <w:trPr>
          <w:trHeight w:val="1630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ACF97" w14:textId="77777777" w:rsidR="00EA0A35" w:rsidRDefault="00EA0A35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製造開始年月日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製造開始年月日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AB09E" w14:textId="77777777" w:rsidR="00EA0A35" w:rsidRDefault="00EA0A35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</w:tbl>
    <w:p w14:paraId="687B795E" w14:textId="77777777" w:rsidR="00EA0A35" w:rsidRDefault="00EA0A35">
      <w:pPr>
        <w:adjustRightInd/>
        <w:rPr>
          <w:rFonts w:hAnsi="Times New Roman"/>
        </w:rPr>
      </w:pPr>
    </w:p>
    <w:p w14:paraId="63EBE7FC" w14:textId="77777777" w:rsidR="00EA0A35" w:rsidRDefault="00EA0A35">
      <w:pPr>
        <w:adjustRightInd/>
        <w:rPr>
          <w:rFonts w:hAnsi="Times New Roman"/>
        </w:rPr>
      </w:pPr>
      <w:r>
        <w:rPr>
          <w:rFonts w:hint="eastAsia"/>
        </w:rPr>
        <w:t xml:space="preserve">　　　　　年　　月　　日</w:t>
      </w:r>
    </w:p>
    <w:p w14:paraId="6C2F8A68" w14:textId="77777777" w:rsidR="00EA0A35" w:rsidRDefault="00EA0A35">
      <w:pPr>
        <w:adjustRightInd/>
        <w:rPr>
          <w:rFonts w:hAnsi="Times New Roman"/>
        </w:rPr>
      </w:pPr>
    </w:p>
    <w:p w14:paraId="76DDAC24" w14:textId="77777777" w:rsidR="00EA0A35" w:rsidRDefault="00EA0A35">
      <w:pPr>
        <w:adjustRightInd/>
        <w:rPr>
          <w:rFonts w:hAnsi="Times New Roman"/>
        </w:rPr>
      </w:pPr>
    </w:p>
    <w:p w14:paraId="3121E4BA" w14:textId="77777777" w:rsidR="00EA0A35" w:rsidRDefault="00EA0A35">
      <w:pPr>
        <w:adjustRightInd/>
        <w:rPr>
          <w:rFonts w:hAnsi="Times New Roman"/>
        </w:rPr>
      </w:pPr>
    </w:p>
    <w:p w14:paraId="7C5092F3" w14:textId="77777777" w:rsidR="00EA0A35" w:rsidRDefault="00EA0A35">
      <w:pPr>
        <w:adjustRightInd/>
        <w:rPr>
          <w:rFonts w:hAnsi="Times New Roman"/>
        </w:rPr>
      </w:pPr>
      <w:r>
        <w:rPr>
          <w:rFonts w:hint="eastAsia"/>
        </w:rPr>
        <w:t xml:space="preserve">　　　　　　　　　　　　　　　　　代表者　氏名</w:t>
      </w:r>
    </w:p>
    <w:p w14:paraId="3A227D3F" w14:textId="77777777" w:rsidR="00EA0A35" w:rsidRDefault="00EA0A35">
      <w:pPr>
        <w:adjustRightInd/>
        <w:rPr>
          <w:rFonts w:hAnsi="Times New Roman"/>
        </w:rPr>
      </w:pPr>
    </w:p>
    <w:p w14:paraId="582BB539" w14:textId="77777777" w:rsidR="00EA0A35" w:rsidRDefault="00EA0A35">
      <w:pPr>
        <w:adjustRightInd/>
        <w:rPr>
          <w:rFonts w:hAnsi="Times New Roman"/>
        </w:rPr>
      </w:pPr>
    </w:p>
    <w:p w14:paraId="1FD435A8" w14:textId="77777777" w:rsidR="00620BD6" w:rsidRDefault="00620BD6" w:rsidP="00620BD6">
      <w:pPr>
        <w:adjustRightInd/>
        <w:rPr>
          <w:rFonts w:hAnsi="Times New Roman"/>
        </w:rPr>
      </w:pPr>
      <w:r>
        <w:rPr>
          <w:rFonts w:hint="eastAsia"/>
        </w:rPr>
        <w:t xml:space="preserve">　</w:t>
      </w:r>
      <w:r w:rsidR="00834ACF">
        <w:rPr>
          <w:rFonts w:hint="eastAsia"/>
        </w:rPr>
        <w:t xml:space="preserve">　滋賀県知事</w:t>
      </w:r>
    </w:p>
    <w:p w14:paraId="2B1B41BA" w14:textId="77777777" w:rsidR="00EA0A35" w:rsidRDefault="00EA0A35">
      <w:pPr>
        <w:adjustRightInd/>
        <w:rPr>
          <w:rFonts w:hAnsi="Times New Roman"/>
        </w:rPr>
      </w:pPr>
    </w:p>
    <w:p w14:paraId="4FB5524A" w14:textId="77777777" w:rsidR="00EA0A35" w:rsidRDefault="00EA0A35">
      <w:pPr>
        <w:adjustRightInd/>
        <w:rPr>
          <w:rFonts w:hAnsi="Times New Roman"/>
        </w:rPr>
      </w:pPr>
    </w:p>
    <w:p w14:paraId="7A22B2ED" w14:textId="77777777" w:rsidR="00EA0A35" w:rsidRDefault="00EA0A35">
      <w:pPr>
        <w:adjustRightInd/>
        <w:rPr>
          <w:rFonts w:hAnsi="Times New Roman"/>
        </w:rPr>
      </w:pPr>
    </w:p>
    <w:p w14:paraId="20372A55" w14:textId="77777777" w:rsidR="00EA0A35" w:rsidRDefault="00EA0A35">
      <w:pPr>
        <w:adjustRightInd/>
        <w:rPr>
          <w:rFonts w:hAnsi="Times New Roman"/>
        </w:rPr>
      </w:pPr>
    </w:p>
    <w:p w14:paraId="7F5FB8A5" w14:textId="77777777" w:rsidR="00EA0A35" w:rsidRDefault="00EA0A35">
      <w:pPr>
        <w:adjustRightInd/>
        <w:rPr>
          <w:rFonts w:hAnsi="Times New Roman"/>
        </w:rPr>
      </w:pPr>
    </w:p>
    <w:p w14:paraId="163B93DF" w14:textId="77777777" w:rsidR="00EA0A35" w:rsidRDefault="00EA0A35">
      <w:pPr>
        <w:adjustRightInd/>
        <w:rPr>
          <w:rFonts w:hAnsi="Times New Roman"/>
          <w:sz w:val="22"/>
        </w:rPr>
      </w:pP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　</w:t>
      </w:r>
      <w:r>
        <w:rPr>
          <w:sz w:val="22"/>
        </w:rPr>
        <w:t xml:space="preserve"> </w:t>
      </w:r>
      <w:r>
        <w:rPr>
          <w:rFonts w:hint="eastAsia"/>
          <w:sz w:val="22"/>
        </w:rPr>
        <w:t>備考　１　この用紙の大きさは、日本</w:t>
      </w:r>
      <w:r w:rsidR="0007013F">
        <w:rPr>
          <w:rFonts w:hint="eastAsia"/>
          <w:sz w:val="22"/>
        </w:rPr>
        <w:t>産業</w:t>
      </w:r>
      <w:r>
        <w:rPr>
          <w:rFonts w:hint="eastAsia"/>
          <w:sz w:val="22"/>
        </w:rPr>
        <w:t>規格Ａ４とすること。</w:t>
      </w:r>
    </w:p>
    <w:p w14:paraId="06A4844B" w14:textId="77777777" w:rsidR="00EA0A35" w:rsidRPr="008F124C" w:rsidRDefault="00EA0A35" w:rsidP="008F124C">
      <w:pPr>
        <w:adjustRightInd/>
        <w:rPr>
          <w:rFonts w:hAnsi="Times New Roman"/>
          <w:sz w:val="22"/>
        </w:rPr>
      </w:pPr>
      <w:r>
        <w:rPr>
          <w:sz w:val="22"/>
        </w:rPr>
        <w:t xml:space="preserve">    </w:t>
      </w:r>
      <w:r>
        <w:rPr>
          <w:rFonts w:hint="eastAsia"/>
          <w:sz w:val="22"/>
        </w:rPr>
        <w:t xml:space="preserve">　</w:t>
      </w:r>
      <w:r>
        <w:rPr>
          <w:sz w:val="22"/>
        </w:rPr>
        <w:t xml:space="preserve">    </w:t>
      </w:r>
      <w:r>
        <w:rPr>
          <w:rFonts w:hint="eastAsia"/>
          <w:sz w:val="22"/>
        </w:rPr>
        <w:t>２　×</w:t>
      </w:r>
      <w:r w:rsidR="00001BB9">
        <w:rPr>
          <w:rFonts w:hint="eastAsia"/>
          <w:sz w:val="22"/>
        </w:rPr>
        <w:t>印</w:t>
      </w:r>
      <w:r>
        <w:rPr>
          <w:rFonts w:hint="eastAsia"/>
          <w:sz w:val="22"/>
        </w:rPr>
        <w:t>の項は記載しないこと。</w:t>
      </w:r>
    </w:p>
    <w:sectPr w:rsidR="00EA0A35" w:rsidRPr="008F124C">
      <w:headerReference w:type="default" r:id="rId6"/>
      <w:footnotePr>
        <w:numRestart w:val="eachPage"/>
      </w:footnotePr>
      <w:type w:val="continuous"/>
      <w:pgSz w:w="11906" w:h="16838" w:code="9"/>
      <w:pgMar w:top="1134" w:right="1021" w:bottom="1021" w:left="1021" w:header="284" w:footer="720" w:gutter="0"/>
      <w:pgNumType w:start="3"/>
      <w:cols w:space="720"/>
      <w:noEndnote/>
      <w:docGrid w:type="linesAndChar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017D8" w14:textId="77777777" w:rsidR="00AA56EB" w:rsidRDefault="00AA56EB" w:rsidP="00EA0A35">
      <w:r>
        <w:separator/>
      </w:r>
    </w:p>
  </w:endnote>
  <w:endnote w:type="continuationSeparator" w:id="0">
    <w:p w14:paraId="48267C2D" w14:textId="77777777" w:rsidR="00AA56EB" w:rsidRDefault="00AA56EB" w:rsidP="00EA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0C3B8" w14:textId="77777777" w:rsidR="00AA56EB" w:rsidRDefault="00AA56EB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E084115" w14:textId="77777777" w:rsidR="00AA56EB" w:rsidRDefault="00AA56EB" w:rsidP="00EA0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90377" w14:textId="77777777" w:rsidR="00EA0A35" w:rsidRDefault="00EA0A35">
    <w:pPr>
      <w:adjustRightInd/>
      <w:rPr>
        <w:rFonts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32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14"/>
    <w:rsid w:val="00000DEA"/>
    <w:rsid w:val="00001BB9"/>
    <w:rsid w:val="00042A14"/>
    <w:rsid w:val="0007013F"/>
    <w:rsid w:val="002F1B72"/>
    <w:rsid w:val="00326794"/>
    <w:rsid w:val="004920AB"/>
    <w:rsid w:val="00620BD6"/>
    <w:rsid w:val="006C4BA6"/>
    <w:rsid w:val="006D29FF"/>
    <w:rsid w:val="00714F72"/>
    <w:rsid w:val="00825324"/>
    <w:rsid w:val="00834ACF"/>
    <w:rsid w:val="008F124C"/>
    <w:rsid w:val="00955D3F"/>
    <w:rsid w:val="009D548A"/>
    <w:rsid w:val="00AA56EB"/>
    <w:rsid w:val="00AF4B98"/>
    <w:rsid w:val="00BF6842"/>
    <w:rsid w:val="00E86F6D"/>
    <w:rsid w:val="00EA0A35"/>
    <w:rsid w:val="00EE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FE53FA"/>
  <w15:docId w15:val="{80D072AA-9CAD-4724-8D2A-725A4F75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様式第１（一般則第3条関係）</vt:lpstr>
      <vt:lpstr>　様式第１（一般則第3条関係）</vt:lpstr>
    </vt:vector>
  </TitlesOfParts>
  <Company>神奈川県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様式第１（一般則第3条関係）</dc:title>
  <dc:creator>県央地区行政センター</dc:creator>
  <cp:lastModifiedBy>USER</cp:lastModifiedBy>
  <cp:revision>2</cp:revision>
  <cp:lastPrinted>2003-08-18T06:01:00Z</cp:lastPrinted>
  <dcterms:created xsi:type="dcterms:W3CDTF">2026-09-04T02:26:00Z</dcterms:created>
  <dcterms:modified xsi:type="dcterms:W3CDTF">2026-09-04T02:26:00Z</dcterms:modified>
</cp:coreProperties>
</file>