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924BD" w14:textId="77777777" w:rsidR="00FB601B" w:rsidRDefault="00FB601B">
      <w:pPr>
        <w:adjustRightInd/>
        <w:ind w:firstLineChars="100" w:firstLine="240"/>
        <w:rPr>
          <w:rFonts w:hAnsi="Times New Roman"/>
        </w:rPr>
      </w:pPr>
      <w:r>
        <w:rPr>
          <w:rFonts w:hint="eastAsia"/>
        </w:rPr>
        <w:t>様式第１２（</w:t>
      </w:r>
      <w:r w:rsidR="00F923BA">
        <w:rPr>
          <w:rFonts w:hint="eastAsia"/>
        </w:rPr>
        <w:t>一般：</w:t>
      </w:r>
      <w:r>
        <w:rPr>
          <w:rFonts w:hint="eastAsia"/>
        </w:rPr>
        <w:t>第</w:t>
      </w:r>
      <w:r>
        <w:t>29</w:t>
      </w:r>
      <w:r>
        <w:rPr>
          <w:rFonts w:hint="eastAsia"/>
        </w:rPr>
        <w:t>条関係</w:t>
      </w:r>
      <w:r w:rsidR="00F923BA">
        <w:rPr>
          <w:rFonts w:hint="eastAsia"/>
        </w:rPr>
        <w:t>、液石：第30条関係</w:t>
      </w:r>
      <w:r>
        <w:rPr>
          <w:rFonts w:hint="eastAsia"/>
        </w:rPr>
        <w:t>）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9"/>
        <w:gridCol w:w="721"/>
        <w:gridCol w:w="2166"/>
        <w:gridCol w:w="3023"/>
      </w:tblGrid>
      <w:tr w:rsidR="00FB601B" w14:paraId="51F1B99F" w14:textId="77777777">
        <w:trPr>
          <w:cantSplit/>
          <w:trHeight w:val="652"/>
        </w:trPr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2313B1" w14:textId="77777777" w:rsidR="00FB601B" w:rsidRDefault="00FB601B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第二種貯蔵所位置等変更届書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第二種貯蔵所位置等変更届書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B74D83" w14:textId="77777777" w:rsidR="00FB601B" w:rsidRDefault="00FB601B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</w:pPr>
            <w:r>
              <w:rPr>
                <w:rFonts w:hint="eastAsia"/>
              </w:rPr>
              <w:t>一般</w:t>
            </w:r>
          </w:p>
          <w:p w14:paraId="702556C1" w14:textId="77777777" w:rsidR="00F923BA" w:rsidRPr="00F34A42" w:rsidRDefault="00F923BA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</w:pPr>
            <w:r>
              <w:rPr>
                <w:rFonts w:hint="eastAsia"/>
              </w:rPr>
              <w:t>液石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7E24D9" w14:textId="77777777" w:rsidR="00FB601B" w:rsidRDefault="00FB601B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×整　理　番　号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58779D" w14:textId="77777777" w:rsidR="00FB601B" w:rsidRDefault="00FB601B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FB601B" w14:paraId="4157853D" w14:textId="77777777">
        <w:trPr>
          <w:cantSplit/>
          <w:trHeight w:val="652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6ADEB4" w14:textId="77777777" w:rsidR="00FB601B" w:rsidRDefault="00FB601B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EE8658" w14:textId="77777777" w:rsidR="00FB601B" w:rsidRDefault="00FB601B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A4A779" w14:textId="77777777" w:rsidR="00FB601B" w:rsidRDefault="00FB601B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</w:t>
            </w: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受理年月日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受理年月日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B9AE10" w14:textId="77777777" w:rsidR="00FB601B" w:rsidRDefault="00FB601B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月　</w:t>
            </w:r>
            <w:r>
              <w:t xml:space="preserve"> </w:t>
            </w:r>
            <w:r>
              <w:rPr>
                <w:rFonts w:hint="eastAsia"/>
              </w:rPr>
              <w:t xml:space="preserve">日　</w:t>
            </w:r>
          </w:p>
        </w:tc>
      </w:tr>
      <w:tr w:rsidR="00FB601B" w14:paraId="59B993ED" w14:textId="77777777">
        <w:trPr>
          <w:trHeight w:val="1304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9F3E84" w14:textId="77777777" w:rsidR="00FB601B" w:rsidRDefault="00FB601B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名　　　　　　　　　　　　称</w:t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2E211F" w14:textId="77777777" w:rsidR="00FB601B" w:rsidRDefault="00FB601B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FB601B" w14:paraId="19FA9897" w14:textId="77777777">
        <w:trPr>
          <w:trHeight w:val="1304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6CD9FE" w14:textId="77777777" w:rsidR="00FB601B" w:rsidRDefault="00FB601B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事務所（本社）所在地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事務所（本社）所在地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F3B885" w14:textId="77777777" w:rsidR="00FB601B" w:rsidRDefault="00FB601B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FB601B" w14:paraId="390DF7E7" w14:textId="77777777">
        <w:trPr>
          <w:trHeight w:val="1304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BC9D44" w14:textId="77777777" w:rsidR="00FB601B" w:rsidRDefault="00FB601B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貯蔵所所在地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貯蔵所所在地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EA0D54" w14:textId="77777777" w:rsidR="00FB601B" w:rsidRDefault="00FB601B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FB601B" w14:paraId="5D055C8D" w14:textId="77777777">
        <w:trPr>
          <w:trHeight w:val="1630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C2F15" w14:textId="77777777" w:rsidR="00FB601B" w:rsidRDefault="00FB601B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変更の種類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変更の種類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347C" w14:textId="77777777" w:rsidR="00FB601B" w:rsidRDefault="00FB601B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</w:tbl>
    <w:p w14:paraId="31BC6F74" w14:textId="77777777" w:rsidR="00FB601B" w:rsidRDefault="00FB601B">
      <w:pPr>
        <w:adjustRightInd/>
        <w:rPr>
          <w:rFonts w:hAnsi="Times New Roman"/>
        </w:rPr>
      </w:pPr>
    </w:p>
    <w:p w14:paraId="250C9400" w14:textId="77777777" w:rsidR="00FB601B" w:rsidRDefault="00FB601B">
      <w:pPr>
        <w:adjustRightInd/>
        <w:rPr>
          <w:rFonts w:hAnsi="Times New Roman"/>
        </w:rPr>
      </w:pPr>
      <w:r>
        <w:rPr>
          <w:rFonts w:hint="eastAsia"/>
        </w:rPr>
        <w:t xml:space="preserve">　　　　　年　　月　　日</w:t>
      </w:r>
    </w:p>
    <w:p w14:paraId="6E969C30" w14:textId="77777777" w:rsidR="00FB601B" w:rsidRDefault="00FB601B">
      <w:pPr>
        <w:adjustRightInd/>
        <w:rPr>
          <w:rFonts w:hAnsi="Times New Roman"/>
        </w:rPr>
      </w:pPr>
    </w:p>
    <w:p w14:paraId="22F2D5A0" w14:textId="77777777" w:rsidR="00FB601B" w:rsidRDefault="00FB601B">
      <w:pPr>
        <w:adjustRightInd/>
        <w:rPr>
          <w:rFonts w:hAnsi="Times New Roman"/>
        </w:rPr>
      </w:pPr>
    </w:p>
    <w:p w14:paraId="58FA1C16" w14:textId="77777777" w:rsidR="00FB601B" w:rsidRDefault="00FB601B">
      <w:pPr>
        <w:adjustRightInd/>
        <w:rPr>
          <w:rFonts w:hAnsi="Times New Roman"/>
        </w:rPr>
      </w:pPr>
    </w:p>
    <w:p w14:paraId="0E146458" w14:textId="446FD94D" w:rsidR="00FB601B" w:rsidRDefault="00FB601B">
      <w:pPr>
        <w:adjustRightInd/>
        <w:rPr>
          <w:rFonts w:hAnsi="Times New Roman"/>
        </w:rPr>
      </w:pPr>
      <w:r>
        <w:rPr>
          <w:rFonts w:hint="eastAsia"/>
        </w:rPr>
        <w:t xml:space="preserve">　　　　　　　　　　　　　　　　　代表者　氏名　　　　　　　　　　　　　</w:t>
      </w:r>
    </w:p>
    <w:p w14:paraId="3F5A2A1C" w14:textId="77777777" w:rsidR="00FB601B" w:rsidRDefault="00FB601B">
      <w:pPr>
        <w:adjustRightInd/>
        <w:rPr>
          <w:rFonts w:hAnsi="Times New Roman"/>
        </w:rPr>
      </w:pPr>
    </w:p>
    <w:p w14:paraId="010E391C" w14:textId="77777777" w:rsidR="00FB601B" w:rsidRDefault="00FB601B">
      <w:pPr>
        <w:adjustRightInd/>
        <w:rPr>
          <w:rFonts w:hAnsi="Times New Roman"/>
        </w:rPr>
      </w:pPr>
    </w:p>
    <w:p w14:paraId="19B19ED9" w14:textId="77777777" w:rsidR="00FF268A" w:rsidRDefault="00FF268A" w:rsidP="00FF268A">
      <w:pPr>
        <w:adjustRightInd/>
        <w:rPr>
          <w:rFonts w:hAnsi="Times New Roman"/>
        </w:rPr>
      </w:pPr>
      <w:r>
        <w:rPr>
          <w:rFonts w:hint="eastAsia"/>
        </w:rPr>
        <w:t xml:space="preserve">　　</w:t>
      </w:r>
      <w:r w:rsidR="00AF2F79">
        <w:rPr>
          <w:rFonts w:hint="eastAsia"/>
        </w:rPr>
        <w:t>滋 賀 県 知 事</w:t>
      </w:r>
    </w:p>
    <w:p w14:paraId="4E279CBC" w14:textId="77777777" w:rsidR="00FB601B" w:rsidRDefault="00FB601B">
      <w:pPr>
        <w:adjustRightInd/>
        <w:rPr>
          <w:rFonts w:hAnsi="Times New Roman"/>
        </w:rPr>
      </w:pPr>
    </w:p>
    <w:p w14:paraId="60B4BC96" w14:textId="77777777" w:rsidR="00FB601B" w:rsidRDefault="00FB601B">
      <w:pPr>
        <w:adjustRightInd/>
        <w:rPr>
          <w:rFonts w:hAnsi="Times New Roman"/>
        </w:rPr>
      </w:pPr>
    </w:p>
    <w:p w14:paraId="10B3B863" w14:textId="77777777" w:rsidR="00FB601B" w:rsidRDefault="00FB601B">
      <w:pPr>
        <w:adjustRightInd/>
        <w:rPr>
          <w:rFonts w:hAnsi="Times New Roman"/>
        </w:rPr>
      </w:pPr>
    </w:p>
    <w:p w14:paraId="59B56509" w14:textId="77777777" w:rsidR="00FB601B" w:rsidRDefault="00FB601B">
      <w:pPr>
        <w:adjustRightInd/>
        <w:rPr>
          <w:rFonts w:hAnsi="Times New Roman"/>
        </w:rPr>
      </w:pPr>
    </w:p>
    <w:p w14:paraId="1EF1F784" w14:textId="77777777" w:rsidR="00FB601B" w:rsidRDefault="00FB601B">
      <w:pPr>
        <w:adjustRightInd/>
        <w:rPr>
          <w:rFonts w:hAnsi="Times New Roman"/>
        </w:rPr>
      </w:pPr>
    </w:p>
    <w:p w14:paraId="43B15659" w14:textId="77777777" w:rsidR="00FB601B" w:rsidRDefault="00FB601B">
      <w:pPr>
        <w:adjustRightInd/>
        <w:rPr>
          <w:sz w:val="22"/>
        </w:rPr>
      </w:pPr>
      <w:r>
        <w:rPr>
          <w:rFonts w:hint="eastAsia"/>
          <w:sz w:val="22"/>
        </w:rPr>
        <w:t>備考　１　この用紙の大きさは、日本</w:t>
      </w:r>
      <w:r w:rsidR="00AF2F79">
        <w:rPr>
          <w:rFonts w:hint="eastAsia"/>
          <w:sz w:val="22"/>
        </w:rPr>
        <w:t>産業</w:t>
      </w:r>
      <w:r>
        <w:rPr>
          <w:rFonts w:hint="eastAsia"/>
          <w:sz w:val="22"/>
        </w:rPr>
        <w:t>規格Ａ４とすること。</w:t>
      </w:r>
    </w:p>
    <w:p w14:paraId="054A748B" w14:textId="77777777" w:rsidR="00FB601B" w:rsidRDefault="00FB601B">
      <w:pPr>
        <w:adjustRightInd/>
        <w:ind w:firstLineChars="300" w:firstLine="660"/>
        <w:rPr>
          <w:sz w:val="22"/>
        </w:rPr>
      </w:pPr>
      <w:r>
        <w:rPr>
          <w:rFonts w:hint="eastAsia"/>
          <w:sz w:val="22"/>
        </w:rPr>
        <w:t>２　×</w:t>
      </w:r>
      <w:r w:rsidR="00D137A5">
        <w:rPr>
          <w:rFonts w:hint="eastAsia"/>
          <w:sz w:val="22"/>
        </w:rPr>
        <w:t>印</w:t>
      </w:r>
      <w:r>
        <w:rPr>
          <w:rFonts w:hint="eastAsia"/>
          <w:sz w:val="22"/>
        </w:rPr>
        <w:t>の項は記載しないこと。</w:t>
      </w:r>
    </w:p>
    <w:p w14:paraId="1465B4AB" w14:textId="77777777" w:rsidR="00FB601B" w:rsidRDefault="00FB601B">
      <w:pPr>
        <w:adjustRightInd/>
        <w:ind w:leftChars="276" w:left="882" w:hangingChars="100" w:hanging="220"/>
        <w:rPr>
          <w:sz w:val="22"/>
        </w:rPr>
      </w:pPr>
      <w:r>
        <w:rPr>
          <w:rFonts w:hint="eastAsia"/>
          <w:sz w:val="22"/>
        </w:rPr>
        <w:t>３　二以上の変更の</w:t>
      </w:r>
      <w:r w:rsidR="00D137A5">
        <w:rPr>
          <w:rFonts w:hint="eastAsia"/>
          <w:sz w:val="22"/>
        </w:rPr>
        <w:t>届出</w:t>
      </w:r>
      <w:r>
        <w:rPr>
          <w:rFonts w:hint="eastAsia"/>
          <w:sz w:val="22"/>
        </w:rPr>
        <w:t>を</w:t>
      </w:r>
      <w:r w:rsidR="00D137A5">
        <w:rPr>
          <w:rFonts w:hint="eastAsia"/>
          <w:sz w:val="22"/>
        </w:rPr>
        <w:t>同時に</w:t>
      </w:r>
      <w:r>
        <w:rPr>
          <w:rFonts w:hint="eastAsia"/>
          <w:sz w:val="22"/>
        </w:rPr>
        <w:t>行う場合には、「変更の種類」の欄に一括</w:t>
      </w:r>
      <w:r w:rsidR="00D137A5">
        <w:rPr>
          <w:rFonts w:hint="eastAsia"/>
          <w:sz w:val="22"/>
        </w:rPr>
        <w:t>届出</w:t>
      </w:r>
      <w:r>
        <w:rPr>
          <w:rFonts w:hint="eastAsia"/>
          <w:sz w:val="22"/>
        </w:rPr>
        <w:t>で　　　　　　ある旨を記載すること。</w:t>
      </w:r>
    </w:p>
    <w:p w14:paraId="1CD0B221" w14:textId="11F048ED" w:rsidR="00FB601B" w:rsidRDefault="00FB601B">
      <w:pPr>
        <w:pStyle w:val="a6"/>
        <w:ind w:leftChars="276" w:left="882" w:hangingChars="100" w:hanging="220"/>
        <w:rPr>
          <w:rFonts w:hAnsi="Times New Roman"/>
        </w:rPr>
      </w:pPr>
    </w:p>
    <w:sectPr w:rsidR="00FB601B">
      <w:headerReference w:type="default" r:id="rId6"/>
      <w:footnotePr>
        <w:numRestart w:val="eachPage"/>
      </w:footnotePr>
      <w:type w:val="continuous"/>
      <w:pgSz w:w="11906" w:h="16838" w:code="9"/>
      <w:pgMar w:top="1134" w:right="1021" w:bottom="1021" w:left="1021" w:header="284" w:footer="720" w:gutter="0"/>
      <w:pgNumType w:start="3"/>
      <w:cols w:space="720"/>
      <w:noEndnote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AC44D" w14:textId="77777777" w:rsidR="00AB20D1" w:rsidRDefault="00AB20D1" w:rsidP="00FB601B">
      <w:r>
        <w:separator/>
      </w:r>
    </w:p>
  </w:endnote>
  <w:endnote w:type="continuationSeparator" w:id="0">
    <w:p w14:paraId="66C607E1" w14:textId="77777777" w:rsidR="00AB20D1" w:rsidRDefault="00AB20D1" w:rsidP="00FB6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0A6A0" w14:textId="77777777" w:rsidR="00AB20D1" w:rsidRDefault="00AB20D1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3437839" w14:textId="77777777" w:rsidR="00AB20D1" w:rsidRDefault="00AB20D1" w:rsidP="00FB6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083AE" w14:textId="77777777" w:rsidR="00FB601B" w:rsidRDefault="00FB601B">
    <w:pPr>
      <w:adjustRightInd/>
      <w:rPr>
        <w:rFonts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32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B"/>
    <w:rsid w:val="001356E8"/>
    <w:rsid w:val="002E5BF2"/>
    <w:rsid w:val="0052123A"/>
    <w:rsid w:val="00766EB6"/>
    <w:rsid w:val="00805300"/>
    <w:rsid w:val="00AB20D1"/>
    <w:rsid w:val="00AC5E69"/>
    <w:rsid w:val="00AD1DA2"/>
    <w:rsid w:val="00AF2F79"/>
    <w:rsid w:val="00AF747B"/>
    <w:rsid w:val="00B01C86"/>
    <w:rsid w:val="00BB3CEE"/>
    <w:rsid w:val="00C01899"/>
    <w:rsid w:val="00D137A5"/>
    <w:rsid w:val="00F34A42"/>
    <w:rsid w:val="00F56F7D"/>
    <w:rsid w:val="00F923BA"/>
    <w:rsid w:val="00FB601B"/>
    <w:rsid w:val="00FF268A"/>
    <w:rsid w:val="00FF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6A22DB"/>
  <w15:docId w15:val="{D1DD084C-C106-4A3D-BD6D-31A49B14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semiHidden/>
    <w:pPr>
      <w:adjustRightInd/>
      <w:ind w:left="1320" w:hangingChars="600" w:hanging="1320"/>
    </w:pPr>
    <w:rPr>
      <w:sz w:val="22"/>
    </w:rPr>
  </w:style>
  <w:style w:type="paragraph" w:styleId="a6">
    <w:name w:val="Body Text"/>
    <w:basedOn w:val="a"/>
    <w:semiHidden/>
    <w:pPr>
      <w:adjustRightInd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3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様式第１（一般則第3条関係）</vt:lpstr>
      <vt:lpstr>　様式第１（一般則第3条関係）</vt:lpstr>
    </vt:vector>
  </TitlesOfParts>
  <Company>神奈川県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様式第１（一般則第3条関係）</dc:title>
  <dc:creator>県央地区行政センター</dc:creator>
  <cp:lastModifiedBy>USER</cp:lastModifiedBy>
  <cp:revision>2</cp:revision>
  <cp:lastPrinted>2025-06-23T08:11:00Z</cp:lastPrinted>
  <dcterms:created xsi:type="dcterms:W3CDTF">2026-09-04T05:58:00Z</dcterms:created>
  <dcterms:modified xsi:type="dcterms:W3CDTF">2026-09-04T05:58:00Z</dcterms:modified>
</cp:coreProperties>
</file>