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2" w:rsidRPr="00FA374D" w:rsidRDefault="00654092" w:rsidP="00725E93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FA374D">
        <w:rPr>
          <w:rFonts w:ascii="ＭＳ ゴシック" w:eastAsia="ＭＳ ゴシック" w:hAnsi="ＭＳ ゴシック" w:hint="eastAsia"/>
          <w:color w:val="auto"/>
        </w:rPr>
        <w:t>様式第</w:t>
      </w:r>
      <w:r w:rsidR="003B7CF6" w:rsidRPr="00FA374D">
        <w:rPr>
          <w:rFonts w:ascii="ＭＳ ゴシック" w:eastAsia="ＭＳ ゴシック" w:hAnsi="ＭＳ ゴシック" w:hint="eastAsia"/>
          <w:color w:val="auto"/>
        </w:rPr>
        <w:t>10</w:t>
      </w:r>
      <w:r w:rsidRPr="00FA374D">
        <w:rPr>
          <w:rFonts w:hint="eastAsia"/>
          <w:color w:val="auto"/>
        </w:rPr>
        <w:t>（第</w:t>
      </w:r>
      <w:r w:rsidRPr="00FA374D">
        <w:rPr>
          <w:color w:val="auto"/>
        </w:rPr>
        <w:t>27</w:t>
      </w:r>
      <w:r w:rsidRPr="00FA374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A18B2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DA18B2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DA18B2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DA18B2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DA18B2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DA18B2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DA18B2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DA18B2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DA18B2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begin"/>
            </w: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instrText>eq \o\ad(</w:instrText>
            </w:r>
            <w:r w:rsidRPr="00767C64">
              <w:rPr>
                <w:rFonts w:hint="eastAsia"/>
                <w:color w:val="auto"/>
                <w:spacing w:val="29"/>
                <w:fitText w:val="3360" w:id="-2037164543"/>
              </w:rPr>
              <w:instrText>変更許可申請書</w:instrText>
            </w: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instrText>,</w:instrText>
            </w:r>
            <w:r w:rsidRPr="00767C64">
              <w:rPr>
                <w:rFonts w:hAnsi="Times New Roman" w:hint="eastAsia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767C64">
              <w:rPr>
                <w:rFonts w:hAnsi="Times New Roman"/>
                <w:color w:val="auto"/>
                <w:spacing w:val="29"/>
                <w:sz w:val="21"/>
                <w:szCs w:val="21"/>
                <w:fitText w:val="3360" w:id="-2037164543"/>
              </w:rPr>
              <w:instrText xml:space="preserve"> </w:instrText>
            </w: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instrText>)</w:instrText>
            </w: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separate"/>
            </w:r>
            <w:r w:rsidRPr="00767C64">
              <w:rPr>
                <w:rFonts w:hint="eastAsia"/>
                <w:color w:val="auto"/>
                <w:spacing w:val="29"/>
                <w:fitText w:val="3360" w:id="-2037164543"/>
              </w:rPr>
              <w:t>変更許可申請書</w:t>
            </w:r>
            <w:r w:rsidRPr="00767C64">
              <w:rPr>
                <w:rFonts w:hAnsi="Times New Roman"/>
                <w:color w:val="auto"/>
                <w:spacing w:val="29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名　　　　　　　　</w:t>
            </w:r>
            <w:bookmarkStart w:id="0" w:name="_GoBack"/>
            <w:bookmarkEnd w:id="0"/>
            <w:r w:rsidRPr="00FA374D">
              <w:rPr>
                <w:rFonts w:hint="eastAsia"/>
                <w:color w:val="auto"/>
              </w:rPr>
              <w:t xml:space="preserve">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DB6D7F" w:rsidP="00725E93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="00DA18B2">
        <w:rPr>
          <w:rFonts w:hint="eastAsia"/>
          <w:color w:val="auto"/>
        </w:rPr>
        <w:t>忠　岡　町</w:t>
      </w:r>
      <w:r w:rsidR="003B7CF6" w:rsidRPr="00FA374D">
        <w:rPr>
          <w:rFonts w:hint="eastAsia"/>
          <w:color w:val="auto"/>
        </w:rPr>
        <w:t xml:space="preserve">　長</w:t>
      </w:r>
      <w:r w:rsidR="00654092" w:rsidRPr="00FA374D">
        <w:rPr>
          <w:rFonts w:hint="eastAsia"/>
          <w:color w:val="auto"/>
        </w:rPr>
        <w:t xml:space="preserve">　殿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備考  １　この用紙の大きさは、</w:t>
      </w:r>
      <w:r w:rsidR="005C1E4A">
        <w:rPr>
          <w:rFonts w:hint="eastAsia"/>
          <w:color w:val="auto"/>
          <w:sz w:val="22"/>
        </w:rPr>
        <w:t>日本産業規格</w:t>
      </w:r>
      <w:r w:rsidRPr="00FA374D">
        <w:rPr>
          <w:rFonts w:hint="eastAsia"/>
          <w:color w:val="auto"/>
          <w:sz w:val="22"/>
        </w:rPr>
        <w:t>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654092" w:rsidRPr="00FA374D" w:rsidRDefault="00654092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3B7CF6" w:rsidRPr="00FA374D" w:rsidRDefault="003B7CF6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</w:p>
    <w:sectPr w:rsidR="003B7CF6" w:rsidRPr="00FA374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C64" w:rsidRDefault="00767C64" w:rsidP="00654092">
      <w:r>
        <w:separator/>
      </w:r>
    </w:p>
  </w:endnote>
  <w:endnote w:type="continuationSeparator" w:id="0">
    <w:p w:rsidR="00767C64" w:rsidRDefault="00767C64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C64" w:rsidRDefault="00767C6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7C64" w:rsidRDefault="00767C64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6F0"/>
    <w:rsid w:val="001136F0"/>
    <w:rsid w:val="0013068B"/>
    <w:rsid w:val="001C1A24"/>
    <w:rsid w:val="0031708D"/>
    <w:rsid w:val="00335CE8"/>
    <w:rsid w:val="003B7CF6"/>
    <w:rsid w:val="005707DB"/>
    <w:rsid w:val="0057701D"/>
    <w:rsid w:val="005C1E4A"/>
    <w:rsid w:val="006158B0"/>
    <w:rsid w:val="00632F36"/>
    <w:rsid w:val="00654092"/>
    <w:rsid w:val="00725E93"/>
    <w:rsid w:val="00765748"/>
    <w:rsid w:val="00767C64"/>
    <w:rsid w:val="009A26E5"/>
    <w:rsid w:val="00A37867"/>
    <w:rsid w:val="00B334CC"/>
    <w:rsid w:val="00BF129D"/>
    <w:rsid w:val="00CA510F"/>
    <w:rsid w:val="00DA18B2"/>
    <w:rsid w:val="00DB6D7F"/>
    <w:rsid w:val="00E13A52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7E12F"/>
  <w15:chartTrackingRefBased/>
  <w15:docId w15:val="{FF2CC768-E896-47EF-B527-249D708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2024-11-19T14:33:00Z</dcterms:created>
  <dcterms:modified xsi:type="dcterms:W3CDTF">2024-11-19T14:33:00Z</dcterms:modified>
</cp:coreProperties>
</file>