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73F64" w14:textId="0644B2DD" w:rsidR="00436349" w:rsidRDefault="00C0271B" w:rsidP="00954104">
      <w:pPr>
        <w:ind w:left="420" w:hangingChars="200" w:hanging="420"/>
        <w:jc w:val="right"/>
      </w:pPr>
      <w:r>
        <w:rPr>
          <w:rFonts w:hint="eastAsia"/>
        </w:rPr>
        <w:t>令和</w:t>
      </w:r>
      <w:r w:rsidR="005220A3">
        <w:rPr>
          <w:rFonts w:hint="eastAsia"/>
        </w:rPr>
        <w:t>８</w:t>
      </w:r>
      <w:r>
        <w:rPr>
          <w:rFonts w:hint="eastAsia"/>
        </w:rPr>
        <w:t>年</w:t>
      </w:r>
      <w:r w:rsidR="00461587">
        <w:rPr>
          <w:rFonts w:hint="eastAsia"/>
        </w:rPr>
        <w:t>３</w:t>
      </w:r>
      <w:r w:rsidR="00225C87">
        <w:rPr>
          <w:rFonts w:hint="eastAsia"/>
        </w:rPr>
        <w:t>月</w:t>
      </w:r>
      <w:r w:rsidR="00861D8A" w:rsidRPr="00861D8A">
        <w:rPr>
          <w:rFonts w:hint="eastAsia"/>
        </w:rPr>
        <w:t>吉</w:t>
      </w:r>
      <w:r w:rsidR="00436349">
        <w:rPr>
          <w:rFonts w:hint="eastAsia"/>
        </w:rPr>
        <w:t>日</w:t>
      </w:r>
    </w:p>
    <w:p w14:paraId="3FC7CDFF" w14:textId="77777777" w:rsidR="00436349" w:rsidRDefault="00523018" w:rsidP="00ED7039">
      <w:pPr>
        <w:ind w:left="420" w:hangingChars="200" w:hanging="420"/>
        <w:jc w:val="left"/>
      </w:pPr>
      <w:r>
        <w:rPr>
          <w:rFonts w:hint="eastAsia"/>
        </w:rPr>
        <w:t>忠岡町立小学校</w:t>
      </w:r>
      <w:r w:rsidR="00BC5693">
        <w:rPr>
          <w:rFonts w:hint="eastAsia"/>
        </w:rPr>
        <w:t>２</w:t>
      </w:r>
      <w:r w:rsidR="00FD5549">
        <w:rPr>
          <w:rFonts w:hint="eastAsia"/>
        </w:rPr>
        <w:t>～</w:t>
      </w:r>
      <w:r w:rsidR="00BC5693">
        <w:rPr>
          <w:rFonts w:hint="eastAsia"/>
        </w:rPr>
        <w:t>５</w:t>
      </w:r>
      <w:r w:rsidR="00954104">
        <w:rPr>
          <w:rFonts w:hint="eastAsia"/>
        </w:rPr>
        <w:t>年生</w:t>
      </w:r>
    </w:p>
    <w:p w14:paraId="6F36946A" w14:textId="50FF4C78" w:rsidR="00436349" w:rsidRDefault="00F718F4" w:rsidP="00ED7039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57EFE" wp14:editId="3F639B41">
                <wp:simplePos x="0" y="0"/>
                <wp:positionH relativeFrom="margin">
                  <wp:posOffset>-169545</wp:posOffset>
                </wp:positionH>
                <wp:positionV relativeFrom="paragraph">
                  <wp:posOffset>203835</wp:posOffset>
                </wp:positionV>
                <wp:extent cx="4152900" cy="4667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52C829" w14:textId="1371E21C" w:rsidR="00012252" w:rsidRPr="00D147BF" w:rsidRDefault="00F718F4" w:rsidP="000D6CCE">
                            <w:pPr>
                              <w:ind w:left="1044" w:hangingChars="200" w:hanging="1044"/>
                              <w:jc w:val="center"/>
                              <w:rPr>
                                <w:rFonts w:ascii="HGPｺﾞｼｯｸE" w:eastAsia="HGPｺﾞｼｯｸE" w:hAnsi="HGPｺﾞｼｯｸE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令和８年度 </w:t>
                            </w:r>
                            <w:r w:rsidR="00012252" w:rsidRPr="00D147BF">
                              <w:rPr>
                                <w:rFonts w:ascii="HGPｺﾞｼｯｸE" w:eastAsia="HGPｺﾞｼｯｸE" w:hAnsi="HGPｺﾞｼｯｸE" w:hint="eastAsia"/>
                                <w:b/>
                                <w:noProof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受講生募集！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57E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3.35pt;margin-top:16.05pt;width:327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" filled="f" stroked="f">
                <v:textbox inset="5.85pt,.7pt,5.85pt,.7pt">
                  <w:txbxContent>
                    <w:p w14:paraId="4752C829" w14:textId="1371E21C" w:rsidR="00012252" w:rsidRPr="00D147BF" w:rsidRDefault="00F718F4" w:rsidP="000D6CCE">
                      <w:pPr>
                        <w:ind w:left="1044" w:hangingChars="200" w:hanging="1044"/>
                        <w:jc w:val="center"/>
                        <w:rPr>
                          <w:rFonts w:ascii="HGPｺﾞｼｯｸE" w:eastAsia="HGPｺﾞｼｯｸE" w:hAnsi="HGPｺﾞｼｯｸE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令和８年度 </w:t>
                      </w:r>
                      <w:r w:rsidR="00012252" w:rsidRPr="00D147BF">
                        <w:rPr>
                          <w:rFonts w:ascii="HGPｺﾞｼｯｸE" w:eastAsia="HGPｺﾞｼｯｸE" w:hAnsi="HGPｺﾞｼｯｸE" w:hint="eastAsia"/>
                          <w:b/>
                          <w:noProof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受講生募集！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4104" w:rsidRPr="007705FE">
        <w:rPr>
          <w:rFonts w:hint="eastAsia"/>
          <w:spacing w:val="105"/>
          <w:kern w:val="0"/>
          <w:fitText w:val="2310" w:id="1408413184"/>
        </w:rPr>
        <w:t>保護者の皆</w:t>
      </w:r>
      <w:r w:rsidR="00954104" w:rsidRPr="007705FE">
        <w:rPr>
          <w:rFonts w:hint="eastAsia"/>
          <w:kern w:val="0"/>
          <w:fitText w:val="2310" w:id="1408413184"/>
        </w:rPr>
        <w:t>様</w:t>
      </w:r>
    </w:p>
    <w:p w14:paraId="1BE88C1D" w14:textId="408DA612" w:rsidR="000D6CCE" w:rsidRDefault="000D6CCE" w:rsidP="00ED7039">
      <w:pPr>
        <w:ind w:left="420" w:hangingChars="200" w:hanging="42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362FC" wp14:editId="6EF011D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9D41AF6" w14:textId="77777777" w:rsidR="00012252" w:rsidRDefault="00012252"/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362FC" id="テキスト ボックス 4" o:spid="_x0000_s1027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" filled="f" stroked="f">
                <v:textbox style="mso-fit-shape-to-text:t" inset="5.85pt,.7pt,5.85pt,.7pt">
                  <w:txbxContent>
                    <w:p w14:paraId="29D41AF6" w14:textId="77777777" w:rsidR="00012252" w:rsidRDefault="00012252"/>
                  </w:txbxContent>
                </v:textbox>
              </v:shape>
            </w:pict>
          </mc:Fallback>
        </mc:AlternateContent>
      </w:r>
    </w:p>
    <w:p w14:paraId="4353F3B3" w14:textId="0ADAFA00" w:rsidR="00AC4ECB" w:rsidRDefault="0030674F" w:rsidP="00FF7CD4">
      <w:pPr>
        <w:ind w:left="420" w:hangingChars="200" w:hanging="420"/>
        <w:jc w:val="left"/>
        <w:rPr>
          <w:rFonts w:ascii="ＭＳ Ｐゴシック" w:eastAsia="ＭＳ Ｐゴシック" w:hAnsi="ＭＳ Ｐゴシック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5C30DC" wp14:editId="266799F3">
                <wp:simplePos x="0" y="0"/>
                <wp:positionH relativeFrom="column">
                  <wp:posOffset>554355</wp:posOffset>
                </wp:positionH>
                <wp:positionV relativeFrom="paragraph">
                  <wp:posOffset>175260</wp:posOffset>
                </wp:positionV>
                <wp:extent cx="5181600" cy="542925"/>
                <wp:effectExtent l="0" t="0" r="0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57F2A0" w14:textId="1E838A20" w:rsidR="00D147BF" w:rsidRDefault="005220A3" w:rsidP="00D147BF"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〈</w:t>
                            </w:r>
                            <w:r w:rsidR="00D147BF" w:rsidRPr="00D147BF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小学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３</w:t>
                            </w:r>
                            <w:r w:rsidR="00FD5549">
                              <w:rPr>
                                <w:rFonts w:ascii="ＭＳ Ｐゴシック" w:eastAsia="ＭＳ Ｐゴシック" w:hAnsi="ＭＳ Ｐゴシック"/>
                                <w:sz w:val="52"/>
                                <w:szCs w:val="52"/>
                              </w:rPr>
                              <w:t>～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６</w:t>
                            </w:r>
                            <w:r w:rsidR="00D147BF" w:rsidRPr="00D147BF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年生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>〉</w:t>
                            </w:r>
                            <w:r w:rsidR="00F718F4">
                              <w:rPr>
                                <w:rFonts w:ascii="ＭＳ Ｐゴシック" w:eastAsia="ＭＳ Ｐゴシック" w:hAnsi="ＭＳ Ｐゴシック" w:hint="eastAsia"/>
                                <w:sz w:val="52"/>
                                <w:szCs w:val="52"/>
                              </w:rPr>
                              <w:t xml:space="preserve">　土曜：年間４０回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5C30DC" id="テキスト ボックス 22" o:spid="_x0000_s1028" type="#_x0000_t202" style="position:absolute;left:0;text-align:left;margin-left:43.65pt;margin-top:13.8pt;width:408pt;height:42.7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" fillcolor="window" stroked="f" strokeweight=".5pt">
                <v:textbox>
                  <w:txbxContent>
                    <w:p w14:paraId="7B57F2A0" w14:textId="1E838A20" w:rsidR="00D147BF" w:rsidRDefault="005220A3" w:rsidP="00D147BF"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〈</w:t>
                      </w:r>
                      <w:r w:rsidR="00D147BF" w:rsidRPr="00D147BF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小学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３</w:t>
                      </w:r>
                      <w:r w:rsidR="00FD5549">
                        <w:rPr>
                          <w:rFonts w:ascii="ＭＳ Ｐゴシック" w:eastAsia="ＭＳ Ｐゴシック" w:hAnsi="ＭＳ Ｐゴシック"/>
                          <w:sz w:val="52"/>
                          <w:szCs w:val="52"/>
                        </w:rPr>
                        <w:t>～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６</w:t>
                      </w:r>
                      <w:r w:rsidR="00D147BF" w:rsidRPr="00D147BF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年生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>〉</w:t>
                      </w:r>
                      <w:r w:rsidR="00F718F4">
                        <w:rPr>
                          <w:rFonts w:ascii="ＭＳ Ｐゴシック" w:eastAsia="ＭＳ Ｐゴシック" w:hAnsi="ＭＳ Ｐゴシック" w:hint="eastAsia"/>
                          <w:sz w:val="52"/>
                          <w:szCs w:val="52"/>
                        </w:rPr>
                        <w:t xml:space="preserve">　土曜：年間４０回</w:t>
                      </w:r>
                    </w:p>
                  </w:txbxContent>
                </v:textbox>
              </v:shape>
            </w:pict>
          </mc:Fallback>
        </mc:AlternateContent>
      </w:r>
      <w:r w:rsidR="00AC4ECB">
        <w:rPr>
          <w:rFonts w:hint="eastAsia"/>
        </w:rPr>
        <w:t xml:space="preserve">　　　　　　　　　　　　　　　　　　　　　　</w:t>
      </w:r>
      <w:r w:rsidR="00D147BF" w:rsidRPr="00D147BF">
        <w:rPr>
          <w:rFonts w:ascii="ＭＳ Ｐゴシック" w:eastAsia="ＭＳ Ｐゴシック" w:hAnsi="ＭＳ Ｐゴシック"/>
          <w:sz w:val="44"/>
          <w:szCs w:val="44"/>
        </w:rPr>
        <w:t xml:space="preserve"> </w:t>
      </w:r>
    </w:p>
    <w:p w14:paraId="06B8F897" w14:textId="4F9432F4" w:rsidR="00FF7CD4" w:rsidRPr="00564A1A" w:rsidRDefault="007705FE" w:rsidP="00FF7CD4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29789F" wp14:editId="48BD3442">
                <wp:simplePos x="0" y="0"/>
                <wp:positionH relativeFrom="margin">
                  <wp:posOffset>-417195</wp:posOffset>
                </wp:positionH>
                <wp:positionV relativeFrom="paragraph">
                  <wp:posOffset>213360</wp:posOffset>
                </wp:positionV>
                <wp:extent cx="7048500" cy="895350"/>
                <wp:effectExtent l="0" t="0" r="0" b="0"/>
                <wp:wrapSquare wrapText="bothSides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A6408E0" w14:textId="071B61AC" w:rsidR="00C93DA3" w:rsidRDefault="00F718F4" w:rsidP="00AC4ECB">
                            <w:pPr>
                              <w:ind w:left="964" w:hangingChars="200" w:hanging="964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012252" w:rsidRPr="00C420D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忠岡町あすなろ未来塾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</w:p>
                          <w:p w14:paraId="73EDA239" w14:textId="0333C6F2" w:rsidR="00012252" w:rsidRPr="00C420D8" w:rsidRDefault="00F718F4" w:rsidP="00AC4ECB">
                            <w:pPr>
                              <w:ind w:left="964" w:hangingChars="200" w:hanging="964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～基礎学力の定着を</w:t>
                            </w:r>
                            <w:r w:rsidR="00C93DA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めざして～</w:t>
                            </w:r>
                          </w:p>
                          <w:p w14:paraId="7E7555EC" w14:textId="6F21E8FC" w:rsidR="00012252" w:rsidRPr="00F718F4" w:rsidRDefault="00F718F4" w:rsidP="00AC4ECB">
                            <w:pPr>
                              <w:ind w:left="960" w:hangingChars="200" w:hanging="960"/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  <w:r w:rsidR="00012252"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基礎学習の定着を</w:t>
                            </w:r>
                            <w:r w:rsidR="00012252" w:rsidRPr="00F718F4"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めざして</w:t>
                            </w:r>
                            <w:r w:rsidRPr="00F718F4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789F" id="テキスト ボックス 6" o:spid="_x0000_s1029" type="#_x0000_t202" style="position:absolute;margin-left:-32.85pt;margin-top:16.8pt;width:555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" filled="f" stroked="f">
                <v:textbox inset="5.85pt,.7pt,5.85pt,.7pt">
                  <w:txbxContent>
                    <w:p w14:paraId="2A6408E0" w14:textId="071B61AC" w:rsidR="00C93DA3" w:rsidRDefault="00F718F4" w:rsidP="00AC4ECB">
                      <w:pPr>
                        <w:ind w:left="964" w:hangingChars="200" w:hanging="964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012252" w:rsidRPr="00C420D8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忠岡町あすなろ未来塾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」</w:t>
                      </w:r>
                    </w:p>
                    <w:p w14:paraId="73EDA239" w14:textId="0333C6F2" w:rsidR="00012252" w:rsidRPr="00C420D8" w:rsidRDefault="00F718F4" w:rsidP="00AC4ECB">
                      <w:pPr>
                        <w:ind w:left="964" w:hangingChars="200" w:hanging="964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～基礎学力の定着を</w:t>
                      </w:r>
                      <w:r w:rsidR="00C93DA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めざして～</w:t>
                      </w:r>
                    </w:p>
                    <w:p w14:paraId="7E7555EC" w14:textId="6F21E8FC" w:rsidR="00012252" w:rsidRPr="00F718F4" w:rsidRDefault="00F718F4" w:rsidP="00AC4ECB">
                      <w:pPr>
                        <w:ind w:left="960" w:hangingChars="200" w:hanging="960"/>
                        <w:jc w:val="center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  <w:r w:rsidR="00012252"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基礎学習の定着を</w:t>
                      </w:r>
                      <w:r w:rsidR="00012252" w:rsidRPr="00F718F4"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めざして</w:t>
                      </w:r>
                      <w:r w:rsidRPr="00F718F4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～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A1A" w:rsidRPr="00564A1A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0F873C8A" wp14:editId="0B0EABE4">
                <wp:simplePos x="0" y="0"/>
                <wp:positionH relativeFrom="margin">
                  <wp:align>left</wp:align>
                </wp:positionH>
                <wp:positionV relativeFrom="paragraph">
                  <wp:posOffset>1086485</wp:posOffset>
                </wp:positionV>
                <wp:extent cx="6334125" cy="933450"/>
                <wp:effectExtent l="0" t="0" r="2857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4125" cy="9334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B768BD" id="角丸四角形 7" o:spid="_x0000_s1026" style="position:absolute;margin-left:0;margin-top:85.55pt;width:498.75pt;height:73.5pt;z-index:-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125752D" w14:textId="06FE10EC" w:rsidR="00661F95" w:rsidRPr="00011F3C" w:rsidRDefault="00AC4ECB" w:rsidP="00FF7CD4">
      <w:pPr>
        <w:ind w:firstLineChars="100" w:firstLine="2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忠岡町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教育委員会では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町内小学校３～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６年生を対象に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「忠岡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町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あすなろ</w:t>
      </w:r>
      <w:r w:rsidR="00E82DE5" w:rsidRPr="00011F3C">
        <w:rPr>
          <w:rFonts w:ascii="ＭＳ Ｐゴシック" w:eastAsia="ＭＳ Ｐゴシック" w:hAnsi="ＭＳ Ｐゴシック" w:hint="eastAsia"/>
          <w:sz w:val="22"/>
          <w:szCs w:val="72"/>
        </w:rPr>
        <w:t>未来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塾」を実施します。</w:t>
      </w:r>
    </w:p>
    <w:p w14:paraId="2E112BB7" w14:textId="19F8ACB6" w:rsidR="00AC4ECB" w:rsidRPr="00011F3C" w:rsidRDefault="00661F95" w:rsidP="007705FE">
      <w:pPr>
        <w:ind w:leftChars="100" w:left="210"/>
        <w:rPr>
          <w:rFonts w:ascii="ＭＳ Ｐゴシック" w:eastAsia="ＭＳ Ｐゴシック" w:hAnsi="ＭＳ Ｐゴシック"/>
          <w:sz w:val="22"/>
          <w:szCs w:val="72"/>
        </w:rPr>
      </w:pPr>
      <w:r w:rsidRPr="007705FE">
        <w:rPr>
          <w:rFonts w:ascii="ＭＳ Ｐゴシック" w:eastAsia="ＭＳ Ｐゴシック" w:hAnsi="ＭＳ Ｐゴシック" w:hint="eastAsia"/>
          <w:bCs/>
          <w:sz w:val="22"/>
          <w:szCs w:val="72"/>
        </w:rPr>
        <w:t>学習する教科は</w:t>
      </w:r>
      <w:r w:rsidR="007705FE" w:rsidRPr="007705FE">
        <w:rPr>
          <w:rFonts w:ascii="ＭＳ Ｐゴシック" w:eastAsia="ＭＳ Ｐゴシック" w:hAnsi="ＭＳ Ｐゴシック" w:hint="eastAsia"/>
          <w:bCs/>
          <w:sz w:val="22"/>
          <w:szCs w:val="72"/>
        </w:rPr>
        <w:t>、</w:t>
      </w:r>
      <w:r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算数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です。教科書の内容に合わせて、予習中心に進めていきます。予習をしておくことで、自信を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も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って学校の授業に取り組めるようになります。</w:t>
      </w:r>
    </w:p>
    <w:p w14:paraId="63C6C4B0" w14:textId="06CD9B12" w:rsidR="00661F95" w:rsidRPr="00011F3C" w:rsidRDefault="00661F95" w:rsidP="00754907">
      <w:pPr>
        <w:ind w:leftChars="200" w:left="420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「忠岡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町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あすなろ</w:t>
      </w:r>
      <w:r w:rsidR="00E82DE5" w:rsidRPr="00011F3C">
        <w:rPr>
          <w:rFonts w:ascii="ＭＳ Ｐゴシック" w:eastAsia="ＭＳ Ｐゴシック" w:hAnsi="ＭＳ Ｐゴシック" w:hint="eastAsia"/>
          <w:sz w:val="22"/>
          <w:szCs w:val="72"/>
        </w:rPr>
        <w:t>未来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塾」は有料となりますので、保護者同意の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うえ、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申し込みを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行って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ください。</w:t>
      </w:r>
    </w:p>
    <w:p w14:paraId="5B7474C8" w14:textId="20EAD79B" w:rsidR="00661F95" w:rsidRPr="00011F3C" w:rsidRDefault="00661F95" w:rsidP="007D46AC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>対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>象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&gt;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093425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  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忠岡町立小学校に通う３～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６年生</w:t>
      </w:r>
    </w:p>
    <w:p w14:paraId="1DB100EA" w14:textId="73515DD5" w:rsidR="00661F95" w:rsidRPr="00011F3C" w:rsidRDefault="00093425" w:rsidP="00093425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&lt;場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所&gt;    忠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岡町文化会館（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>忠岡町忠岡南</w:t>
      </w:r>
      <w:r w:rsidR="00A81A20">
        <w:rPr>
          <w:rFonts w:ascii="ＭＳ Ｐゴシック" w:eastAsia="ＭＳ Ｐゴシック" w:hAnsi="ＭＳ Ｐゴシック" w:hint="eastAsia"/>
          <w:sz w:val="22"/>
          <w:szCs w:val="72"/>
        </w:rPr>
        <w:t>1-18-17</w:t>
      </w:r>
      <w:r w:rsidR="00661F95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℡0725-33-1151）</w:t>
      </w:r>
    </w:p>
    <w:p w14:paraId="2A7CC5D5" w14:textId="530FB1AE" w:rsidR="001E6DAD" w:rsidRDefault="001E6DAD" w:rsidP="00ED7039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&lt;実施日時&gt;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6A0D5A" w:rsidRPr="00011F3C">
        <w:rPr>
          <w:rFonts w:ascii="ＭＳ Ｐゴシック" w:eastAsia="ＭＳ Ｐゴシック" w:hAnsi="ＭＳ Ｐゴシック" w:hint="eastAsia"/>
          <w:sz w:val="22"/>
          <w:szCs w:val="72"/>
        </w:rPr>
        <w:t>土曜日、年間</w:t>
      </w:r>
      <w:r w:rsidR="00BC5693">
        <w:rPr>
          <w:rFonts w:ascii="ＭＳ Ｐゴシック" w:eastAsia="ＭＳ Ｐゴシック" w:hAnsi="ＭＳ Ｐゴシック" w:hint="eastAsia"/>
          <w:sz w:val="22"/>
          <w:szCs w:val="72"/>
        </w:rPr>
        <w:t>４０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回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年間実施日程は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隣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面に記載</w:t>
      </w:r>
      <w:r w:rsidR="00F6099F">
        <w:rPr>
          <w:rFonts w:ascii="ＭＳ Ｐゴシック" w:eastAsia="ＭＳ Ｐゴシック" w:hAnsi="ＭＳ Ｐゴシック" w:hint="eastAsia"/>
          <w:sz w:val="22"/>
          <w:szCs w:val="72"/>
        </w:rPr>
        <w:t>&gt;</w:t>
      </w:r>
    </w:p>
    <w:p w14:paraId="0FBE5865" w14:textId="32AD4527" w:rsidR="00FD5549" w:rsidRPr="007705FE" w:rsidRDefault="00FD5549" w:rsidP="007705FE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小学校３年生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午前9：30～10：20</w:t>
      </w:r>
    </w:p>
    <w:p w14:paraId="1451D045" w14:textId="794DA2B6" w:rsidR="001E6DAD" w:rsidRPr="00D21EC9" w:rsidRDefault="00093425" w:rsidP="007705FE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小学校４年生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午前</w:t>
      </w:r>
      <w:r w:rsidR="008E3DB7" w:rsidRPr="00D21EC9">
        <w:rPr>
          <w:rFonts w:ascii="ＭＳ Ｐゴシック" w:eastAsia="ＭＳ Ｐゴシック" w:hAnsi="ＭＳ Ｐゴシック" w:hint="eastAsia"/>
          <w:sz w:val="22"/>
          <w:szCs w:val="72"/>
        </w:rPr>
        <w:t>10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：30</w:t>
      </w:r>
      <w:r w:rsidR="001E6DAD" w:rsidRPr="00D21EC9">
        <w:rPr>
          <w:rFonts w:ascii="ＭＳ Ｐゴシック" w:eastAsia="ＭＳ Ｐゴシック" w:hAnsi="ＭＳ Ｐゴシック" w:hint="eastAsia"/>
          <w:sz w:val="22"/>
          <w:szCs w:val="72"/>
        </w:rPr>
        <w:t>～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1</w:t>
      </w:r>
      <w:r w:rsidR="008E3DB7" w:rsidRPr="00D21EC9">
        <w:rPr>
          <w:rFonts w:ascii="ＭＳ Ｐゴシック" w:eastAsia="ＭＳ Ｐゴシック" w:hAnsi="ＭＳ Ｐゴシック" w:hint="eastAsia"/>
          <w:sz w:val="22"/>
          <w:szCs w:val="72"/>
        </w:rPr>
        <w:t>1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：20</w:t>
      </w:r>
    </w:p>
    <w:p w14:paraId="21AF95AD" w14:textId="27DAA52C" w:rsidR="001E6DAD" w:rsidRPr="00D21EC9" w:rsidRDefault="00093425" w:rsidP="007705FE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小学校５年生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午前1</w:t>
      </w:r>
      <w:r w:rsidR="009A4735" w:rsidRPr="00D21EC9">
        <w:rPr>
          <w:rFonts w:ascii="ＭＳ Ｐゴシック" w:eastAsia="ＭＳ Ｐゴシック" w:hAnsi="ＭＳ Ｐゴシック" w:hint="eastAsia"/>
          <w:sz w:val="22"/>
          <w:szCs w:val="72"/>
        </w:rPr>
        <w:t>1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：30</w:t>
      </w:r>
      <w:r w:rsidR="001E6DAD" w:rsidRPr="00D21EC9">
        <w:rPr>
          <w:rFonts w:ascii="ＭＳ Ｐゴシック" w:eastAsia="ＭＳ Ｐゴシック" w:hAnsi="ＭＳ Ｐゴシック" w:hint="eastAsia"/>
          <w:sz w:val="22"/>
          <w:szCs w:val="72"/>
        </w:rPr>
        <w:t>～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1</w:t>
      </w:r>
      <w:r w:rsidR="009A4735" w:rsidRPr="00D21EC9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：20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 xml:space="preserve">　or　</w:t>
      </w:r>
      <w:r w:rsidR="005965C3" w:rsidRPr="00D21EC9">
        <w:rPr>
          <w:rFonts w:ascii="ＭＳ Ｐゴシック" w:eastAsia="ＭＳ Ｐゴシック" w:hAnsi="ＭＳ Ｐゴシック" w:hint="eastAsia"/>
          <w:sz w:val="22"/>
          <w:szCs w:val="72"/>
        </w:rPr>
        <w:t>午前11：30～12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="005965C3" w:rsidRPr="00D21EC9">
        <w:rPr>
          <w:rFonts w:ascii="ＭＳ Ｐゴシック" w:eastAsia="ＭＳ Ｐゴシック" w:hAnsi="ＭＳ Ｐゴシック" w:hint="eastAsia"/>
          <w:sz w:val="22"/>
          <w:szCs w:val="72"/>
        </w:rPr>
        <w:t>20</w:t>
      </w:r>
    </w:p>
    <w:p w14:paraId="680DC092" w14:textId="50F9D594" w:rsidR="001E6DAD" w:rsidRDefault="00093425" w:rsidP="007705FE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小学校６年生</w:t>
      </w:r>
      <w:r w:rsidR="007705FE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午前</w:t>
      </w:r>
      <w:r w:rsidR="009A4735" w:rsidRPr="00D21EC9">
        <w:rPr>
          <w:rFonts w:ascii="ＭＳ Ｐゴシック" w:eastAsia="ＭＳ Ｐゴシック" w:hAnsi="ＭＳ Ｐゴシック" w:hint="eastAsia"/>
          <w:sz w:val="22"/>
          <w:szCs w:val="72"/>
        </w:rPr>
        <w:t>11：30～12</w:t>
      </w:r>
      <w:r w:rsidR="000C0F65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="009A4735" w:rsidRPr="00D21EC9">
        <w:rPr>
          <w:rFonts w:ascii="ＭＳ Ｐゴシック" w:eastAsia="ＭＳ Ｐゴシック" w:hAnsi="ＭＳ Ｐゴシック" w:hint="eastAsia"/>
          <w:sz w:val="22"/>
          <w:szCs w:val="72"/>
        </w:rPr>
        <w:t>20</w:t>
      </w:r>
    </w:p>
    <w:p w14:paraId="27D094B0" w14:textId="23B20EC3" w:rsidR="00295E14" w:rsidRDefault="00295E14" w:rsidP="007705FE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各学年を２クラスに分けての算数</w:t>
      </w:r>
    </w:p>
    <w:p w14:paraId="72A1A01D" w14:textId="0DF2EE70" w:rsidR="000C0F65" w:rsidRPr="00011F3C" w:rsidRDefault="000C0F65" w:rsidP="000C0F65">
      <w:pPr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　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※募集状況によっては、時間</w:t>
      </w:r>
      <w:r w:rsidR="00295E14">
        <w:rPr>
          <w:rFonts w:ascii="ＭＳ Ｐゴシック" w:eastAsia="ＭＳ Ｐゴシック" w:hAnsi="ＭＳ Ｐゴシック" w:hint="eastAsia"/>
          <w:sz w:val="22"/>
          <w:szCs w:val="72"/>
        </w:rPr>
        <w:t>等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が変更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に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なることが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ござい</w:t>
      </w:r>
      <w:r>
        <w:rPr>
          <w:rFonts w:ascii="ＭＳ Ｐゴシック" w:eastAsia="ＭＳ Ｐゴシック" w:hAnsi="ＭＳ Ｐゴシック" w:hint="eastAsia"/>
          <w:sz w:val="22"/>
          <w:szCs w:val="72"/>
        </w:rPr>
        <w:t>ます。</w:t>
      </w:r>
    </w:p>
    <w:p w14:paraId="3D887B23" w14:textId="4034563D" w:rsidR="001E6DAD" w:rsidRPr="00011F3C" w:rsidRDefault="001E6DAD" w:rsidP="00461587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&lt;費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用&gt;　　　</w:t>
      </w:r>
      <w:r w:rsidR="008E12BA">
        <w:rPr>
          <w:rFonts w:ascii="ＭＳ Ｐゴシック" w:eastAsia="ＭＳ Ｐゴシック" w:hAnsi="ＭＳ Ｐゴシック" w:hint="eastAsia"/>
          <w:sz w:val="22"/>
          <w:szCs w:val="72"/>
        </w:rPr>
        <w:t>受講料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：</w:t>
      </w:r>
      <w:r w:rsidR="008E12BA">
        <w:rPr>
          <w:rFonts w:ascii="ＭＳ Ｐゴシック" w:eastAsia="ＭＳ Ｐゴシック" w:hAnsi="ＭＳ Ｐゴシック" w:hint="eastAsia"/>
          <w:sz w:val="22"/>
          <w:szCs w:val="72"/>
        </w:rPr>
        <w:t>年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間</w:t>
      </w:r>
      <w:r w:rsidR="00896AB9">
        <w:rPr>
          <w:rFonts w:ascii="ＭＳ Ｐゴシック" w:eastAsia="ＭＳ Ｐゴシック" w:hAnsi="ＭＳ Ｐゴシック" w:hint="eastAsia"/>
          <w:sz w:val="22"/>
          <w:szCs w:val="72"/>
        </w:rPr>
        <w:t>10,000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円、教材費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：年間</w:t>
      </w:r>
      <w:r w:rsidR="00896AB9">
        <w:rPr>
          <w:rFonts w:ascii="ＭＳ Ｐゴシック" w:eastAsia="ＭＳ Ｐゴシック" w:hAnsi="ＭＳ Ｐゴシック" w:hint="eastAsia"/>
          <w:sz w:val="22"/>
          <w:szCs w:val="72"/>
        </w:rPr>
        <w:t>1,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8</w:t>
      </w:r>
      <w:r w:rsidR="005965C3">
        <w:rPr>
          <w:rFonts w:ascii="ＭＳ Ｐゴシック" w:eastAsia="ＭＳ Ｐゴシック" w:hAnsi="ＭＳ Ｐゴシック" w:hint="eastAsia"/>
          <w:sz w:val="22"/>
          <w:szCs w:val="72"/>
        </w:rPr>
        <w:t>0</w:t>
      </w:r>
      <w:r w:rsidR="000C0F65">
        <w:rPr>
          <w:rFonts w:ascii="ＭＳ Ｐゴシック" w:eastAsia="ＭＳ Ｐゴシック" w:hAnsi="ＭＳ Ｐゴシック" w:hint="eastAsia"/>
          <w:sz w:val="22"/>
          <w:szCs w:val="72"/>
        </w:rPr>
        <w:t>0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円</w:t>
      </w:r>
    </w:p>
    <w:p w14:paraId="37E8B845" w14:textId="1AAED849" w:rsidR="001E6DAD" w:rsidRPr="00011F3C" w:rsidRDefault="001E6DAD" w:rsidP="00DF448D">
      <w:pPr>
        <w:ind w:firstLineChars="700" w:firstLine="15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※受講料は、年間</w:t>
      </w:r>
      <w:r w:rsidR="00461587">
        <w:rPr>
          <w:rFonts w:ascii="ＭＳ Ｐゴシック" w:eastAsia="ＭＳ Ｐゴシック" w:hAnsi="ＭＳ Ｐゴシック" w:hint="eastAsia"/>
          <w:sz w:val="22"/>
          <w:szCs w:val="72"/>
        </w:rPr>
        <w:t>４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回</w:t>
      </w:r>
      <w:r w:rsidR="004A1116">
        <w:rPr>
          <w:rFonts w:ascii="ＭＳ Ｐゴシック" w:eastAsia="ＭＳ Ｐゴシック" w:hAnsi="ＭＳ Ｐゴシック" w:hint="eastAsia"/>
          <w:sz w:val="22"/>
          <w:szCs w:val="72"/>
        </w:rPr>
        <w:t>、現金にて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徴収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します。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&lt;</w:t>
      </w:r>
      <w:r w:rsidR="004579CE" w:rsidRPr="00011F3C">
        <w:rPr>
          <w:rFonts w:ascii="ＭＳ Ｐゴシック" w:eastAsia="ＭＳ Ｐゴシック" w:hAnsi="ＭＳ Ｐゴシック" w:hint="eastAsia"/>
          <w:sz w:val="22"/>
          <w:szCs w:val="72"/>
        </w:rPr>
        <w:t>徴収日は隣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面に記載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>&gt;</w:t>
      </w:r>
    </w:p>
    <w:p w14:paraId="051CCEB3" w14:textId="77777777" w:rsidR="00DF448D" w:rsidRDefault="001E6DAD" w:rsidP="00DF448D">
      <w:pPr>
        <w:ind w:left="440" w:hangingChars="200" w:hanging="44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【受講料免除制度について】</w:t>
      </w:r>
    </w:p>
    <w:p w14:paraId="5FC2AFAB" w14:textId="45A0E91B" w:rsidR="001E6DAD" w:rsidRPr="00011F3C" w:rsidRDefault="008E12BA" w:rsidP="00CA353D">
      <w:pPr>
        <w:ind w:leftChars="750" w:left="1575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sz w:val="22"/>
          <w:szCs w:val="72"/>
        </w:rPr>
        <w:t>生活保護法の規定による生活扶助又は</w:t>
      </w:r>
      <w:r w:rsidR="001E6DAD" w:rsidRPr="00011F3C">
        <w:rPr>
          <w:rFonts w:ascii="ＭＳ Ｐゴシック" w:eastAsia="ＭＳ Ｐゴシック" w:hAnsi="ＭＳ Ｐゴシック" w:hint="eastAsia"/>
          <w:sz w:val="22"/>
          <w:szCs w:val="72"/>
        </w:rPr>
        <w:t>就学援助制度を申請し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1E6DAD" w:rsidRPr="00011F3C">
        <w:rPr>
          <w:rFonts w:ascii="ＭＳ Ｐゴシック" w:eastAsia="ＭＳ Ｐゴシック" w:hAnsi="ＭＳ Ｐゴシック" w:hint="eastAsia"/>
          <w:sz w:val="22"/>
          <w:szCs w:val="72"/>
        </w:rPr>
        <w:t>認定され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た場合、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受講料は</w:t>
      </w:r>
      <w:r w:rsidR="00C138E2">
        <w:rPr>
          <w:rFonts w:ascii="ＭＳ Ｐゴシック" w:eastAsia="ＭＳ Ｐゴシック" w:hAnsi="ＭＳ Ｐゴシック" w:hint="eastAsia"/>
          <w:sz w:val="22"/>
          <w:szCs w:val="72"/>
        </w:rPr>
        <w:t>免除となります。</w:t>
      </w:r>
      <w:r w:rsidR="005A56E2">
        <w:rPr>
          <w:rFonts w:ascii="ＭＳ Ｐゴシック" w:eastAsia="ＭＳ Ｐゴシック" w:hAnsi="ＭＳ Ｐゴシック" w:hint="eastAsia"/>
          <w:sz w:val="22"/>
          <w:szCs w:val="72"/>
        </w:rPr>
        <w:t>なお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、</w:t>
      </w:r>
      <w:r w:rsidR="005A56E2">
        <w:rPr>
          <w:rFonts w:ascii="ＭＳ Ｐゴシック" w:eastAsia="ＭＳ Ｐゴシック" w:hAnsi="ＭＳ Ｐゴシック" w:hint="eastAsia"/>
          <w:sz w:val="22"/>
          <w:szCs w:val="72"/>
        </w:rPr>
        <w:t>隣面に記載している</w:t>
      </w:r>
      <w:r w:rsidR="00006336">
        <w:rPr>
          <w:rFonts w:ascii="ＭＳ Ｐゴシック" w:eastAsia="ＭＳ Ｐゴシック" w:hAnsi="ＭＳ Ｐゴシック" w:hint="eastAsia"/>
          <w:sz w:val="22"/>
          <w:szCs w:val="72"/>
        </w:rPr>
        <w:t>４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回の徴収日にはいったんお支払い</w:t>
      </w:r>
      <w:r w:rsidR="001953BE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だき、１月以降に</w:t>
      </w:r>
      <w:r w:rsidR="00821848">
        <w:rPr>
          <w:rFonts w:ascii="ＭＳ Ｐゴシック" w:eastAsia="ＭＳ Ｐゴシック" w:hAnsi="ＭＳ Ｐゴシック" w:hint="eastAsia"/>
          <w:sz w:val="22"/>
          <w:szCs w:val="72"/>
        </w:rPr>
        <w:t>全額</w:t>
      </w:r>
      <w:r w:rsidR="00AE518C">
        <w:rPr>
          <w:rFonts w:ascii="ＭＳ Ｐゴシック" w:eastAsia="ＭＳ Ｐゴシック" w:hAnsi="ＭＳ Ｐゴシック" w:hint="eastAsia"/>
          <w:sz w:val="22"/>
          <w:szCs w:val="72"/>
        </w:rPr>
        <w:t>振込にて</w:t>
      </w:r>
      <w:r w:rsidR="00821848">
        <w:rPr>
          <w:rFonts w:ascii="ＭＳ Ｐゴシック" w:eastAsia="ＭＳ Ｐゴシック" w:hAnsi="ＭＳ Ｐゴシック" w:hint="eastAsia"/>
          <w:sz w:val="22"/>
          <w:szCs w:val="72"/>
        </w:rPr>
        <w:t>返金いたします。</w:t>
      </w:r>
    </w:p>
    <w:p w14:paraId="4ADA2815" w14:textId="4D512CAF" w:rsidR="007D46AC" w:rsidRPr="00011F3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&lt;講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師&gt;　　　　全国学習塾協会より派遣される塾講師</w:t>
      </w:r>
    </w:p>
    <w:p w14:paraId="2E409C39" w14:textId="647B5080" w:rsidR="007D46AC" w:rsidRPr="00D21EC9" w:rsidRDefault="007D46AC" w:rsidP="007217E3">
      <w:pPr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&lt;申</w:t>
      </w:r>
      <w:r w:rsidR="007217E3"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し</w:t>
      </w: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込</w:t>
      </w:r>
      <w:r w:rsidR="007217E3"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み</w:t>
      </w:r>
      <w:r w:rsidRPr="007217E3">
        <w:rPr>
          <w:rFonts w:ascii="ＭＳ Ｐゴシック" w:eastAsia="ＭＳ Ｐゴシック" w:hAnsi="ＭＳ Ｐゴシック" w:hint="eastAsia"/>
          <w:w w:val="69"/>
          <w:kern w:val="0"/>
          <w:sz w:val="22"/>
          <w:szCs w:val="72"/>
          <w:fitText w:val="1036" w:id="-508861435"/>
        </w:rPr>
        <w:t>期間</w:t>
      </w:r>
      <w:r w:rsidRPr="007217E3">
        <w:rPr>
          <w:rFonts w:ascii="ＭＳ Ｐゴシック" w:eastAsia="ＭＳ Ｐゴシック" w:hAnsi="ＭＳ Ｐゴシック" w:hint="eastAsia"/>
          <w:spacing w:val="19"/>
          <w:w w:val="69"/>
          <w:kern w:val="0"/>
          <w:sz w:val="22"/>
          <w:szCs w:val="72"/>
          <w:fitText w:val="1036" w:id="-508861435"/>
        </w:rPr>
        <w:t>&gt;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</w:t>
      </w:r>
      <w:r w:rsidR="006A0D5A" w:rsidRPr="00364551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="00461587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４</w:t>
      </w:r>
      <w:r w:rsidR="00C0271B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月</w:t>
      </w:r>
      <w:r w:rsidR="00CA353D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９</w:t>
      </w:r>
      <w:r w:rsidR="00225C87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日（</w:t>
      </w:r>
      <w:r w:rsidR="00CA353D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木</w:t>
      </w:r>
      <w:r w:rsidR="00523018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）</w:t>
      </w:r>
      <w:r w:rsidR="00861D8A" w:rsidRPr="00CA353D">
        <w:rPr>
          <w:rFonts w:ascii="ＭＳ Ｐゴシック" w:eastAsia="ＭＳ Ｐゴシック" w:hAnsi="ＭＳ Ｐゴシック" w:hint="eastAsia"/>
          <w:b/>
          <w:sz w:val="22"/>
          <w:szCs w:val="72"/>
          <w:u w:val="wave"/>
        </w:rPr>
        <w:t>まで</w:t>
      </w:r>
    </w:p>
    <w:p w14:paraId="7FB61470" w14:textId="3061E6DE" w:rsidR="007D46AC" w:rsidRPr="00011F3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&lt;定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  </w:t>
      </w:r>
      <w:r w:rsidRPr="00D21EC9">
        <w:rPr>
          <w:rFonts w:ascii="ＭＳ Ｐゴシック" w:eastAsia="ＭＳ Ｐゴシック" w:hAnsi="ＭＳ Ｐゴシック" w:hint="eastAsia"/>
          <w:sz w:val="22"/>
          <w:szCs w:val="72"/>
        </w:rPr>
        <w:t>員&gt;</w:t>
      </w:r>
      <w:r w:rsidR="00FD5549" w:rsidRPr="00D21EC9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各学年３０</w:t>
      </w:r>
      <w:r w:rsidR="00F6148C" w:rsidRPr="00D21EC9">
        <w:rPr>
          <w:rFonts w:ascii="ＭＳ Ｐゴシック" w:eastAsia="ＭＳ Ｐゴシック" w:hAnsi="ＭＳ Ｐゴシック" w:hint="eastAsia"/>
          <w:sz w:val="22"/>
          <w:szCs w:val="72"/>
        </w:rPr>
        <w:t>名</w:t>
      </w:r>
    </w:p>
    <w:p w14:paraId="073B15CF" w14:textId="02A94522" w:rsidR="007D46AC" w:rsidRPr="00011F3C" w:rsidRDefault="00EC5A00" w:rsidP="00325650">
      <w:pPr>
        <w:ind w:left="1870" w:hangingChars="850" w:hanging="187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9711" behindDoc="0" locked="0" layoutInCell="1" allowOverlap="1" wp14:anchorId="59DC3FB4" wp14:editId="05A0FB16">
                <wp:simplePos x="0" y="0"/>
                <wp:positionH relativeFrom="column">
                  <wp:posOffset>4897755</wp:posOffset>
                </wp:positionH>
                <wp:positionV relativeFrom="paragraph">
                  <wp:posOffset>266700</wp:posOffset>
                </wp:positionV>
                <wp:extent cx="1571625" cy="495300"/>
                <wp:effectExtent l="0" t="0" r="28575" b="495300"/>
                <wp:wrapNone/>
                <wp:docPr id="24" name="四角形吹き出し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95300"/>
                        </a:xfrm>
                        <a:prstGeom prst="wedgeRectCallout">
                          <a:avLst>
                            <a:gd name="adj1" fmla="val 1868"/>
                            <a:gd name="adj2" fmla="val 14129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E922F3" w14:textId="77777777" w:rsidR="00537110" w:rsidRDefault="00537110" w:rsidP="005371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C3F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24" o:spid="_x0000_s1030" type="#_x0000_t61" style="position:absolute;left:0;text-align:left;margin-left:385.65pt;margin-top:21pt;width:123.75pt;height:39pt;z-index:2516997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" adj="11203,41320" fillcolor="white [3212]" strokecolor="black [3213]" strokeweight="1pt">
                <v:textbox>
                  <w:txbxContent>
                    <w:p w14:paraId="5EE922F3" w14:textId="77777777" w:rsidR="00537110" w:rsidRDefault="00537110" w:rsidP="0053711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CDCCB2" wp14:editId="39A9BBAA">
                <wp:simplePos x="0" y="0"/>
                <wp:positionH relativeFrom="column">
                  <wp:posOffset>4850130</wp:posOffset>
                </wp:positionH>
                <wp:positionV relativeFrom="paragraph">
                  <wp:posOffset>232410</wp:posOffset>
                </wp:positionV>
                <wp:extent cx="1676400" cy="51435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BAC85A" w14:textId="54076D8A" w:rsidR="00537110" w:rsidRPr="006026A8" w:rsidRDefault="001C57D6">
                            <w:pPr>
                              <w:rPr>
                                <w:bCs/>
                                <w:w w:val="50"/>
                                <w:sz w:val="22"/>
                              </w:rPr>
                            </w:pPr>
                            <w:r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学力診断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テスト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実施日に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受験できない方は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、</w:t>
                            </w:r>
                            <w:r w:rsid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 xml:space="preserve">　</w:t>
                            </w:r>
                            <w:r w:rsidR="008013FD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忠岡町</w:t>
                            </w:r>
                            <w:r w:rsidR="008013FD" w:rsidRPr="006026A8">
                              <w:rPr>
                                <w:bCs/>
                                <w:w w:val="50"/>
                                <w:sz w:val="22"/>
                              </w:rPr>
                              <w:t>役場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学校教育課まで</w:t>
                            </w:r>
                            <w:r w:rsidR="00537110" w:rsidRPr="006026A8">
                              <w:rPr>
                                <w:rFonts w:hint="eastAsia"/>
                                <w:bCs/>
                                <w:w w:val="50"/>
                                <w:sz w:val="22"/>
                              </w:rPr>
                              <w:t>、</w:t>
                            </w:r>
                            <w:r w:rsidR="00537110" w:rsidRPr="006026A8">
                              <w:rPr>
                                <w:bCs/>
                                <w:w w:val="50"/>
                                <w:sz w:val="22"/>
                              </w:rPr>
                              <w:t>ご連絡ください。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DCCB2" id="テキスト ボックス 12" o:spid="_x0000_s1031" type="#_x0000_t202" style="position:absolute;left:0;text-align:left;margin-left:381.9pt;margin-top:18.3pt;width:132pt;height:4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" filled="f" stroked="f" strokeweight=".5pt">
                <v:textbox>
                  <w:txbxContent>
                    <w:p w14:paraId="18BAC85A" w14:textId="54076D8A" w:rsidR="00537110" w:rsidRPr="006026A8" w:rsidRDefault="001C57D6">
                      <w:pPr>
                        <w:rPr>
                          <w:bCs/>
                          <w:w w:val="50"/>
                          <w:sz w:val="22"/>
                        </w:rPr>
                      </w:pPr>
                      <w:r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学力診断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テスト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実施日に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受験できない方は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、</w:t>
                      </w:r>
                      <w:r w:rsid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 xml:space="preserve">　</w:t>
                      </w:r>
                      <w:r w:rsidR="008013FD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忠岡町</w:t>
                      </w:r>
                      <w:r w:rsidR="008013FD" w:rsidRPr="006026A8">
                        <w:rPr>
                          <w:bCs/>
                          <w:w w:val="50"/>
                          <w:sz w:val="22"/>
                        </w:rPr>
                        <w:t>役場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学校教育課まで</w:t>
                      </w:r>
                      <w:r w:rsidR="00537110" w:rsidRPr="006026A8">
                        <w:rPr>
                          <w:rFonts w:hint="eastAsia"/>
                          <w:bCs/>
                          <w:w w:val="50"/>
                          <w:sz w:val="22"/>
                        </w:rPr>
                        <w:t>、</w:t>
                      </w:r>
                      <w:r w:rsidR="00537110" w:rsidRPr="006026A8">
                        <w:rPr>
                          <w:bCs/>
                          <w:w w:val="50"/>
                          <w:sz w:val="22"/>
                        </w:rPr>
                        <w:t>ご連絡ください。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　　　　　　　　※申込多数の場合はできる限り調整し、調整がつかない</w:t>
      </w:r>
      <w:r w:rsidR="00CA353D">
        <w:rPr>
          <w:rFonts w:ascii="ＭＳ Ｐゴシック" w:eastAsia="ＭＳ Ｐゴシック" w:hAnsi="ＭＳ Ｐゴシック" w:hint="eastAsia"/>
          <w:sz w:val="22"/>
          <w:szCs w:val="72"/>
        </w:rPr>
        <w:t>場合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は抽選で決定いたしま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す。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決定通知は、学校を通じて配布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いた</w:t>
      </w:r>
      <w:r w:rsidR="007D46AC" w:rsidRPr="00011F3C">
        <w:rPr>
          <w:rFonts w:ascii="ＭＳ Ｐゴシック" w:eastAsia="ＭＳ Ｐゴシック" w:hAnsi="ＭＳ Ｐゴシック" w:hint="eastAsia"/>
          <w:sz w:val="22"/>
          <w:szCs w:val="72"/>
        </w:rPr>
        <w:t>します。</w:t>
      </w:r>
    </w:p>
    <w:p w14:paraId="00C06944" w14:textId="30044139" w:rsidR="007D46AC" w:rsidRDefault="007D46AC" w:rsidP="007D46AC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&lt;申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　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>込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先&gt;　　</w:t>
      </w:r>
      <w:r w:rsidR="00DF448D">
        <w:rPr>
          <w:rFonts w:ascii="ＭＳ Ｐゴシック" w:eastAsia="ＭＳ Ｐゴシック" w:hAnsi="ＭＳ Ｐゴシック" w:hint="eastAsia"/>
          <w:sz w:val="22"/>
          <w:szCs w:val="72"/>
        </w:rPr>
        <w:t xml:space="preserve"> 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申込書に</w:t>
      </w:r>
      <w:r w:rsidR="006026A8"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ご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記入</w:t>
      </w:r>
      <w:r w:rsid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のうえ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、学校の担任の先生に</w:t>
      </w:r>
      <w:r w:rsid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ご</w:t>
      </w:r>
      <w:r w:rsidRPr="006026A8">
        <w:rPr>
          <w:rFonts w:ascii="ＭＳ Ｐゴシック" w:eastAsia="ＭＳ Ｐゴシック" w:hAnsi="ＭＳ Ｐゴシック" w:hint="eastAsia"/>
          <w:b/>
          <w:bCs/>
          <w:sz w:val="22"/>
          <w:szCs w:val="72"/>
          <w:u w:val="wave"/>
        </w:rPr>
        <w:t>提出ください。</w:t>
      </w:r>
    </w:p>
    <w:p w14:paraId="7092F89E" w14:textId="0B128DBE" w:rsidR="00FF7CD4" w:rsidRPr="00FF7CD4" w:rsidRDefault="00BA1E13" w:rsidP="007217E3">
      <w:pPr>
        <w:ind w:left="1320" w:hangingChars="600" w:hanging="1320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9AAF42" wp14:editId="01D34560">
                <wp:simplePos x="0" y="0"/>
                <wp:positionH relativeFrom="column">
                  <wp:posOffset>-64769</wp:posOffset>
                </wp:positionH>
                <wp:positionV relativeFrom="paragraph">
                  <wp:posOffset>228600</wp:posOffset>
                </wp:positionV>
                <wp:extent cx="6305550" cy="1419225"/>
                <wp:effectExtent l="19050" t="19050" r="57150" b="28575"/>
                <wp:wrapNone/>
                <wp:docPr id="23" name="メ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419225"/>
                        </a:xfrm>
                        <a:prstGeom prst="foldedCorner">
                          <a:avLst>
                            <a:gd name="adj" fmla="val 17361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1C75B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23" o:spid="_x0000_s1026" type="#_x0000_t65" style="position:absolute;margin-left:-5.1pt;margin-top:18pt;width:496.5pt;height:111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" adj="17850" filled="f" strokecolor="black [3213]" strokeweight="2.25pt">
                <v:stroke joinstyle="miter"/>
              </v:shape>
            </w:pict>
          </mc:Fallback>
        </mc:AlternateConten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&lt;問</w:t>
      </w:r>
      <w:r w:rsidR="007217E3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い</w: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合</w:t>
      </w:r>
      <w:r w:rsidR="007217E3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わ</w:t>
      </w:r>
      <w:r w:rsidR="00FF7CD4" w:rsidRPr="007217E3">
        <w:rPr>
          <w:rFonts w:ascii="ＭＳ Ｐゴシック" w:eastAsia="ＭＳ Ｐゴシック" w:hAnsi="ＭＳ Ｐゴシック" w:hint="eastAsia"/>
          <w:spacing w:val="2"/>
          <w:w w:val="71"/>
          <w:kern w:val="0"/>
          <w:sz w:val="22"/>
          <w:szCs w:val="72"/>
          <w:fitText w:val="1088" w:id="-508861440"/>
        </w:rPr>
        <w:t>せ先</w:t>
      </w:r>
      <w:r w:rsidR="00FF7CD4" w:rsidRPr="007217E3">
        <w:rPr>
          <w:rFonts w:ascii="ＭＳ Ｐゴシック" w:eastAsia="ＭＳ Ｐゴシック" w:hAnsi="ＭＳ Ｐゴシック" w:hint="eastAsia"/>
          <w:spacing w:val="-1"/>
          <w:w w:val="71"/>
          <w:kern w:val="0"/>
          <w:sz w:val="22"/>
          <w:szCs w:val="72"/>
          <w:fitText w:val="1088" w:id="-508861440"/>
        </w:rPr>
        <w:t>&gt;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 xml:space="preserve">　　　忠岡町教育委員会　学校教育課</w:t>
      </w:r>
      <w:r w:rsidR="00D21EC9">
        <w:rPr>
          <w:rFonts w:ascii="ＭＳ Ｐゴシック" w:eastAsia="ＭＳ Ｐゴシック" w:hAnsi="ＭＳ Ｐゴシック" w:hint="eastAsia"/>
          <w:sz w:val="22"/>
          <w:szCs w:val="72"/>
        </w:rPr>
        <w:t>（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0725-22-1122</w:t>
      </w:r>
      <w:r w:rsidR="00FF7CD4" w:rsidRPr="00011F3C">
        <w:rPr>
          <w:rFonts w:ascii="ＭＳ Ｐゴシック" w:eastAsia="ＭＳ Ｐゴシック" w:hAnsi="ＭＳ Ｐゴシック" w:hint="eastAsia"/>
          <w:sz w:val="22"/>
          <w:szCs w:val="72"/>
        </w:rPr>
        <w:t xml:space="preserve">　内線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271・</w:t>
      </w:r>
      <w:r w:rsidR="00FF7CD4" w:rsidRPr="00011F3C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FD5549">
        <w:rPr>
          <w:rFonts w:ascii="ＭＳ Ｐゴシック" w:eastAsia="ＭＳ Ｐゴシック" w:hAnsi="ＭＳ Ｐゴシック" w:hint="eastAsia"/>
          <w:sz w:val="22"/>
          <w:szCs w:val="72"/>
        </w:rPr>
        <w:t>7</w:t>
      </w:r>
      <w:r w:rsidR="006026A8">
        <w:rPr>
          <w:rFonts w:ascii="ＭＳ Ｐゴシック" w:eastAsia="ＭＳ Ｐゴシック" w:hAnsi="ＭＳ Ｐゴシック" w:hint="eastAsia"/>
          <w:sz w:val="22"/>
          <w:szCs w:val="72"/>
        </w:rPr>
        <w:t>2</w:t>
      </w:r>
      <w:r w:rsidR="00FF7CD4" w:rsidRPr="00011F3C">
        <w:rPr>
          <w:rFonts w:ascii="ＭＳ Ｐゴシック" w:eastAsia="ＭＳ Ｐゴシック" w:hAnsi="ＭＳ Ｐゴシック"/>
          <w:sz w:val="22"/>
          <w:szCs w:val="72"/>
        </w:rPr>
        <w:t>）</w:t>
      </w:r>
    </w:p>
    <w:p w14:paraId="5158B7F7" w14:textId="562D072D" w:rsidR="00D147BF" w:rsidRPr="00011F3C" w:rsidRDefault="002C2669" w:rsidP="00EC5A00">
      <w:pPr>
        <w:ind w:leftChars="100" w:left="1314" w:hangingChars="500" w:hanging="1104"/>
        <w:jc w:val="left"/>
        <w:rPr>
          <w:rFonts w:ascii="ＭＳ Ｐゴシック" w:eastAsia="ＭＳ Ｐゴシック" w:hAnsi="ＭＳ Ｐゴシック"/>
          <w:sz w:val="22"/>
          <w:szCs w:val="72"/>
        </w:rPr>
      </w:pPr>
      <w:r>
        <w:rPr>
          <w:rFonts w:ascii="ＭＳ Ｐゴシック" w:eastAsia="ＭＳ Ｐゴシック" w:hAnsi="ＭＳ Ｐゴシック" w:hint="eastAsia"/>
          <w:b/>
          <w:sz w:val="22"/>
          <w:szCs w:val="72"/>
        </w:rPr>
        <w:t>※</w:t>
      </w:r>
      <w:r w:rsidR="001C57D6">
        <w:rPr>
          <w:rFonts w:ascii="ＭＳ Ｐゴシック" w:eastAsia="ＭＳ Ｐゴシック" w:hAnsi="ＭＳ Ｐゴシック" w:hint="eastAsia"/>
          <w:b/>
          <w:sz w:val="22"/>
          <w:szCs w:val="72"/>
        </w:rPr>
        <w:t>学力診断</w:t>
      </w:r>
      <w:r w:rsidRPr="00C91B02">
        <w:rPr>
          <w:rFonts w:ascii="ＭＳ Ｐゴシック" w:eastAsia="ＭＳ Ｐゴシック" w:hAnsi="ＭＳ Ｐゴシック" w:hint="eastAsia"/>
          <w:b/>
          <w:sz w:val="22"/>
          <w:szCs w:val="72"/>
        </w:rPr>
        <w:t>テスト</w:t>
      </w:r>
      <w:r>
        <w:rPr>
          <w:rFonts w:ascii="ＭＳ Ｐゴシック" w:eastAsia="ＭＳ Ｐゴシック" w:hAnsi="ＭＳ Ｐゴシック" w:hint="eastAsia"/>
          <w:b/>
          <w:sz w:val="22"/>
          <w:szCs w:val="72"/>
        </w:rPr>
        <w:t>について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→</w:t>
      </w:r>
      <w:r w:rsidR="00BA1E13">
        <w:rPr>
          <w:rFonts w:ascii="ＭＳ Ｐゴシック" w:eastAsia="ＭＳ Ｐゴシック" w:hAnsi="ＭＳ Ｐゴシック" w:hint="eastAsia"/>
          <w:b/>
          <w:sz w:val="22"/>
          <w:szCs w:val="72"/>
        </w:rPr>
        <w:t>受講が決定した方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は</w:t>
      </w:r>
      <w:r w:rsidR="00BA1E13">
        <w:rPr>
          <w:rFonts w:ascii="ＭＳ Ｐゴシック" w:eastAsia="ＭＳ Ｐゴシック" w:hAnsi="ＭＳ Ｐゴシック" w:hint="eastAsia"/>
          <w:b/>
          <w:sz w:val="22"/>
          <w:szCs w:val="72"/>
        </w:rPr>
        <w:t>、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必ず</w:t>
      </w:r>
      <w:r w:rsidR="001C57D6">
        <w:rPr>
          <w:rFonts w:ascii="ＭＳ Ｐゴシック" w:eastAsia="ＭＳ Ｐゴシック" w:hAnsi="ＭＳ Ｐゴシック" w:hint="eastAsia"/>
          <w:b/>
          <w:sz w:val="22"/>
          <w:szCs w:val="72"/>
        </w:rPr>
        <w:t>学力診断</w:t>
      </w:r>
      <w:r w:rsidR="0030303D">
        <w:rPr>
          <w:rFonts w:ascii="ＭＳ Ｐゴシック" w:eastAsia="ＭＳ Ｐゴシック" w:hAnsi="ＭＳ Ｐゴシック" w:hint="eastAsia"/>
          <w:b/>
          <w:sz w:val="22"/>
          <w:szCs w:val="72"/>
        </w:rPr>
        <w:t>テストを受験してください。</w:t>
      </w:r>
    </w:p>
    <w:p w14:paraId="539659C4" w14:textId="4FD4D3DF" w:rsidR="00C420D8" w:rsidRDefault="00EC5A00" w:rsidP="007D46AC">
      <w:pPr>
        <w:ind w:left="1325" w:hangingChars="600" w:hanging="1325"/>
        <w:jc w:val="left"/>
        <w:rPr>
          <w:rFonts w:ascii="ＭＳ Ｐゴシック" w:eastAsia="ＭＳ Ｐゴシック" w:hAnsi="ＭＳ Ｐゴシック"/>
          <w:b/>
          <w:sz w:val="22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2FF05D9" wp14:editId="4C67D7F3">
                <wp:simplePos x="0" y="0"/>
                <wp:positionH relativeFrom="column">
                  <wp:posOffset>3135630</wp:posOffset>
                </wp:positionH>
                <wp:positionV relativeFrom="paragraph">
                  <wp:posOffset>228600</wp:posOffset>
                </wp:positionV>
                <wp:extent cx="2638425" cy="809625"/>
                <wp:effectExtent l="0" t="0" r="28575" b="28575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D90B26E" w14:textId="6486478B" w:rsidR="001952DF" w:rsidRDefault="001952DF" w:rsidP="001952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【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持ち物】筆記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用具</w:t>
                            </w:r>
                          </w:p>
                          <w:p w14:paraId="431A14EE" w14:textId="77777777" w:rsidR="001D0D9D" w:rsidRDefault="004A1116" w:rsidP="001952D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【</w:t>
                            </w:r>
                            <w:r w:rsidR="001C57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学力診断</w:t>
                            </w:r>
                            <w:r w:rsidR="001952DF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テスト</w:t>
                            </w:r>
                            <w:r w:rsidR="00D147B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受験料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】</w:t>
                            </w:r>
                          </w:p>
                          <w:p w14:paraId="5AA1C8AC" w14:textId="78AC7B32" w:rsidR="001952DF" w:rsidRDefault="00D147BF" w:rsidP="001952DF"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>１回目の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  <w:szCs w:val="72"/>
                              </w:rPr>
                              <w:t>受講料に含まれています</w:t>
                            </w:r>
                            <w:r w:rsidR="004A111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  <w:szCs w:val="72"/>
                              </w:rPr>
                              <w:t xml:space="preserve">。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F05D9" id="テキスト ボックス 20" o:spid="_x0000_s1032" type="#_x0000_t202" style="position:absolute;left:0;text-align:left;margin-left:246.9pt;margin-top:18pt;width:207.75pt;height:63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" fillcolor="window" strokeweight=".5pt">
                <v:textbox>
                  <w:txbxContent>
                    <w:p w14:paraId="4D90B26E" w14:textId="6486478B" w:rsidR="001952DF" w:rsidRDefault="001952DF" w:rsidP="001952D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【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持ち物】筆記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用具</w:t>
                      </w:r>
                    </w:p>
                    <w:p w14:paraId="431A14EE" w14:textId="77777777" w:rsidR="001D0D9D" w:rsidRDefault="004A1116" w:rsidP="001952D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【</w:t>
                      </w:r>
                      <w:r w:rsidR="001C57D6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学力診断</w:t>
                      </w:r>
                      <w:r w:rsidR="001952DF"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テスト</w:t>
                      </w:r>
                      <w:r w:rsidR="00D147BF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受験料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】</w:t>
                      </w:r>
                    </w:p>
                    <w:p w14:paraId="5AA1C8AC" w14:textId="78AC7B32" w:rsidR="001952DF" w:rsidRDefault="00D147BF" w:rsidP="001952DF"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>１回目の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2"/>
                          <w:szCs w:val="72"/>
                        </w:rPr>
                        <w:t>受講料に含まれています</w:t>
                      </w:r>
                      <w:r w:rsidR="004A1116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  <w:szCs w:val="72"/>
                        </w:rPr>
                        <w:t xml:space="preserve">。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noProof/>
          <w:sz w:val="22"/>
          <w:szCs w:val="7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44D9676" wp14:editId="0335E1A6">
                <wp:simplePos x="0" y="0"/>
                <wp:positionH relativeFrom="margin">
                  <wp:posOffset>230504</wp:posOffset>
                </wp:positionH>
                <wp:positionV relativeFrom="paragraph">
                  <wp:posOffset>228600</wp:posOffset>
                </wp:positionV>
                <wp:extent cx="2676525" cy="809625"/>
                <wp:effectExtent l="0" t="0" r="28575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EBBCA" w14:textId="77777777" w:rsidR="001952DF" w:rsidRPr="001B3C77" w:rsidRDefault="001952DF" w:rsidP="00C420D8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【</w:t>
                            </w:r>
                            <w:r w:rsidRPr="001B3C77"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  <w:t>テスト時間</w:t>
                            </w: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】</w:t>
                            </w:r>
                          </w:p>
                          <w:p w14:paraId="43C6DE1E" w14:textId="0CAA347E" w:rsidR="00C420D8" w:rsidRPr="001B3C77" w:rsidRDefault="00FD5549" w:rsidP="00C420D8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３・４年生</w:t>
                            </w:r>
                            <w:r w:rsidR="00EC5A0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午前 ９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時３０分～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１０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時２０</w:t>
                            </w:r>
                            <w:r w:rsidR="00C420D8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</w:t>
                            </w:r>
                          </w:p>
                          <w:p w14:paraId="3F440568" w14:textId="0A9C14E7" w:rsidR="00C420D8" w:rsidRPr="001B3C77" w:rsidRDefault="00C420D8" w:rsidP="002D712D">
                            <w:pPr>
                              <w:ind w:left="1325" w:hangingChars="600" w:hanging="1325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５</w:t>
                            </w:r>
                            <w:r w:rsidR="002D71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・６</w:t>
                            </w: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年生</w:t>
                            </w:r>
                            <w:r w:rsidR="00E264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午前１０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時３０</w:t>
                            </w: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分～</w:t>
                            </w:r>
                            <w:r w:rsidR="00D147B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１１</w:t>
                            </w:r>
                            <w:r w:rsidR="001952DF"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時２０</w:t>
                            </w:r>
                            <w:r w:rsidRPr="001B3C7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2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D9676" id="テキスト ボックス 10" o:spid="_x0000_s1033" type="#_x0000_t202" style="position:absolute;left:0;text-align:left;margin-left:18.15pt;margin-top:18pt;width:210.75pt;height:63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VxgwIAAJQ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" fillcolor="white [3201]" strokeweight=".5pt">
                <v:textbox>
                  <w:txbxContent>
                    <w:p w14:paraId="098EBBCA" w14:textId="77777777" w:rsidR="001952DF" w:rsidRPr="001B3C77" w:rsidRDefault="001952DF" w:rsidP="00C420D8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【</w:t>
                      </w:r>
                      <w:r w:rsidRPr="001B3C77"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  <w:t>テスト時間</w:t>
                      </w: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】</w:t>
                      </w:r>
                    </w:p>
                    <w:p w14:paraId="43C6DE1E" w14:textId="0CAA347E" w:rsidR="00C420D8" w:rsidRPr="001B3C77" w:rsidRDefault="00FD5549" w:rsidP="00C420D8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３・４年生</w:t>
                      </w:r>
                      <w:r w:rsidR="00EC5A00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午前 ９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時３０分～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１０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時２０</w:t>
                      </w:r>
                      <w:r w:rsidR="00C420D8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</w:t>
                      </w:r>
                    </w:p>
                    <w:p w14:paraId="3F440568" w14:textId="0A9C14E7" w:rsidR="00C420D8" w:rsidRPr="001B3C77" w:rsidRDefault="00C420D8" w:rsidP="002D712D">
                      <w:pPr>
                        <w:ind w:left="1325" w:hangingChars="600" w:hanging="1325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５</w:t>
                      </w:r>
                      <w:r w:rsidR="002D712D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・６</w:t>
                      </w: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年生</w:t>
                      </w:r>
                      <w:r w:rsidR="00E264F3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 xml:space="preserve">　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午前１０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時３０</w:t>
                      </w: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分～</w:t>
                      </w:r>
                      <w:r w:rsidR="00D147B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１１</w:t>
                      </w:r>
                      <w:r w:rsidR="001952DF"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時２０</w:t>
                      </w:r>
                      <w:r w:rsidRPr="001B3C77">
                        <w:rPr>
                          <w:rFonts w:ascii="ＭＳ Ｐゴシック" w:eastAsia="ＭＳ Ｐゴシック" w:hAnsi="ＭＳ Ｐゴシック" w:hint="eastAsia"/>
                          <w:b/>
                          <w:sz w:val="22"/>
                        </w:rPr>
                        <w:t>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91B02"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　　</w:t>
      </w:r>
      <w:r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　</w:t>
      </w:r>
      <w:r w:rsidR="00C420D8">
        <w:rPr>
          <w:rFonts w:ascii="ＭＳ Ｐゴシック" w:eastAsia="ＭＳ Ｐゴシック" w:hAnsi="ＭＳ Ｐゴシック" w:hint="eastAsia"/>
          <w:b/>
          <w:sz w:val="22"/>
          <w:szCs w:val="72"/>
        </w:rPr>
        <w:t>実施日：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令和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８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年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４</w:t>
      </w:r>
      <w:r w:rsidR="00C0271B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月</w:t>
      </w:r>
      <w:r w:rsidR="006026A8">
        <w:rPr>
          <w:rFonts w:ascii="ＭＳ Ｐゴシック" w:eastAsia="ＭＳ Ｐゴシック" w:hAnsi="ＭＳ Ｐゴシック" w:hint="eastAsia"/>
          <w:b/>
          <w:sz w:val="22"/>
          <w:szCs w:val="72"/>
        </w:rPr>
        <w:t>１８</w:t>
      </w:r>
      <w:r w:rsidR="00C91B02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 xml:space="preserve">日（土）　</w:t>
      </w:r>
      <w:r w:rsidR="001952DF" w:rsidRPr="00364551">
        <w:rPr>
          <w:rFonts w:ascii="ＭＳ Ｐゴシック" w:eastAsia="ＭＳ Ｐゴシック" w:hAnsi="ＭＳ Ｐゴシック" w:hint="eastAsia"/>
          <w:b/>
          <w:sz w:val="22"/>
          <w:szCs w:val="72"/>
        </w:rPr>
        <w:t>場所：忠岡町シビックセンター研修室１・２</w:t>
      </w:r>
    </w:p>
    <w:p w14:paraId="49FEA8A4" w14:textId="57937AA4" w:rsidR="00D147BF" w:rsidRPr="006026A8" w:rsidRDefault="00D147BF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</w:p>
    <w:tbl>
      <w:tblPr>
        <w:tblStyle w:val="af0"/>
        <w:tblpPr w:leftFromText="142" w:rightFromText="142" w:horzAnchor="margin" w:tblpY="870"/>
        <w:tblW w:w="0" w:type="auto"/>
        <w:tblLook w:val="04A0" w:firstRow="1" w:lastRow="0" w:firstColumn="1" w:lastColumn="0" w:noHBand="0" w:noVBand="1"/>
      </w:tblPr>
      <w:tblGrid>
        <w:gridCol w:w="881"/>
        <w:gridCol w:w="957"/>
        <w:gridCol w:w="992"/>
        <w:gridCol w:w="993"/>
        <w:gridCol w:w="993"/>
      </w:tblGrid>
      <w:tr w:rsidR="00612143" w:rsidRPr="00896AB9" w14:paraId="64DBB831" w14:textId="77777777" w:rsidTr="00F9161F">
        <w:trPr>
          <w:trHeight w:val="20"/>
        </w:trPr>
        <w:tc>
          <w:tcPr>
            <w:tcW w:w="881" w:type="dxa"/>
            <w:vAlign w:val="center"/>
          </w:tcPr>
          <w:p w14:paraId="49987FC2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2"/>
              </w:rPr>
              <w:lastRenderedPageBreak/>
              <w:t>年間４</w:t>
            </w:r>
            <w:r w:rsidRPr="004F5B22">
              <w:rPr>
                <w:rFonts w:ascii="ＭＳ Ｐゴシック" w:eastAsia="ＭＳ Ｐゴシック" w:hAnsi="ＭＳ Ｐゴシック" w:hint="eastAsia"/>
                <w:w w:val="66"/>
                <w:sz w:val="22"/>
              </w:rPr>
              <w:t>回</w:t>
            </w:r>
          </w:p>
        </w:tc>
        <w:tc>
          <w:tcPr>
            <w:tcW w:w="957" w:type="dxa"/>
            <w:vAlign w:val="center"/>
          </w:tcPr>
          <w:p w14:paraId="7A6A09B1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１回目</w:t>
            </w:r>
          </w:p>
        </w:tc>
        <w:tc>
          <w:tcPr>
            <w:tcW w:w="992" w:type="dxa"/>
            <w:vAlign w:val="center"/>
          </w:tcPr>
          <w:p w14:paraId="5102D1CC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２回目</w:t>
            </w:r>
          </w:p>
        </w:tc>
        <w:tc>
          <w:tcPr>
            <w:tcW w:w="993" w:type="dxa"/>
            <w:vAlign w:val="center"/>
          </w:tcPr>
          <w:p w14:paraId="74375ABE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３回目</w:t>
            </w:r>
          </w:p>
        </w:tc>
        <w:tc>
          <w:tcPr>
            <w:tcW w:w="993" w:type="dxa"/>
            <w:vAlign w:val="center"/>
          </w:tcPr>
          <w:p w14:paraId="0AA130D9" w14:textId="77777777" w:rsidR="00612143" w:rsidRPr="00B61504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 w:rsidRPr="00B61504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4回目</w:t>
            </w:r>
          </w:p>
        </w:tc>
      </w:tr>
      <w:tr w:rsidR="00612143" w:rsidRPr="00896AB9" w14:paraId="5040C8DB" w14:textId="77777777" w:rsidTr="00F9161F">
        <w:trPr>
          <w:trHeight w:val="20"/>
        </w:trPr>
        <w:tc>
          <w:tcPr>
            <w:tcW w:w="881" w:type="dxa"/>
            <w:vAlign w:val="center"/>
          </w:tcPr>
          <w:p w14:paraId="5C3614F4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4F5B22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徴収日</w:t>
            </w:r>
          </w:p>
        </w:tc>
        <w:tc>
          <w:tcPr>
            <w:tcW w:w="957" w:type="dxa"/>
            <w:vAlign w:val="center"/>
          </w:tcPr>
          <w:p w14:paraId="21CEB6B9" w14:textId="196B9C42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4月2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5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2" w:type="dxa"/>
            <w:vAlign w:val="center"/>
          </w:tcPr>
          <w:p w14:paraId="1244A822" w14:textId="3FF5A32C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6月2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7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14:paraId="6EF2DA6B" w14:textId="1E90CF8A" w:rsidR="00612143" w:rsidRPr="001824DA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9月</w:t>
            </w:r>
            <w:r w:rsidR="00910B5F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2</w:t>
            </w:r>
            <w:r w:rsidR="00DD7E28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6</w:t>
            </w:r>
            <w:r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  <w:tc>
          <w:tcPr>
            <w:tcW w:w="993" w:type="dxa"/>
            <w:vAlign w:val="center"/>
          </w:tcPr>
          <w:p w14:paraId="75B2324E" w14:textId="4E6A37A6" w:rsidR="00612143" w:rsidRPr="001824DA" w:rsidRDefault="00DD7E28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12</w:t>
            </w:r>
            <w:r w:rsidR="00612143"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26</w:t>
            </w:r>
            <w:r w:rsidR="00612143" w:rsidRPr="001824DA"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日</w:t>
            </w:r>
          </w:p>
        </w:tc>
      </w:tr>
      <w:tr w:rsidR="00612143" w:rsidRPr="00896AB9" w14:paraId="06AF9E2E" w14:textId="77777777" w:rsidTr="00F9161F">
        <w:trPr>
          <w:trHeight w:val="20"/>
        </w:trPr>
        <w:tc>
          <w:tcPr>
            <w:tcW w:w="881" w:type="dxa"/>
            <w:vAlign w:val="center"/>
          </w:tcPr>
          <w:p w14:paraId="60665066" w14:textId="77777777" w:rsidR="00612143" w:rsidRPr="004F5B22" w:rsidRDefault="00612143" w:rsidP="00612143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受講料</w:t>
            </w:r>
          </w:p>
        </w:tc>
        <w:tc>
          <w:tcPr>
            <w:tcW w:w="957" w:type="dxa"/>
            <w:vAlign w:val="center"/>
          </w:tcPr>
          <w:p w14:paraId="502746E6" w14:textId="77777777" w:rsidR="00612143" w:rsidRPr="00B61504" w:rsidRDefault="00AF3512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2,000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2" w:type="dxa"/>
            <w:vAlign w:val="center"/>
          </w:tcPr>
          <w:p w14:paraId="0DD7CA56" w14:textId="3028D931" w:rsidR="00612143" w:rsidRPr="00B61504" w:rsidRDefault="00AF3512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3,000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3" w:type="dxa"/>
            <w:vAlign w:val="center"/>
          </w:tcPr>
          <w:p w14:paraId="2A7A047C" w14:textId="61B7BACA" w:rsidR="00612143" w:rsidRPr="00B61504" w:rsidRDefault="00AF3512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3,000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  <w:tc>
          <w:tcPr>
            <w:tcW w:w="993" w:type="dxa"/>
            <w:vAlign w:val="center"/>
          </w:tcPr>
          <w:p w14:paraId="260AC837" w14:textId="77777777" w:rsidR="00612143" w:rsidRPr="00B61504" w:rsidRDefault="00AF3512" w:rsidP="00612143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2,000</w:t>
            </w:r>
            <w:r w:rsidR="00612143" w:rsidRPr="00B61504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</w:tr>
      <w:tr w:rsidR="00E97C36" w:rsidRPr="00896AB9" w14:paraId="6EB55FA8" w14:textId="77777777" w:rsidTr="00F9161F">
        <w:trPr>
          <w:gridAfter w:val="3"/>
          <w:wAfter w:w="2978" w:type="dxa"/>
          <w:trHeight w:val="20"/>
        </w:trPr>
        <w:tc>
          <w:tcPr>
            <w:tcW w:w="881" w:type="dxa"/>
            <w:vAlign w:val="center"/>
          </w:tcPr>
          <w:p w14:paraId="1A540708" w14:textId="77777777" w:rsidR="00E97C36" w:rsidRPr="004F5B22" w:rsidRDefault="00E97C36" w:rsidP="0017351F">
            <w:pPr>
              <w:jc w:val="center"/>
              <w:rPr>
                <w:rFonts w:ascii="ＭＳ Ｐゴシック" w:eastAsia="ＭＳ Ｐゴシック" w:hAnsi="ＭＳ Ｐゴシック"/>
                <w:w w:val="66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w w:val="66"/>
                <w:sz w:val="24"/>
                <w:szCs w:val="24"/>
              </w:rPr>
              <w:t>教材費</w:t>
            </w:r>
          </w:p>
        </w:tc>
        <w:tc>
          <w:tcPr>
            <w:tcW w:w="957" w:type="dxa"/>
            <w:vAlign w:val="center"/>
          </w:tcPr>
          <w:p w14:paraId="249E79DA" w14:textId="7C14BCDD" w:rsidR="00E97C36" w:rsidRPr="00896AB9" w:rsidRDefault="00896AB9" w:rsidP="0017351F">
            <w:pPr>
              <w:jc w:val="center"/>
              <w:rPr>
                <w:rFonts w:ascii="ＭＳ Ｐゴシック" w:eastAsia="ＭＳ Ｐゴシック" w:hAnsi="ＭＳ Ｐゴシック"/>
                <w:w w:val="90"/>
                <w:szCs w:val="21"/>
                <w:highlight w:val="yellow"/>
              </w:rPr>
            </w:pPr>
            <w:r w:rsidRPr="00896AB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1,</w:t>
            </w:r>
            <w:r w:rsidR="00DD7E28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8</w:t>
            </w:r>
            <w:r w:rsidRPr="00896AB9">
              <w:rPr>
                <w:rFonts w:ascii="ＭＳ Ｐゴシック" w:eastAsia="ＭＳ Ｐゴシック" w:hAnsi="ＭＳ Ｐゴシック" w:hint="eastAsia"/>
                <w:w w:val="90"/>
                <w:szCs w:val="21"/>
              </w:rPr>
              <w:t>00</w:t>
            </w:r>
            <w:r w:rsidR="00E97C36" w:rsidRPr="00896AB9">
              <w:rPr>
                <w:rFonts w:ascii="ＭＳ Ｐゴシック" w:eastAsia="ＭＳ Ｐゴシック" w:hAnsi="ＭＳ Ｐゴシック"/>
                <w:w w:val="90"/>
                <w:szCs w:val="21"/>
              </w:rPr>
              <w:t>円</w:t>
            </w:r>
          </w:p>
        </w:tc>
      </w:tr>
    </w:tbl>
    <w:p w14:paraId="3F23AA77" w14:textId="39D853F1" w:rsidR="00325650" w:rsidRPr="005C500D" w:rsidRDefault="00D24A3D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R</w:t>
      </w:r>
      <w:r w:rsidR="00DD7E28">
        <w:rPr>
          <w:rFonts w:ascii="ＭＳ Ｐゴシック" w:eastAsia="ＭＳ Ｐゴシック" w:hAnsi="ＭＳ Ｐゴシック" w:hint="eastAsia"/>
          <w:b/>
          <w:sz w:val="28"/>
          <w:szCs w:val="72"/>
        </w:rPr>
        <w:t>８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年度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「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忠岡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町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あすなろ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未来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塾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」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受講料等</w:t>
      </w:r>
      <w:r w:rsidR="0017351F">
        <w:rPr>
          <w:rFonts w:ascii="ＭＳ Ｐゴシック" w:eastAsia="ＭＳ Ｐゴシック" w:hAnsi="ＭＳ Ｐゴシック" w:hint="eastAsia"/>
          <w:b/>
          <w:sz w:val="28"/>
          <w:szCs w:val="72"/>
        </w:rPr>
        <w:t>の徴収</w:t>
      </w:r>
      <w:r w:rsidR="0017351F"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について</w:t>
      </w:r>
    </w:p>
    <w:p w14:paraId="564F6993" w14:textId="2798668B" w:rsidR="00F00D95" w:rsidRDefault="00F00D95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</w:p>
    <w:p w14:paraId="3F921E25" w14:textId="2A20ED3E" w:rsidR="00F00D95" w:rsidRDefault="00DD7E28" w:rsidP="00325650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 w:rsidRPr="00B61504">
        <w:rPr>
          <w:rFonts w:ascii="ＭＳ Ｐゴシック" w:eastAsia="ＭＳ Ｐゴシック" w:hAnsi="ＭＳ Ｐゴシック"/>
          <w:b/>
          <w:noProof/>
          <w:sz w:val="28"/>
          <w:szCs w:val="7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4B86A39" wp14:editId="109DBC8C">
                <wp:simplePos x="0" y="0"/>
                <wp:positionH relativeFrom="column">
                  <wp:posOffset>1116329</wp:posOffset>
                </wp:positionH>
                <wp:positionV relativeFrom="paragraph">
                  <wp:posOffset>308610</wp:posOffset>
                </wp:positionV>
                <wp:extent cx="2333625" cy="3048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6E889" w14:textId="7B971E9F" w:rsidR="0017351F" w:rsidRPr="0017351F" w:rsidRDefault="0017351F" w:rsidP="0017351F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※</w:t>
                            </w:r>
                            <w:r w:rsidR="00D001B9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教材</w:t>
                            </w:r>
                            <w:r w:rsidRPr="0017351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費の徴収は</w:t>
                            </w:r>
                            <w:r w:rsidR="00DD7E2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Pr="0017351F"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  <w:t>１回目のみです。</w:t>
                            </w:r>
                          </w:p>
                          <w:p w14:paraId="28D3BF57" w14:textId="77777777" w:rsidR="0017351F" w:rsidRPr="0017351F" w:rsidRDefault="001735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86A39" id="テキスト ボックス 9" o:spid="_x0000_s1034" type="#_x0000_t202" style="position:absolute;margin-left:87.9pt;margin-top:24.3pt;width:183.7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" filled="f" stroked="f" strokeweight=".5pt">
                <v:textbox>
                  <w:txbxContent>
                    <w:p w14:paraId="4BC6E889" w14:textId="7B971E9F" w:rsidR="0017351F" w:rsidRPr="0017351F" w:rsidRDefault="0017351F" w:rsidP="0017351F">
                      <w:pPr>
                        <w:jc w:val="left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※</w:t>
                      </w:r>
                      <w:r w:rsidR="00D001B9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教材</w:t>
                      </w:r>
                      <w:r w:rsidRPr="0017351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費の徴収は</w:t>
                      </w:r>
                      <w:r w:rsidR="00DD7E28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、</w:t>
                      </w:r>
                      <w:r w:rsidRPr="0017351F"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  <w:t>１回目のみです。</w:t>
                      </w:r>
                    </w:p>
                    <w:p w14:paraId="28D3BF57" w14:textId="77777777" w:rsidR="0017351F" w:rsidRPr="0017351F" w:rsidRDefault="0017351F"/>
                  </w:txbxContent>
                </v:textbox>
              </v:shape>
            </w:pict>
          </mc:Fallback>
        </mc:AlternateContent>
      </w:r>
    </w:p>
    <w:p w14:paraId="639B40F0" w14:textId="49DBAD13" w:rsidR="00FD5549" w:rsidRDefault="00FD5549" w:rsidP="00FD5549"/>
    <w:p w14:paraId="56172CAD" w14:textId="08BD1C9B" w:rsidR="002A494D" w:rsidRPr="007217E3" w:rsidRDefault="00225C87" w:rsidP="00F9161F">
      <w:pPr>
        <w:jc w:val="left"/>
        <w:rPr>
          <w:rFonts w:ascii="ＭＳ Ｐゴシック" w:eastAsia="ＭＳ Ｐゴシック" w:hAnsi="ＭＳ Ｐゴシック"/>
          <w:b/>
          <w:sz w:val="28"/>
          <w:szCs w:val="72"/>
        </w:rPr>
      </w:pPr>
      <w:r>
        <w:rPr>
          <w:rFonts w:ascii="ＭＳ Ｐゴシック" w:eastAsia="ＭＳ Ｐゴシック" w:hAnsi="ＭＳ Ｐゴシック" w:hint="eastAsia"/>
          <w:b/>
          <w:noProof/>
          <w:sz w:val="28"/>
          <w:szCs w:val="7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98B4292" wp14:editId="1C7CD229">
                <wp:simplePos x="0" y="0"/>
                <wp:positionH relativeFrom="column">
                  <wp:posOffset>3624580</wp:posOffset>
                </wp:positionH>
                <wp:positionV relativeFrom="paragraph">
                  <wp:posOffset>145415</wp:posOffset>
                </wp:positionV>
                <wp:extent cx="419100" cy="180975"/>
                <wp:effectExtent l="0" t="0" r="19050" b="28575"/>
                <wp:wrapNone/>
                <wp:docPr id="16" name="角丸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180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A84F15" id="角丸四角形 16" o:spid="_x0000_s1026" style="position:absolute;margin-left:285.4pt;margin-top:11.45pt;width:33pt;height:1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Ｒ</w:t>
      </w:r>
      <w:r w:rsidR="00DD7E28">
        <w:rPr>
          <w:rFonts w:ascii="ＭＳ Ｐゴシック" w:eastAsia="ＭＳ Ｐゴシック" w:hAnsi="ＭＳ Ｐゴシック" w:hint="eastAsia"/>
          <w:b/>
          <w:sz w:val="28"/>
          <w:szCs w:val="72"/>
        </w:rPr>
        <w:t>８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年度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「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忠岡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町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あすなろ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>未来</w:t>
      </w:r>
      <w:r w:rsidRPr="001145F1">
        <w:rPr>
          <w:rFonts w:ascii="ＭＳ Ｐゴシック" w:eastAsia="ＭＳ Ｐゴシック" w:hAnsi="ＭＳ Ｐゴシック" w:hint="eastAsia"/>
          <w:b/>
          <w:sz w:val="28"/>
          <w:szCs w:val="72"/>
        </w:rPr>
        <w:t>塾</w:t>
      </w:r>
      <w:r w:rsidR="007217E3">
        <w:rPr>
          <w:rFonts w:ascii="ＭＳ Ｐゴシック" w:eastAsia="ＭＳ Ｐゴシック" w:hAnsi="ＭＳ Ｐゴシック" w:hint="eastAsia"/>
          <w:b/>
          <w:sz w:val="28"/>
          <w:szCs w:val="72"/>
        </w:rPr>
        <w:t>」</w:t>
      </w:r>
      <w:r w:rsidR="00212152">
        <w:rPr>
          <w:rFonts w:ascii="ＭＳ Ｐゴシック" w:eastAsia="ＭＳ Ｐゴシック" w:hAnsi="ＭＳ Ｐゴシック" w:hint="eastAsia"/>
          <w:b/>
          <w:sz w:val="28"/>
          <w:szCs w:val="72"/>
        </w:rPr>
        <w:t>年間予定表</w:t>
      </w:r>
      <w:r>
        <w:rPr>
          <w:rFonts w:ascii="ＭＳ Ｐゴシック" w:eastAsia="ＭＳ Ｐゴシック" w:hAnsi="ＭＳ Ｐゴシック" w:hint="eastAsia"/>
          <w:b/>
          <w:sz w:val="28"/>
          <w:szCs w:val="72"/>
        </w:rPr>
        <w:t xml:space="preserve">　　</w:t>
      </w:r>
      <w:r w:rsidRPr="00E1627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780E07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　</w:t>
      </w:r>
      <w:r w:rsidR="007217E3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7217E3">
        <w:rPr>
          <w:rFonts w:ascii="ＭＳ Ｐゴシック" w:eastAsia="ＭＳ Ｐゴシック" w:hAnsi="ＭＳ Ｐゴシック" w:hint="eastAsia"/>
          <w:bCs/>
          <w:szCs w:val="21"/>
        </w:rPr>
        <w:t>印は、受講料徴収日です。</w:t>
      </w:r>
    </w:p>
    <w:p w14:paraId="5219BB7E" w14:textId="487312B9" w:rsidR="006707A3" w:rsidRDefault="00B27436" w:rsidP="00F9161F">
      <w:pPr>
        <w:pStyle w:val="Default"/>
        <w:ind w:left="440" w:hangingChars="200" w:hanging="440"/>
        <w:rPr>
          <w:rFonts w:ascii="ＭＳ Ｐゴシック" w:eastAsia="ＭＳ Ｐゴシック" w:hAnsi="ＭＳ Ｐゴシック"/>
          <w:sz w:val="22"/>
          <w:szCs w:val="22"/>
        </w:rPr>
      </w:pPr>
      <w:r w:rsidRPr="00B27436">
        <w:rPr>
          <w:rFonts w:ascii="ＭＳ Ｐゴシック" w:eastAsia="ＭＳ Ｐゴシック" w:hAnsi="ＭＳ Ｐゴシック"/>
          <w:noProof/>
          <w:sz w:val="22"/>
          <w:szCs w:val="22"/>
        </w:rPr>
        <w:drawing>
          <wp:inline distT="0" distB="0" distL="0" distR="0" wp14:anchorId="5040C0D3" wp14:editId="5F322ED3">
            <wp:extent cx="5620534" cy="293410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0534" cy="2934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AB806" w14:textId="77777777" w:rsidR="00910B5F" w:rsidRDefault="00910B5F" w:rsidP="00401E1D">
      <w:pPr>
        <w:ind w:leftChars="200" w:left="420" w:firstLineChars="1350" w:firstLine="324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27B2A38F" w14:textId="77777777" w:rsidR="00401E1D" w:rsidRDefault="001A7BF8" w:rsidP="00401E1D">
      <w:pPr>
        <w:ind w:leftChars="200" w:left="420" w:firstLineChars="1350" w:firstLine="3240"/>
        <w:jc w:val="left"/>
        <w:rPr>
          <w:rFonts w:ascii="ＭＳ Ｐゴシック" w:eastAsia="ＭＳ Ｐゴシック" w:hAnsi="ＭＳ Ｐゴシック"/>
          <w:sz w:val="24"/>
          <w:szCs w:val="72"/>
        </w:rPr>
      </w:pPr>
      <w:r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806AD6" wp14:editId="7A8F4EEF">
                <wp:simplePos x="0" y="0"/>
                <wp:positionH relativeFrom="column">
                  <wp:posOffset>-160020</wp:posOffset>
                </wp:positionH>
                <wp:positionV relativeFrom="paragraph">
                  <wp:posOffset>76834</wp:posOffset>
                </wp:positionV>
                <wp:extent cx="0" cy="4200525"/>
                <wp:effectExtent l="0" t="0" r="19050" b="2857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20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375A5D" id="直線コネクタ 17" o:spid="_x0000_s1026" style="position:absolute;left:0;text-align:lef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6pt,6.05pt" to="-12.6pt,3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="00C420D8"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D413B1" wp14:editId="71046AA7">
                <wp:simplePos x="0" y="0"/>
                <wp:positionH relativeFrom="column">
                  <wp:posOffset>-152400</wp:posOffset>
                </wp:positionH>
                <wp:positionV relativeFrom="paragraph">
                  <wp:posOffset>63500</wp:posOffset>
                </wp:positionV>
                <wp:extent cx="2257425" cy="0"/>
                <wp:effectExtent l="0" t="0" r="28575" b="1905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6BD67" id="直線コネクタ 13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5pt" to="165.7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 w:rsidR="00C420D8">
        <w:rPr>
          <w:rFonts w:ascii="ＭＳ Ｐゴシック" w:eastAsia="ＭＳ Ｐゴシック" w:hAnsi="ＭＳ Ｐゴシック"/>
          <w:noProof/>
          <w:sz w:val="24"/>
          <w:szCs w:val="7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7C8473" wp14:editId="30F20C51">
                <wp:simplePos x="0" y="0"/>
                <wp:positionH relativeFrom="column">
                  <wp:posOffset>3857625</wp:posOffset>
                </wp:positionH>
                <wp:positionV relativeFrom="paragraph">
                  <wp:posOffset>63500</wp:posOffset>
                </wp:positionV>
                <wp:extent cx="2505075" cy="0"/>
                <wp:effectExtent l="0" t="0" r="28575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2C7D7F" id="直線コネクタ 11" o:spid="_x0000_s1026" style="position:absolute;left:0;text-align:lef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75pt,5pt" to="501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 w:rsidR="00401E1D">
        <w:rPr>
          <w:rFonts w:ascii="ＭＳ Ｐゴシック" w:eastAsia="ＭＳ Ｐゴシック" w:hAnsi="ＭＳ Ｐゴシック" w:hint="eastAsia"/>
          <w:sz w:val="24"/>
          <w:szCs w:val="72"/>
        </w:rPr>
        <w:t>キ　　リ　　ト　　リ</w:t>
      </w:r>
      <w:r w:rsidR="00C420D8">
        <w:rPr>
          <w:rFonts w:ascii="ＭＳ Ｐゴシック" w:eastAsia="ＭＳ Ｐゴシック" w:hAnsi="ＭＳ Ｐゴシック" w:hint="eastAsia"/>
          <w:sz w:val="24"/>
          <w:szCs w:val="72"/>
        </w:rPr>
        <w:t xml:space="preserve">　線</w:t>
      </w:r>
    </w:p>
    <w:p w14:paraId="0B397593" w14:textId="77777777" w:rsidR="007D46AC" w:rsidRDefault="004579CE" w:rsidP="00401E1D">
      <w:pPr>
        <w:ind w:left="1440" w:hangingChars="600" w:hanging="1440"/>
        <w:jc w:val="right"/>
        <w:rPr>
          <w:rFonts w:ascii="ＭＳ Ｐゴシック" w:eastAsia="ＭＳ Ｐゴシック" w:hAnsi="ＭＳ Ｐゴシック"/>
          <w:sz w:val="24"/>
          <w:szCs w:val="72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>記入日：</w:t>
      </w:r>
      <w:r w:rsidR="00F97D06">
        <w:rPr>
          <w:rFonts w:ascii="ＭＳ Ｐゴシック" w:eastAsia="ＭＳ Ｐゴシック" w:hAnsi="ＭＳ Ｐゴシック" w:hint="eastAsia"/>
          <w:sz w:val="24"/>
          <w:szCs w:val="72"/>
        </w:rPr>
        <w:t>（　　　）</w:t>
      </w:r>
      <w:r>
        <w:rPr>
          <w:rFonts w:ascii="ＭＳ Ｐゴシック" w:eastAsia="ＭＳ Ｐゴシック" w:hAnsi="ＭＳ Ｐゴシック" w:hint="eastAsia"/>
          <w:sz w:val="24"/>
          <w:szCs w:val="72"/>
        </w:rPr>
        <w:t>月（　　　）日</w:t>
      </w:r>
    </w:p>
    <w:p w14:paraId="36604CF6" w14:textId="778BB307" w:rsidR="004579CE" w:rsidRPr="00DD7E28" w:rsidRDefault="00FD5549" w:rsidP="00F9161F">
      <w:pPr>
        <w:ind w:left="1920" w:hangingChars="600" w:hanging="1920"/>
        <w:jc w:val="left"/>
        <w:rPr>
          <w:rFonts w:ascii="ＭＳ Ｐゴシック" w:eastAsia="ＭＳ Ｐゴシック" w:hAnsi="ＭＳ Ｐゴシック"/>
          <w:iCs/>
          <w:sz w:val="32"/>
          <w:szCs w:val="72"/>
        </w:rPr>
      </w:pPr>
      <w:r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令和</w:t>
      </w:r>
      <w:r w:rsidR="00DD7E28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８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年度「忠岡</w:t>
      </w:r>
      <w:r w:rsidR="00F6099F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町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あすなろ</w:t>
      </w:r>
      <w:r w:rsidR="00E82DE5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未来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塾」</w:t>
      </w:r>
      <w:r w:rsid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を</w:t>
      </w:r>
      <w:r w:rsidR="004579CE" w:rsidRPr="00DD7E28">
        <w:rPr>
          <w:rFonts w:ascii="ＭＳ Ｐゴシック" w:eastAsia="ＭＳ Ｐゴシック" w:hAnsi="ＭＳ Ｐゴシック" w:hint="eastAsia"/>
          <w:iCs/>
          <w:sz w:val="32"/>
          <w:szCs w:val="72"/>
        </w:rPr>
        <w:t>申し込みます。</w:t>
      </w:r>
    </w:p>
    <w:p w14:paraId="27755AED" w14:textId="77777777" w:rsidR="004579CE" w:rsidRPr="004579CE" w:rsidRDefault="004579CE" w:rsidP="004579CE">
      <w:pPr>
        <w:ind w:left="1920" w:hangingChars="600" w:hanging="1920"/>
        <w:jc w:val="left"/>
        <w:rPr>
          <w:rFonts w:ascii="ＭＳ Ｐゴシック" w:eastAsia="ＭＳ Ｐゴシック" w:hAnsi="ＭＳ Ｐゴシック"/>
          <w:sz w:val="32"/>
          <w:szCs w:val="72"/>
        </w:rPr>
      </w:pPr>
      <w:r>
        <w:rPr>
          <w:rFonts w:ascii="ＭＳ Ｐゴシック" w:eastAsia="ＭＳ Ｐゴシック" w:hAnsi="ＭＳ Ｐゴシック" w:hint="eastAsia"/>
          <w:noProof/>
          <w:sz w:val="32"/>
          <w:szCs w:val="7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CF3F6A" wp14:editId="39C0A3FE">
                <wp:simplePos x="0" y="0"/>
                <wp:positionH relativeFrom="column">
                  <wp:posOffset>133350</wp:posOffset>
                </wp:positionH>
                <wp:positionV relativeFrom="paragraph">
                  <wp:posOffset>28575</wp:posOffset>
                </wp:positionV>
                <wp:extent cx="6076950" cy="666750"/>
                <wp:effectExtent l="0" t="0" r="19050" b="1905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6667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4D8A7" w14:textId="77777777" w:rsidR="00012252" w:rsidRPr="00101D34" w:rsidRDefault="00012252" w:rsidP="004579CE">
                            <w:pPr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</w:pPr>
                            <w:r w:rsidRPr="00101D34">
                              <w:rPr>
                                <w:rFonts w:ascii="ＭＳ Ｐゴシック" w:eastAsia="ＭＳ Ｐゴシック" w:hAnsi="ＭＳ Ｐゴシック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36"/>
                                  <w:hpsBaseText w:val="32"/>
                                  <w:lid w:val="ja-JP"/>
                                </w:rubyPr>
                                <w:rt>
                                  <w:r w:rsidR="00012252" w:rsidRPr="00101D34">
                                    <w:rPr>
                                      <w:rFonts w:ascii="ＭＳ Ｐゴシック" w:eastAsia="ＭＳ Ｐゴシック" w:hAnsi="ＭＳ Ｐゴシック" w:hint="eastAsia"/>
                                      <w:sz w:val="12"/>
                                    </w:rPr>
                                    <w:t>ふりがな</w:t>
                                  </w:r>
                                </w:rt>
                                <w:rubyBase>
                                  <w:r w:rsidR="00012252" w:rsidRPr="00101D34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</w:rPr>
                                    <w:t>申込児童名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CF3F6A" id="正方形/長方形 8" o:spid="_x0000_s1035" style="position:absolute;left:0;text-align:left;margin-left:10.5pt;margin-top:2.25pt;width:478.5pt;height:5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" fillcolor="white [3201]" strokecolor="black [3213]" strokeweight="1pt">
                <v:textbox>
                  <w:txbxContent>
                    <w:p w14:paraId="2B64D8A7" w14:textId="77777777" w:rsidR="00012252" w:rsidRPr="00101D34" w:rsidRDefault="00012252" w:rsidP="004579CE">
                      <w:pPr>
                        <w:rPr>
                          <w:rFonts w:ascii="ＭＳ Ｐゴシック" w:eastAsia="ＭＳ Ｐゴシック" w:hAnsi="ＭＳ Ｐゴシック"/>
                          <w:sz w:val="32"/>
                        </w:rPr>
                      </w:pPr>
                      <w:r w:rsidRPr="00101D34">
                        <w:rPr>
                          <w:rFonts w:ascii="ＭＳ Ｐゴシック" w:eastAsia="ＭＳ Ｐゴシック" w:hAnsi="ＭＳ Ｐゴシック"/>
                          <w:sz w:val="32"/>
                        </w:rPr>
                        <w:ruby>
                          <w:rubyPr>
                            <w:rubyAlign w:val="distributeSpace"/>
                            <w:hps w:val="12"/>
                            <w:hpsRaise w:val="36"/>
                            <w:hpsBaseText w:val="32"/>
                            <w:lid w:val="ja-JP"/>
                          </w:rubyPr>
                          <w:rt>
                            <w:r w:rsidR="00012252" w:rsidRPr="00101D34">
                              <w:rPr>
                                <w:rFonts w:ascii="ＭＳ Ｐゴシック" w:eastAsia="ＭＳ Ｐゴシック" w:hAnsi="ＭＳ Ｐゴシック" w:hint="eastAsia"/>
                                <w:sz w:val="12"/>
                              </w:rPr>
                              <w:t>ふりがな</w:t>
                            </w:r>
                          </w:rt>
                          <w:rubyBase>
                            <w:r w:rsidR="00012252" w:rsidRPr="00101D34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</w:rPr>
                              <w:t>申込児童名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5C2DFC9B" w14:textId="77777777" w:rsidR="001E6DAD" w:rsidRDefault="001E6DAD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6B409D39" w14:textId="77777777" w:rsidR="001E6DAD" w:rsidRDefault="001E6DAD" w:rsidP="00F9161F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28DC8886" w14:textId="5BC32A7E" w:rsidR="004579CE" w:rsidRPr="00910B5F" w:rsidRDefault="00F97D06" w:rsidP="00910B5F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wav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="004579CE">
        <w:rPr>
          <w:rFonts w:ascii="ＭＳ Ｐゴシック" w:eastAsia="ＭＳ Ｐゴシック" w:hAnsi="ＭＳ Ｐゴシック" w:hint="eastAsia"/>
          <w:sz w:val="24"/>
          <w:szCs w:val="72"/>
        </w:rPr>
        <w:t xml:space="preserve">忠岡町立（　　</w:t>
      </w:r>
      <w:r w:rsidR="00225C87"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　　　　）小学校　（　　　）年</w:t>
      </w:r>
      <w:r w:rsidR="003A66E1">
        <w:rPr>
          <w:rFonts w:ascii="ＭＳ Ｐゴシック" w:eastAsia="ＭＳ Ｐゴシック" w:hAnsi="ＭＳ Ｐゴシック" w:hint="eastAsia"/>
          <w:sz w:val="24"/>
          <w:szCs w:val="72"/>
        </w:rPr>
        <w:t xml:space="preserve">　</w:t>
      </w:r>
      <w:r w:rsidR="003A66E1" w:rsidRPr="00087A9F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※令和</w:t>
      </w:r>
      <w:r w:rsidR="00101D34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８</w:t>
      </w:r>
      <w:r w:rsidR="003A66E1" w:rsidRPr="00087A9F">
        <w:rPr>
          <w:rFonts w:ascii="ＭＳ Ｐゴシック" w:eastAsia="ＭＳ Ｐゴシック" w:hAnsi="ＭＳ Ｐゴシック" w:hint="eastAsia"/>
          <w:sz w:val="24"/>
          <w:szCs w:val="72"/>
          <w:u w:val="wave"/>
        </w:rPr>
        <w:t>年度の学年をご記入ください。</w:t>
      </w:r>
    </w:p>
    <w:p w14:paraId="2F6E370D" w14:textId="6EC01DEF" w:rsidR="004579CE" w:rsidRDefault="004579CE" w:rsidP="0056456B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3242B44E" w14:textId="45B889E8" w:rsidR="004579CE" w:rsidRPr="001145F1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住所</w:t>
      </w:r>
      <w:r w:rsidR="001145F1"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　　　　　　　　　　　　　　　　　　　　　　　　　　　　　　　　</w:t>
      </w:r>
      <w:r w:rsidR="0056456B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</w:t>
      </w:r>
    </w:p>
    <w:p w14:paraId="440BF239" w14:textId="77777777" w:rsidR="004579CE" w:rsidRPr="0056456B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19583F0A" w14:textId="538F62F9" w:rsidR="004579CE" w:rsidRPr="001145F1" w:rsidRDefault="004579CE" w:rsidP="001E6DAD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電話番号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（</w:t>
      </w:r>
      <w:r w:rsidR="00A603B0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</w:t>
      </w:r>
      <w:r w:rsidR="00A603B0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）　　</w:t>
      </w:r>
      <w:r w:rsidR="00116A4E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緊急連絡先(　　　　　　　　　　　　　　　　　　)</w:t>
      </w:r>
    </w:p>
    <w:p w14:paraId="69771D4D" w14:textId="77777777" w:rsidR="004579CE" w:rsidRPr="0056456B" w:rsidRDefault="004579CE" w:rsidP="00ED5D80">
      <w:pPr>
        <w:jc w:val="left"/>
        <w:rPr>
          <w:rFonts w:ascii="ＭＳ Ｐゴシック" w:eastAsia="ＭＳ Ｐゴシック" w:hAnsi="ＭＳ Ｐゴシック"/>
          <w:sz w:val="24"/>
          <w:szCs w:val="72"/>
        </w:rPr>
      </w:pPr>
    </w:p>
    <w:p w14:paraId="19ABF56E" w14:textId="3ED4C532" w:rsidR="00ED5D80" w:rsidRDefault="004579CE" w:rsidP="00ED5D80">
      <w:pPr>
        <w:ind w:left="480" w:hangingChars="200" w:hanging="480"/>
        <w:jc w:val="left"/>
        <w:rPr>
          <w:rFonts w:ascii="ＭＳ Ｐゴシック" w:eastAsia="ＭＳ Ｐゴシック" w:hAnsi="ＭＳ Ｐゴシック"/>
          <w:sz w:val="24"/>
          <w:szCs w:val="72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szCs w:val="72"/>
        </w:rPr>
        <w:t xml:space="preserve">　　　　</w:t>
      </w:r>
      <w:r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>保護者名</w:t>
      </w:r>
      <w:r w:rsidR="001145F1" w:rsidRPr="001145F1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　　　　　　　　　　　　　　　　　　　　　　　　　　　　</w:t>
      </w:r>
      <w:r w:rsidR="0056456B">
        <w:rPr>
          <w:rFonts w:ascii="ＭＳ Ｐゴシック" w:eastAsia="ＭＳ Ｐゴシック" w:hAnsi="ＭＳ Ｐゴシック" w:hint="eastAsia"/>
          <w:sz w:val="24"/>
          <w:szCs w:val="72"/>
          <w:u w:val="single"/>
        </w:rPr>
        <w:t xml:space="preserve">　　　　　　　　　　</w:t>
      </w:r>
    </w:p>
    <w:sectPr w:rsidR="00ED5D80" w:rsidSect="0012220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E7183" w14:textId="77777777" w:rsidR="002127B2" w:rsidRDefault="002127B2" w:rsidP="009775BF">
      <w:r>
        <w:separator/>
      </w:r>
    </w:p>
  </w:endnote>
  <w:endnote w:type="continuationSeparator" w:id="0">
    <w:p w14:paraId="5A12BADC" w14:textId="77777777" w:rsidR="002127B2" w:rsidRDefault="002127B2" w:rsidP="0097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B03F9" w14:textId="77777777" w:rsidR="002127B2" w:rsidRDefault="002127B2" w:rsidP="009775BF">
      <w:r>
        <w:separator/>
      </w:r>
    </w:p>
  </w:footnote>
  <w:footnote w:type="continuationSeparator" w:id="0">
    <w:p w14:paraId="51475E3C" w14:textId="77777777" w:rsidR="002127B2" w:rsidRDefault="002127B2" w:rsidP="0097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824C4"/>
    <w:multiLevelType w:val="hybridMultilevel"/>
    <w:tmpl w:val="6638E2E4"/>
    <w:lvl w:ilvl="0" w:tplc="B04AA458">
      <w:start w:val="1"/>
      <w:numFmt w:val="decimalFullWidth"/>
      <w:lvlText w:val="第%1条"/>
      <w:lvlJc w:val="left"/>
      <w:pPr>
        <w:ind w:left="144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759D673F"/>
    <w:multiLevelType w:val="hybridMultilevel"/>
    <w:tmpl w:val="D1CC0B7A"/>
    <w:lvl w:ilvl="0" w:tplc="8C3C4B5E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F36EBA"/>
    <w:multiLevelType w:val="hybridMultilevel"/>
    <w:tmpl w:val="36BC2970"/>
    <w:lvl w:ilvl="0" w:tplc="DEBC5960">
      <w:start w:val="1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54035608">
    <w:abstractNumId w:val="1"/>
  </w:num>
  <w:num w:numId="2" w16cid:durableId="663321599">
    <w:abstractNumId w:val="0"/>
  </w:num>
  <w:num w:numId="3" w16cid:durableId="1568224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9A1"/>
    <w:rsid w:val="00006336"/>
    <w:rsid w:val="00010A39"/>
    <w:rsid w:val="00011F3C"/>
    <w:rsid w:val="00012252"/>
    <w:rsid w:val="00024311"/>
    <w:rsid w:val="000310CD"/>
    <w:rsid w:val="00044B63"/>
    <w:rsid w:val="00046188"/>
    <w:rsid w:val="00052879"/>
    <w:rsid w:val="00054F7D"/>
    <w:rsid w:val="00057F3F"/>
    <w:rsid w:val="000742CA"/>
    <w:rsid w:val="00075937"/>
    <w:rsid w:val="0008224E"/>
    <w:rsid w:val="000851D7"/>
    <w:rsid w:val="00086FB5"/>
    <w:rsid w:val="00087A9F"/>
    <w:rsid w:val="00093425"/>
    <w:rsid w:val="000B34C1"/>
    <w:rsid w:val="000C0F65"/>
    <w:rsid w:val="000D4662"/>
    <w:rsid w:val="000D6CCE"/>
    <w:rsid w:val="000E0DF3"/>
    <w:rsid w:val="000F54B4"/>
    <w:rsid w:val="00101D34"/>
    <w:rsid w:val="001032BF"/>
    <w:rsid w:val="001145F1"/>
    <w:rsid w:val="00116A4E"/>
    <w:rsid w:val="00122201"/>
    <w:rsid w:val="001244D7"/>
    <w:rsid w:val="00130362"/>
    <w:rsid w:val="00135CAA"/>
    <w:rsid w:val="001439A1"/>
    <w:rsid w:val="0014556D"/>
    <w:rsid w:val="001673A9"/>
    <w:rsid w:val="0017351F"/>
    <w:rsid w:val="001824DA"/>
    <w:rsid w:val="001952DF"/>
    <w:rsid w:val="001953BE"/>
    <w:rsid w:val="001A2872"/>
    <w:rsid w:val="001A3934"/>
    <w:rsid w:val="001A7BF8"/>
    <w:rsid w:val="001B3C77"/>
    <w:rsid w:val="001C1DD6"/>
    <w:rsid w:val="001C57D6"/>
    <w:rsid w:val="001D0D9D"/>
    <w:rsid w:val="001D3E0F"/>
    <w:rsid w:val="001D7ADE"/>
    <w:rsid w:val="001E0C29"/>
    <w:rsid w:val="001E2E1F"/>
    <w:rsid w:val="001E6DAD"/>
    <w:rsid w:val="001F3BF9"/>
    <w:rsid w:val="00212152"/>
    <w:rsid w:val="002127B2"/>
    <w:rsid w:val="00213441"/>
    <w:rsid w:val="00216EB4"/>
    <w:rsid w:val="002241A3"/>
    <w:rsid w:val="00225C87"/>
    <w:rsid w:val="0023209D"/>
    <w:rsid w:val="00237EF4"/>
    <w:rsid w:val="00245208"/>
    <w:rsid w:val="0025642F"/>
    <w:rsid w:val="0028334D"/>
    <w:rsid w:val="00284194"/>
    <w:rsid w:val="00287209"/>
    <w:rsid w:val="00287828"/>
    <w:rsid w:val="00291D4C"/>
    <w:rsid w:val="00295E14"/>
    <w:rsid w:val="002A494D"/>
    <w:rsid w:val="002C2669"/>
    <w:rsid w:val="002D712D"/>
    <w:rsid w:val="002E0860"/>
    <w:rsid w:val="002E14C1"/>
    <w:rsid w:val="0030303D"/>
    <w:rsid w:val="0030674F"/>
    <w:rsid w:val="0031087B"/>
    <w:rsid w:val="00325650"/>
    <w:rsid w:val="00333BFB"/>
    <w:rsid w:val="0033468D"/>
    <w:rsid w:val="003555A5"/>
    <w:rsid w:val="00362A74"/>
    <w:rsid w:val="00364551"/>
    <w:rsid w:val="00364DD0"/>
    <w:rsid w:val="00395724"/>
    <w:rsid w:val="0039675B"/>
    <w:rsid w:val="003A66E1"/>
    <w:rsid w:val="003B653F"/>
    <w:rsid w:val="003E7BCF"/>
    <w:rsid w:val="003E7CEE"/>
    <w:rsid w:val="003F3BD4"/>
    <w:rsid w:val="003F7A06"/>
    <w:rsid w:val="00401A82"/>
    <w:rsid w:val="00401E1D"/>
    <w:rsid w:val="00403430"/>
    <w:rsid w:val="00404D47"/>
    <w:rsid w:val="00431B50"/>
    <w:rsid w:val="00432CA0"/>
    <w:rsid w:val="0043405F"/>
    <w:rsid w:val="00436349"/>
    <w:rsid w:val="00455AF9"/>
    <w:rsid w:val="004579CE"/>
    <w:rsid w:val="00461587"/>
    <w:rsid w:val="0046180C"/>
    <w:rsid w:val="004A0B2F"/>
    <w:rsid w:val="004A1116"/>
    <w:rsid w:val="004B29BE"/>
    <w:rsid w:val="004B35B2"/>
    <w:rsid w:val="004B774A"/>
    <w:rsid w:val="004C6738"/>
    <w:rsid w:val="004E05BC"/>
    <w:rsid w:val="004F3AA9"/>
    <w:rsid w:val="004F5B22"/>
    <w:rsid w:val="00502B92"/>
    <w:rsid w:val="005220A3"/>
    <w:rsid w:val="00523018"/>
    <w:rsid w:val="00537110"/>
    <w:rsid w:val="005375BA"/>
    <w:rsid w:val="0056456B"/>
    <w:rsid w:val="00564A1A"/>
    <w:rsid w:val="0057581C"/>
    <w:rsid w:val="0057603A"/>
    <w:rsid w:val="005965C3"/>
    <w:rsid w:val="005A56E2"/>
    <w:rsid w:val="005C500D"/>
    <w:rsid w:val="005D05F8"/>
    <w:rsid w:val="005F1B89"/>
    <w:rsid w:val="006026A8"/>
    <w:rsid w:val="00612143"/>
    <w:rsid w:val="00612255"/>
    <w:rsid w:val="00612BC2"/>
    <w:rsid w:val="006155DE"/>
    <w:rsid w:val="00627FCC"/>
    <w:rsid w:val="00661F95"/>
    <w:rsid w:val="006707A3"/>
    <w:rsid w:val="00672939"/>
    <w:rsid w:val="0067737A"/>
    <w:rsid w:val="006A0372"/>
    <w:rsid w:val="006A0D5A"/>
    <w:rsid w:val="006A7455"/>
    <w:rsid w:val="006C56BF"/>
    <w:rsid w:val="006E1B6D"/>
    <w:rsid w:val="006F156A"/>
    <w:rsid w:val="00703DFF"/>
    <w:rsid w:val="00704DDA"/>
    <w:rsid w:val="007217E3"/>
    <w:rsid w:val="00735DD3"/>
    <w:rsid w:val="00743D5D"/>
    <w:rsid w:val="00754907"/>
    <w:rsid w:val="00761123"/>
    <w:rsid w:val="007705FE"/>
    <w:rsid w:val="00780E07"/>
    <w:rsid w:val="00780E5E"/>
    <w:rsid w:val="007A6FC6"/>
    <w:rsid w:val="007B2492"/>
    <w:rsid w:val="007C04DF"/>
    <w:rsid w:val="007C18C8"/>
    <w:rsid w:val="007D46AC"/>
    <w:rsid w:val="007E2273"/>
    <w:rsid w:val="007F2DA0"/>
    <w:rsid w:val="008013FD"/>
    <w:rsid w:val="00821848"/>
    <w:rsid w:val="008546CA"/>
    <w:rsid w:val="00856314"/>
    <w:rsid w:val="00861D8A"/>
    <w:rsid w:val="00892F7B"/>
    <w:rsid w:val="00896AB9"/>
    <w:rsid w:val="008B2286"/>
    <w:rsid w:val="008C635C"/>
    <w:rsid w:val="008D1B64"/>
    <w:rsid w:val="008E12BA"/>
    <w:rsid w:val="008E3DB7"/>
    <w:rsid w:val="009077A0"/>
    <w:rsid w:val="00910B5F"/>
    <w:rsid w:val="00943EBD"/>
    <w:rsid w:val="00954104"/>
    <w:rsid w:val="00970298"/>
    <w:rsid w:val="009775BF"/>
    <w:rsid w:val="00990F1B"/>
    <w:rsid w:val="00992FE2"/>
    <w:rsid w:val="00995245"/>
    <w:rsid w:val="009A4735"/>
    <w:rsid w:val="009A5D21"/>
    <w:rsid w:val="009C166E"/>
    <w:rsid w:val="009D4112"/>
    <w:rsid w:val="009E4E45"/>
    <w:rsid w:val="009F5288"/>
    <w:rsid w:val="00A03AA4"/>
    <w:rsid w:val="00A06B68"/>
    <w:rsid w:val="00A21E90"/>
    <w:rsid w:val="00A21F0C"/>
    <w:rsid w:val="00A22E89"/>
    <w:rsid w:val="00A33930"/>
    <w:rsid w:val="00A57880"/>
    <w:rsid w:val="00A603B0"/>
    <w:rsid w:val="00A81A20"/>
    <w:rsid w:val="00AB1905"/>
    <w:rsid w:val="00AC4ECB"/>
    <w:rsid w:val="00AE518C"/>
    <w:rsid w:val="00AF3512"/>
    <w:rsid w:val="00AF402F"/>
    <w:rsid w:val="00AF7288"/>
    <w:rsid w:val="00B028D2"/>
    <w:rsid w:val="00B27436"/>
    <w:rsid w:val="00B34CE2"/>
    <w:rsid w:val="00B43B67"/>
    <w:rsid w:val="00B47D8B"/>
    <w:rsid w:val="00B61504"/>
    <w:rsid w:val="00B6710B"/>
    <w:rsid w:val="00B67AF7"/>
    <w:rsid w:val="00B84371"/>
    <w:rsid w:val="00B95310"/>
    <w:rsid w:val="00BA1E13"/>
    <w:rsid w:val="00BA5025"/>
    <w:rsid w:val="00BC5693"/>
    <w:rsid w:val="00BD3346"/>
    <w:rsid w:val="00BD5768"/>
    <w:rsid w:val="00BF6296"/>
    <w:rsid w:val="00C0271B"/>
    <w:rsid w:val="00C11172"/>
    <w:rsid w:val="00C138E2"/>
    <w:rsid w:val="00C16EB8"/>
    <w:rsid w:val="00C301D4"/>
    <w:rsid w:val="00C420D8"/>
    <w:rsid w:val="00C470EA"/>
    <w:rsid w:val="00C56BD7"/>
    <w:rsid w:val="00C763DB"/>
    <w:rsid w:val="00C80D5C"/>
    <w:rsid w:val="00C81E7E"/>
    <w:rsid w:val="00C833C4"/>
    <w:rsid w:val="00C91B02"/>
    <w:rsid w:val="00C9207E"/>
    <w:rsid w:val="00C93DA3"/>
    <w:rsid w:val="00C94582"/>
    <w:rsid w:val="00CA2F09"/>
    <w:rsid w:val="00CA353D"/>
    <w:rsid w:val="00CB37CA"/>
    <w:rsid w:val="00CC61BF"/>
    <w:rsid w:val="00CE3C2B"/>
    <w:rsid w:val="00D001B9"/>
    <w:rsid w:val="00D1219F"/>
    <w:rsid w:val="00D147BF"/>
    <w:rsid w:val="00D21EC9"/>
    <w:rsid w:val="00D24A3D"/>
    <w:rsid w:val="00D46A9E"/>
    <w:rsid w:val="00D757FC"/>
    <w:rsid w:val="00D8403C"/>
    <w:rsid w:val="00DA053F"/>
    <w:rsid w:val="00DC079C"/>
    <w:rsid w:val="00DC446A"/>
    <w:rsid w:val="00DD7E28"/>
    <w:rsid w:val="00DE20A3"/>
    <w:rsid w:val="00DF448D"/>
    <w:rsid w:val="00E16277"/>
    <w:rsid w:val="00E264F3"/>
    <w:rsid w:val="00E3336F"/>
    <w:rsid w:val="00E6193B"/>
    <w:rsid w:val="00E747D8"/>
    <w:rsid w:val="00E7533F"/>
    <w:rsid w:val="00E761EA"/>
    <w:rsid w:val="00E82DE5"/>
    <w:rsid w:val="00E83F0C"/>
    <w:rsid w:val="00E97C36"/>
    <w:rsid w:val="00EC5A00"/>
    <w:rsid w:val="00ED5D80"/>
    <w:rsid w:val="00ED7039"/>
    <w:rsid w:val="00F00D95"/>
    <w:rsid w:val="00F051DB"/>
    <w:rsid w:val="00F167D0"/>
    <w:rsid w:val="00F46A83"/>
    <w:rsid w:val="00F51389"/>
    <w:rsid w:val="00F519E2"/>
    <w:rsid w:val="00F56C36"/>
    <w:rsid w:val="00F60510"/>
    <w:rsid w:val="00F6099F"/>
    <w:rsid w:val="00F6148C"/>
    <w:rsid w:val="00F718F4"/>
    <w:rsid w:val="00F732D6"/>
    <w:rsid w:val="00F9161F"/>
    <w:rsid w:val="00F97D06"/>
    <w:rsid w:val="00FC1C33"/>
    <w:rsid w:val="00FD2923"/>
    <w:rsid w:val="00FD5549"/>
    <w:rsid w:val="00FE2BE5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DDB0545"/>
  <w15:chartTrackingRefBased/>
  <w15:docId w15:val="{9D315A3C-C9F4-4851-89B6-DD20FA119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D7039"/>
  </w:style>
  <w:style w:type="character" w:customStyle="1" w:styleId="a4">
    <w:name w:val="日付 (文字)"/>
    <w:basedOn w:val="a0"/>
    <w:link w:val="a3"/>
    <w:uiPriority w:val="99"/>
    <w:semiHidden/>
    <w:rsid w:val="00ED7039"/>
  </w:style>
  <w:style w:type="paragraph" w:styleId="a5">
    <w:name w:val="Note Heading"/>
    <w:basedOn w:val="a"/>
    <w:next w:val="a"/>
    <w:link w:val="a6"/>
    <w:uiPriority w:val="99"/>
    <w:unhideWhenUsed/>
    <w:rsid w:val="00CA2F09"/>
    <w:pPr>
      <w:jc w:val="center"/>
    </w:pPr>
    <w:rPr>
      <w:kern w:val="0"/>
    </w:rPr>
  </w:style>
  <w:style w:type="character" w:customStyle="1" w:styleId="a6">
    <w:name w:val="記 (文字)"/>
    <w:basedOn w:val="a0"/>
    <w:link w:val="a5"/>
    <w:uiPriority w:val="99"/>
    <w:rsid w:val="00CA2F09"/>
    <w:rPr>
      <w:kern w:val="0"/>
    </w:rPr>
  </w:style>
  <w:style w:type="paragraph" w:styleId="a7">
    <w:name w:val="Closing"/>
    <w:basedOn w:val="a"/>
    <w:link w:val="a8"/>
    <w:uiPriority w:val="99"/>
    <w:unhideWhenUsed/>
    <w:rsid w:val="00CA2F09"/>
    <w:pPr>
      <w:jc w:val="right"/>
    </w:pPr>
    <w:rPr>
      <w:kern w:val="0"/>
    </w:rPr>
  </w:style>
  <w:style w:type="character" w:customStyle="1" w:styleId="a8">
    <w:name w:val="結語 (文字)"/>
    <w:basedOn w:val="a0"/>
    <w:link w:val="a7"/>
    <w:uiPriority w:val="99"/>
    <w:rsid w:val="00CA2F09"/>
    <w:rPr>
      <w:kern w:val="0"/>
    </w:rPr>
  </w:style>
  <w:style w:type="paragraph" w:styleId="a9">
    <w:name w:val="header"/>
    <w:basedOn w:val="a"/>
    <w:link w:val="aa"/>
    <w:uiPriority w:val="99"/>
    <w:unhideWhenUsed/>
    <w:rsid w:val="009775B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775BF"/>
  </w:style>
  <w:style w:type="paragraph" w:styleId="ab">
    <w:name w:val="footer"/>
    <w:basedOn w:val="a"/>
    <w:link w:val="ac"/>
    <w:uiPriority w:val="99"/>
    <w:unhideWhenUsed/>
    <w:rsid w:val="009775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775BF"/>
  </w:style>
  <w:style w:type="paragraph" w:styleId="ad">
    <w:name w:val="List Paragraph"/>
    <w:basedOn w:val="a"/>
    <w:uiPriority w:val="34"/>
    <w:qFormat/>
    <w:rsid w:val="00075937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2E1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14C1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1B3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0E0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5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7F04B-3D68-43BB-9774-231417525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森田 綾子</cp:lastModifiedBy>
  <cp:revision>98</cp:revision>
  <cp:lastPrinted>2026-01-21T04:59:00Z</cp:lastPrinted>
  <dcterms:created xsi:type="dcterms:W3CDTF">2017-03-29T00:17:00Z</dcterms:created>
  <dcterms:modified xsi:type="dcterms:W3CDTF">2026-02-16T04:13:00Z</dcterms:modified>
</cp:coreProperties>
</file>