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1F4F6B" w:rsidP="001F4F6B">
      <w:r>
        <w:rPr>
          <w:rFonts w:hint="eastAsia"/>
        </w:rPr>
        <w:t>南区自治振興協議会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1F4F6B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CD72BC"/>
    <w:rsid w:val="00D75AE7"/>
    <w:rsid w:val="00F24D7A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F8EFD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2023-02-07T02:23:00Z</dcterms:modified>
</cp:coreProperties>
</file>