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BFD" w:rsidRPr="005942D8" w:rsidRDefault="009D2A27" w:rsidP="00651959">
      <w:pPr>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忠岡町子ども・子育て会議（第</w:t>
      </w:r>
      <w:r w:rsidR="006A35F1">
        <w:rPr>
          <w:rFonts w:ascii="ＭＳ ゴシック" w:eastAsia="ＭＳ ゴシック" w:hAnsi="ＭＳ ゴシック" w:hint="eastAsia"/>
          <w:sz w:val="24"/>
          <w:szCs w:val="24"/>
        </w:rPr>
        <w:t>３</w:t>
      </w:r>
      <w:r>
        <w:rPr>
          <w:rFonts w:ascii="ＭＳ ゴシック" w:eastAsia="ＭＳ ゴシック" w:hAnsi="ＭＳ ゴシック" w:hint="eastAsia"/>
          <w:sz w:val="24"/>
          <w:szCs w:val="24"/>
        </w:rPr>
        <w:t>回）</w:t>
      </w:r>
      <w:r w:rsidR="008370A5">
        <w:rPr>
          <w:rFonts w:ascii="ＭＳ ゴシック" w:eastAsia="ＭＳ ゴシック" w:hAnsi="ＭＳ ゴシック" w:hint="eastAsia"/>
          <w:sz w:val="24"/>
          <w:szCs w:val="24"/>
        </w:rPr>
        <w:t>会議</w:t>
      </w:r>
      <w:r w:rsidR="00F630EA">
        <w:rPr>
          <w:rFonts w:ascii="ＭＳ ゴシック" w:eastAsia="ＭＳ ゴシック" w:hAnsi="ＭＳ ゴシック" w:hint="eastAsia"/>
          <w:sz w:val="24"/>
          <w:szCs w:val="24"/>
        </w:rPr>
        <w:t>概要</w:t>
      </w:r>
    </w:p>
    <w:p w:rsidR="005942D8" w:rsidRDefault="005942D8" w:rsidP="00651959">
      <w:pPr>
        <w:autoSpaceDE w:val="0"/>
        <w:autoSpaceDN w:val="0"/>
      </w:pPr>
    </w:p>
    <w:p w:rsidR="005942D8" w:rsidRPr="00186C47" w:rsidRDefault="002E761E" w:rsidP="00651959">
      <w:pPr>
        <w:tabs>
          <w:tab w:val="left" w:pos="4199"/>
        </w:tabs>
        <w:autoSpaceDE w:val="0"/>
        <w:autoSpaceDN w:val="0"/>
        <w:rPr>
          <w:rFonts w:hAnsi="ＭＳ 明朝"/>
        </w:rPr>
      </w:pPr>
      <w:r w:rsidRPr="00186C47">
        <w:rPr>
          <w:rFonts w:ascii="ＭＳ ゴシック" w:eastAsia="ＭＳ ゴシック" w:hAnsi="ＭＳ ゴシック" w:hint="eastAsia"/>
        </w:rPr>
        <w:t>■</w:t>
      </w:r>
      <w:r w:rsidR="005942D8" w:rsidRPr="00186C47">
        <w:rPr>
          <w:rFonts w:ascii="ＭＳ ゴシック" w:eastAsia="ＭＳ ゴシック" w:hAnsi="ＭＳ ゴシック" w:hint="eastAsia"/>
        </w:rPr>
        <w:t>日</w:t>
      </w:r>
      <w:r w:rsidR="008370A5" w:rsidRPr="00186C47">
        <w:rPr>
          <w:rFonts w:ascii="ＭＳ ゴシック" w:eastAsia="ＭＳ ゴシック" w:hAnsi="ＭＳ ゴシック" w:hint="eastAsia"/>
        </w:rPr>
        <w:t xml:space="preserve">　</w:t>
      </w:r>
      <w:r w:rsidR="005942D8" w:rsidRPr="00186C47">
        <w:rPr>
          <w:rFonts w:ascii="ＭＳ ゴシック" w:eastAsia="ＭＳ ゴシック" w:hAnsi="ＭＳ ゴシック" w:hint="eastAsia"/>
        </w:rPr>
        <w:t>時：</w:t>
      </w:r>
      <w:r w:rsidR="005942D8" w:rsidRPr="00186C47">
        <w:rPr>
          <w:rFonts w:hAnsi="ＭＳ 明朝" w:hint="eastAsia"/>
        </w:rPr>
        <w:t>平成2</w:t>
      </w:r>
      <w:r w:rsidR="00B96950">
        <w:rPr>
          <w:rFonts w:hAnsi="ＭＳ 明朝" w:hint="eastAsia"/>
        </w:rPr>
        <w:t>6</w:t>
      </w:r>
      <w:r w:rsidR="005942D8" w:rsidRPr="00186C47">
        <w:rPr>
          <w:rFonts w:hAnsi="ＭＳ 明朝" w:hint="eastAsia"/>
        </w:rPr>
        <w:t>年</w:t>
      </w:r>
      <w:r w:rsidR="006A35F1">
        <w:rPr>
          <w:rFonts w:hAnsi="ＭＳ 明朝" w:hint="eastAsia"/>
        </w:rPr>
        <w:t>８</w:t>
      </w:r>
      <w:r w:rsidR="005942D8" w:rsidRPr="00186C47">
        <w:rPr>
          <w:rFonts w:hAnsi="ＭＳ 明朝" w:hint="eastAsia"/>
        </w:rPr>
        <w:t>月</w:t>
      </w:r>
      <w:r w:rsidR="006A35F1">
        <w:rPr>
          <w:rFonts w:hAnsi="ＭＳ 明朝" w:hint="eastAsia"/>
        </w:rPr>
        <w:t>20</w:t>
      </w:r>
      <w:r w:rsidR="005942D8" w:rsidRPr="00186C47">
        <w:rPr>
          <w:rFonts w:hAnsi="ＭＳ 明朝" w:hint="eastAsia"/>
        </w:rPr>
        <w:t>日（</w:t>
      </w:r>
      <w:r w:rsidR="006A35F1">
        <w:rPr>
          <w:rFonts w:hAnsi="ＭＳ 明朝" w:hint="eastAsia"/>
        </w:rPr>
        <w:t>水</w:t>
      </w:r>
      <w:r w:rsidR="005942D8" w:rsidRPr="00186C47">
        <w:rPr>
          <w:rFonts w:hAnsi="ＭＳ 明朝" w:hint="eastAsia"/>
        </w:rPr>
        <w:t>）</w:t>
      </w:r>
      <w:r w:rsidR="00B96950">
        <w:rPr>
          <w:rFonts w:hAnsi="ＭＳ 明朝" w:hint="eastAsia"/>
        </w:rPr>
        <w:t>午後２</w:t>
      </w:r>
      <w:r w:rsidR="008370A5" w:rsidRPr="00186C47">
        <w:rPr>
          <w:rFonts w:hAnsi="ＭＳ 明朝" w:hint="eastAsia"/>
        </w:rPr>
        <w:t>時</w:t>
      </w:r>
      <w:r w:rsidR="00B96950">
        <w:rPr>
          <w:rFonts w:hAnsi="ＭＳ 明朝" w:hint="eastAsia"/>
        </w:rPr>
        <w:t>半</w:t>
      </w:r>
      <w:r w:rsidR="00C33AFB" w:rsidRPr="00186C47">
        <w:rPr>
          <w:rFonts w:hAnsi="ＭＳ 明朝" w:hint="eastAsia"/>
        </w:rPr>
        <w:t>～</w:t>
      </w:r>
    </w:p>
    <w:p w:rsidR="005942D8" w:rsidRPr="00186C47" w:rsidRDefault="002E761E" w:rsidP="00651959">
      <w:pPr>
        <w:autoSpaceDE w:val="0"/>
        <w:autoSpaceDN w:val="0"/>
        <w:spacing w:beforeLines="50" w:before="175"/>
        <w:ind w:right="11"/>
        <w:rPr>
          <w:rFonts w:hAnsi="ＭＳ 明朝"/>
        </w:rPr>
      </w:pPr>
      <w:r w:rsidRPr="00186C47">
        <w:rPr>
          <w:rFonts w:ascii="ＭＳ ゴシック" w:eastAsia="ＭＳ ゴシック" w:hAnsi="ＭＳ ゴシック" w:hint="eastAsia"/>
        </w:rPr>
        <w:t>■</w:t>
      </w:r>
      <w:r w:rsidR="005942D8" w:rsidRPr="00186C47">
        <w:rPr>
          <w:rFonts w:ascii="ＭＳ ゴシック" w:eastAsia="ＭＳ ゴシック" w:hAnsi="ＭＳ ゴシック" w:hint="eastAsia"/>
        </w:rPr>
        <w:t>場</w:t>
      </w:r>
      <w:r w:rsidR="008370A5" w:rsidRPr="00186C47">
        <w:rPr>
          <w:rFonts w:ascii="ＭＳ ゴシック" w:eastAsia="ＭＳ ゴシック" w:hAnsi="ＭＳ ゴシック" w:hint="eastAsia"/>
        </w:rPr>
        <w:t xml:space="preserve">　</w:t>
      </w:r>
      <w:r w:rsidR="005942D8" w:rsidRPr="00186C47">
        <w:rPr>
          <w:rFonts w:ascii="ＭＳ ゴシック" w:eastAsia="ＭＳ ゴシック" w:hAnsi="ＭＳ ゴシック" w:hint="eastAsia"/>
        </w:rPr>
        <w:t>所：</w:t>
      </w:r>
      <w:r w:rsidR="009D2A27">
        <w:rPr>
          <w:rFonts w:ascii="ＭＳ ゴシック" w:eastAsia="ＭＳ ゴシック" w:hAnsi="ＭＳ ゴシック" w:hint="eastAsia"/>
        </w:rPr>
        <w:t>忠岡町役場</w:t>
      </w:r>
      <w:r w:rsidR="00F630EA" w:rsidRPr="00186C47">
        <w:rPr>
          <w:rFonts w:hAnsi="ＭＳ 明朝" w:hint="eastAsia"/>
        </w:rPr>
        <w:t xml:space="preserve"> </w:t>
      </w:r>
      <w:r w:rsidR="006A35F1">
        <w:rPr>
          <w:rFonts w:hAnsi="ＭＳ 明朝" w:hint="eastAsia"/>
        </w:rPr>
        <w:t>３</w:t>
      </w:r>
      <w:r w:rsidR="00C33AFB" w:rsidRPr="00186C47">
        <w:rPr>
          <w:rFonts w:hAnsi="ＭＳ 明朝" w:hint="eastAsia"/>
        </w:rPr>
        <w:t>階</w:t>
      </w:r>
      <w:r w:rsidR="006A35F1">
        <w:rPr>
          <w:rFonts w:hAnsi="ＭＳ 明朝" w:hint="eastAsia"/>
        </w:rPr>
        <w:t>研修</w:t>
      </w:r>
      <w:r w:rsidR="009D2A27">
        <w:rPr>
          <w:rFonts w:hAnsi="ＭＳ 明朝" w:hint="eastAsia"/>
        </w:rPr>
        <w:t>室</w:t>
      </w:r>
      <w:r w:rsidR="006A35F1">
        <w:rPr>
          <w:rFonts w:hAnsi="ＭＳ 明朝" w:hint="eastAsia"/>
        </w:rPr>
        <w:t>１・２</w:t>
      </w:r>
    </w:p>
    <w:p w:rsidR="005942D8" w:rsidRPr="00ED0164" w:rsidRDefault="002E761E" w:rsidP="00651959">
      <w:pPr>
        <w:autoSpaceDE w:val="0"/>
        <w:autoSpaceDN w:val="0"/>
        <w:spacing w:beforeLines="50" w:before="175"/>
        <w:ind w:right="11"/>
        <w:rPr>
          <w:rFonts w:ascii="ＭＳ ゴシック" w:eastAsia="ＭＳ ゴシック" w:hAnsi="ＭＳ ゴシック"/>
        </w:rPr>
      </w:pPr>
      <w:r w:rsidRPr="00ED0164">
        <w:rPr>
          <w:rFonts w:ascii="ＭＳ ゴシック" w:eastAsia="ＭＳ ゴシック" w:hAnsi="ＭＳ ゴシック" w:hint="eastAsia"/>
        </w:rPr>
        <w:t>■</w:t>
      </w:r>
      <w:r w:rsidR="0001290D" w:rsidRPr="00ED0164">
        <w:rPr>
          <w:rFonts w:ascii="ＭＳ ゴシック" w:eastAsia="ＭＳ ゴシック" w:hAnsi="ＭＳ ゴシック" w:hint="eastAsia"/>
        </w:rPr>
        <w:t>出席者</w:t>
      </w:r>
    </w:p>
    <w:p w:rsidR="005270FC" w:rsidRDefault="008370A5" w:rsidP="005270FC">
      <w:pPr>
        <w:autoSpaceDE w:val="0"/>
        <w:autoSpaceDN w:val="0"/>
        <w:ind w:firstLineChars="200" w:firstLine="442"/>
      </w:pPr>
      <w:r>
        <w:rPr>
          <w:rFonts w:hint="eastAsia"/>
        </w:rPr>
        <w:t>[委　員]</w:t>
      </w:r>
      <w:r w:rsidR="005270FC" w:rsidRPr="005270FC">
        <w:rPr>
          <w:rFonts w:hint="eastAsia"/>
        </w:rPr>
        <w:t xml:space="preserve"> </w:t>
      </w:r>
      <w:r w:rsidR="005270FC">
        <w:rPr>
          <w:rFonts w:hint="eastAsia"/>
        </w:rPr>
        <w:t>◎奥田委員、○藤田委員、○高見委員、小島委員、萬野委員、小路委員、</w:t>
      </w:r>
    </w:p>
    <w:p w:rsidR="005270FC" w:rsidRDefault="005270FC" w:rsidP="005270FC">
      <w:pPr>
        <w:autoSpaceDE w:val="0"/>
        <w:autoSpaceDN w:val="0"/>
        <w:ind w:firstLineChars="600" w:firstLine="1327"/>
      </w:pPr>
      <w:r>
        <w:rPr>
          <w:rFonts w:hint="eastAsia"/>
        </w:rPr>
        <w:t>長屋委員、大谷委員、富本委員、木下委員、正木委員、内藤委員、</w:t>
      </w:r>
    </w:p>
    <w:p w:rsidR="005270FC" w:rsidRDefault="005270FC" w:rsidP="005270FC">
      <w:pPr>
        <w:autoSpaceDE w:val="0"/>
        <w:autoSpaceDN w:val="0"/>
        <w:ind w:firstLineChars="600" w:firstLine="1327"/>
      </w:pPr>
      <w:r>
        <w:rPr>
          <w:rFonts w:hint="eastAsia"/>
        </w:rPr>
        <w:t>漆原委員、谷野委員、野島委員</w:t>
      </w:r>
    </w:p>
    <w:p w:rsidR="005270FC" w:rsidRPr="008370A5" w:rsidRDefault="005270FC" w:rsidP="005270FC">
      <w:pPr>
        <w:autoSpaceDE w:val="0"/>
        <w:autoSpaceDN w:val="0"/>
        <w:ind w:firstLineChars="3000" w:firstLine="6637"/>
      </w:pPr>
      <w:r>
        <w:rPr>
          <w:rFonts w:hint="eastAsia"/>
        </w:rPr>
        <w:t xml:space="preserve">　　◎会長、○副会長</w:t>
      </w:r>
    </w:p>
    <w:p w:rsidR="00C20D1E" w:rsidRDefault="008370A5" w:rsidP="005270FC">
      <w:pPr>
        <w:autoSpaceDE w:val="0"/>
        <w:autoSpaceDN w:val="0"/>
        <w:ind w:firstLineChars="200" w:firstLine="442"/>
      </w:pPr>
      <w:r>
        <w:rPr>
          <w:rFonts w:hint="eastAsia"/>
        </w:rPr>
        <w:t xml:space="preserve">　　[事務局]</w:t>
      </w:r>
      <w:r w:rsidR="0078642C">
        <w:rPr>
          <w:rFonts w:hint="eastAsia"/>
        </w:rPr>
        <w:t>子育て支援</w:t>
      </w:r>
      <w:r w:rsidR="00BE2B2E">
        <w:rPr>
          <w:rFonts w:hint="eastAsia"/>
        </w:rPr>
        <w:t>課</w:t>
      </w:r>
      <w:r w:rsidR="002B3220">
        <w:rPr>
          <w:rFonts w:hint="eastAsia"/>
        </w:rPr>
        <w:t xml:space="preserve">　</w:t>
      </w:r>
      <w:r w:rsidR="009D2A27">
        <w:rPr>
          <w:rFonts w:hint="eastAsia"/>
        </w:rPr>
        <w:t>武田</w:t>
      </w:r>
      <w:r w:rsidR="002B3220">
        <w:rPr>
          <w:rFonts w:hint="eastAsia"/>
        </w:rPr>
        <w:t>、</w:t>
      </w:r>
      <w:r w:rsidR="009D2A27">
        <w:rPr>
          <w:rFonts w:hint="eastAsia"/>
        </w:rPr>
        <w:t>二重</w:t>
      </w:r>
      <w:r w:rsidR="0078642C">
        <w:rPr>
          <w:rFonts w:hint="eastAsia"/>
        </w:rPr>
        <w:t>、古川</w:t>
      </w:r>
    </w:p>
    <w:p w:rsidR="00BE2B2E" w:rsidRDefault="00C20D1E" w:rsidP="00C20D1E">
      <w:pPr>
        <w:autoSpaceDE w:val="0"/>
        <w:autoSpaceDN w:val="0"/>
        <w:ind w:firstLineChars="600" w:firstLine="1327"/>
      </w:pPr>
      <w:r>
        <w:rPr>
          <w:rFonts w:hint="eastAsia"/>
        </w:rPr>
        <w:t xml:space="preserve">教育総務課　</w:t>
      </w:r>
      <w:r w:rsidR="0078642C">
        <w:rPr>
          <w:rFonts w:hint="eastAsia"/>
        </w:rPr>
        <w:t>道齊</w:t>
      </w:r>
    </w:p>
    <w:p w:rsidR="0001290D" w:rsidRDefault="00F630EA" w:rsidP="00651959">
      <w:pPr>
        <w:autoSpaceDE w:val="0"/>
        <w:autoSpaceDN w:val="0"/>
      </w:pPr>
      <w:r>
        <w:rPr>
          <w:rFonts w:hint="eastAsia"/>
        </w:rPr>
        <w:t xml:space="preserve">　　　　　　</w:t>
      </w:r>
      <w:r w:rsidR="0001290D">
        <w:rPr>
          <w:rFonts w:hint="eastAsia"/>
        </w:rPr>
        <w:t>㈱ぎょうせい</w:t>
      </w:r>
      <w:r w:rsidR="00045E13">
        <w:rPr>
          <w:rFonts w:hint="eastAsia"/>
        </w:rPr>
        <w:t xml:space="preserve"> </w:t>
      </w:r>
      <w:r w:rsidR="009D2A27">
        <w:rPr>
          <w:rFonts w:hint="eastAsia"/>
        </w:rPr>
        <w:t>河野</w:t>
      </w:r>
    </w:p>
    <w:p w:rsidR="0001290D" w:rsidRPr="00ED0164" w:rsidRDefault="002E761E" w:rsidP="00651959">
      <w:pPr>
        <w:autoSpaceDE w:val="0"/>
        <w:autoSpaceDN w:val="0"/>
        <w:spacing w:beforeLines="50" w:before="175"/>
        <w:rPr>
          <w:rFonts w:ascii="ＭＳ ゴシック" w:eastAsia="ＭＳ ゴシック" w:hAnsi="ＭＳ ゴシック"/>
        </w:rPr>
      </w:pPr>
      <w:r w:rsidRPr="00ED0164">
        <w:rPr>
          <w:rFonts w:ascii="ＭＳ ゴシック" w:eastAsia="ＭＳ ゴシック" w:hAnsi="ＭＳ ゴシック" w:hint="eastAsia"/>
        </w:rPr>
        <w:t>■</w:t>
      </w:r>
      <w:r w:rsidR="00070BFD" w:rsidRPr="00ED0164">
        <w:rPr>
          <w:rFonts w:ascii="ＭＳ ゴシック" w:eastAsia="ＭＳ ゴシック" w:hAnsi="ＭＳ ゴシック" w:hint="eastAsia"/>
        </w:rPr>
        <w:t>配付資料</w:t>
      </w:r>
    </w:p>
    <w:p w:rsidR="00613656" w:rsidRDefault="00613656" w:rsidP="00651959">
      <w:pPr>
        <w:autoSpaceDE w:val="0"/>
        <w:autoSpaceDN w:val="0"/>
        <w:ind w:firstLineChars="200" w:firstLine="442"/>
      </w:pPr>
      <w:r>
        <w:rPr>
          <w:rFonts w:hint="eastAsia"/>
        </w:rPr>
        <w:t>会議次第</w:t>
      </w:r>
      <w:r w:rsidR="0078642C">
        <w:rPr>
          <w:rFonts w:hint="eastAsia"/>
        </w:rPr>
        <w:t>、委員名簿、なるほどＢＯＯＫ、忠岡町次世代育成支援後期行動計画書</w:t>
      </w:r>
    </w:p>
    <w:p w:rsidR="0001290D" w:rsidRDefault="00070BFD" w:rsidP="00651959">
      <w:pPr>
        <w:autoSpaceDE w:val="0"/>
        <w:autoSpaceDN w:val="0"/>
        <w:ind w:firstLineChars="200" w:firstLine="442"/>
      </w:pPr>
      <w:r>
        <w:rPr>
          <w:rFonts w:hint="eastAsia"/>
        </w:rPr>
        <w:t>資料</w:t>
      </w:r>
      <w:r w:rsidR="009370DC">
        <w:rPr>
          <w:rFonts w:hint="eastAsia"/>
        </w:rPr>
        <w:t>１</w:t>
      </w:r>
      <w:r>
        <w:rPr>
          <w:rFonts w:hint="eastAsia"/>
        </w:rPr>
        <w:t xml:space="preserve">　</w:t>
      </w:r>
      <w:r w:rsidR="00EA2CB5">
        <w:rPr>
          <w:rFonts w:hint="eastAsia"/>
        </w:rPr>
        <w:t>忠岡町</w:t>
      </w:r>
      <w:r w:rsidR="0078642C">
        <w:rPr>
          <w:rFonts w:hint="eastAsia"/>
        </w:rPr>
        <w:t>子</w:t>
      </w:r>
      <w:r w:rsidR="009D2A27">
        <w:rPr>
          <w:rFonts w:hint="eastAsia"/>
        </w:rPr>
        <w:t>ども・子育て支援</w:t>
      </w:r>
      <w:r w:rsidR="0078642C">
        <w:rPr>
          <w:rFonts w:hint="eastAsia"/>
        </w:rPr>
        <w:t>事業計画（骨子案／計画構成）</w:t>
      </w:r>
    </w:p>
    <w:p w:rsidR="00045E13" w:rsidRDefault="00045E13" w:rsidP="00651959">
      <w:pPr>
        <w:autoSpaceDE w:val="0"/>
        <w:autoSpaceDN w:val="0"/>
        <w:ind w:firstLineChars="200" w:firstLine="442"/>
      </w:pPr>
      <w:r>
        <w:rPr>
          <w:rFonts w:hint="eastAsia"/>
        </w:rPr>
        <w:t>資料</w:t>
      </w:r>
      <w:r w:rsidR="009370DC">
        <w:rPr>
          <w:rFonts w:hint="eastAsia"/>
        </w:rPr>
        <w:t>２</w:t>
      </w:r>
      <w:r>
        <w:rPr>
          <w:rFonts w:hint="eastAsia"/>
        </w:rPr>
        <w:t xml:space="preserve">　</w:t>
      </w:r>
      <w:r w:rsidR="009D2A27">
        <w:rPr>
          <w:rFonts w:hint="eastAsia"/>
        </w:rPr>
        <w:t>子ども・子育て</w:t>
      </w:r>
      <w:r w:rsidR="0078642C">
        <w:rPr>
          <w:rFonts w:hint="eastAsia"/>
        </w:rPr>
        <w:t>支援新制度に係る見込み量について</w:t>
      </w:r>
    </w:p>
    <w:p w:rsidR="0078642C" w:rsidRDefault="0078642C" w:rsidP="00651959">
      <w:pPr>
        <w:autoSpaceDE w:val="0"/>
        <w:autoSpaceDN w:val="0"/>
        <w:ind w:firstLineChars="200" w:firstLine="442"/>
      </w:pPr>
      <w:r>
        <w:rPr>
          <w:rFonts w:hint="eastAsia"/>
        </w:rPr>
        <w:t>資料３　新制度における基準条例の制定について</w:t>
      </w:r>
    </w:p>
    <w:p w:rsidR="0078642C" w:rsidRDefault="0078642C" w:rsidP="00651959">
      <w:pPr>
        <w:autoSpaceDE w:val="0"/>
        <w:autoSpaceDN w:val="0"/>
        <w:ind w:firstLineChars="200" w:firstLine="442"/>
      </w:pPr>
      <w:r>
        <w:rPr>
          <w:rFonts w:hint="eastAsia"/>
        </w:rPr>
        <w:t>資料４　忠岡町子ども・子育て会議条例（案）</w:t>
      </w:r>
    </w:p>
    <w:p w:rsidR="009D2A27" w:rsidRPr="009D2A27" w:rsidRDefault="009D2A27" w:rsidP="00651959">
      <w:pPr>
        <w:autoSpaceDE w:val="0"/>
        <w:autoSpaceDN w:val="0"/>
        <w:ind w:firstLineChars="200" w:firstLine="442"/>
      </w:pPr>
    </w:p>
    <w:p w:rsidR="0001290D" w:rsidRPr="00F740CF" w:rsidRDefault="002E761E" w:rsidP="00651959">
      <w:pPr>
        <w:autoSpaceDE w:val="0"/>
        <w:autoSpaceDN w:val="0"/>
        <w:spacing w:beforeLines="50" w:before="175"/>
        <w:rPr>
          <w:rFonts w:ascii="ＭＳ ゴシック" w:eastAsia="ＭＳ ゴシック" w:hAnsi="ＭＳ ゴシック"/>
        </w:rPr>
      </w:pPr>
      <w:r>
        <w:rPr>
          <w:rFonts w:ascii="ＭＳ ゴシック" w:eastAsia="ＭＳ ゴシック" w:hAnsi="ＭＳ ゴシック" w:hint="eastAsia"/>
        </w:rPr>
        <w:t>■</w:t>
      </w:r>
      <w:r w:rsidR="00F740CF" w:rsidRPr="00F740CF">
        <w:rPr>
          <w:rFonts w:ascii="ＭＳ ゴシック" w:eastAsia="ＭＳ ゴシック" w:hAnsi="ＭＳ ゴシック" w:hint="eastAsia"/>
        </w:rPr>
        <w:t>会議</w:t>
      </w:r>
      <w:r w:rsidR="00D32878">
        <w:rPr>
          <w:rFonts w:ascii="ＭＳ ゴシック" w:eastAsia="ＭＳ ゴシック" w:hAnsi="ＭＳ ゴシック" w:hint="eastAsia"/>
        </w:rPr>
        <w:t>次第</w:t>
      </w:r>
    </w:p>
    <w:p w:rsidR="0078642C" w:rsidRDefault="0078642C" w:rsidP="00651959">
      <w:pPr>
        <w:autoSpaceDE w:val="0"/>
        <w:autoSpaceDN w:val="0"/>
        <w:ind w:firstLineChars="100" w:firstLine="221"/>
      </w:pPr>
      <w:r>
        <w:rPr>
          <w:rFonts w:hint="eastAsia"/>
        </w:rPr>
        <w:t>１．委嘱状の交付（交代委員のみ）</w:t>
      </w:r>
    </w:p>
    <w:p w:rsidR="0001290D" w:rsidRDefault="0078642C" w:rsidP="00651959">
      <w:pPr>
        <w:autoSpaceDE w:val="0"/>
        <w:autoSpaceDN w:val="0"/>
        <w:ind w:firstLineChars="100" w:firstLine="221"/>
      </w:pPr>
      <w:r>
        <w:rPr>
          <w:rFonts w:hint="eastAsia"/>
        </w:rPr>
        <w:t>２</w:t>
      </w:r>
      <w:r w:rsidR="0013294D">
        <w:rPr>
          <w:rFonts w:hint="eastAsia"/>
        </w:rPr>
        <w:t>．会長あいさつ</w:t>
      </w:r>
    </w:p>
    <w:p w:rsidR="00D32878" w:rsidRDefault="0078642C" w:rsidP="00651959">
      <w:pPr>
        <w:autoSpaceDE w:val="0"/>
        <w:autoSpaceDN w:val="0"/>
        <w:ind w:firstLineChars="100" w:firstLine="221"/>
      </w:pPr>
      <w:r>
        <w:rPr>
          <w:rFonts w:hint="eastAsia"/>
        </w:rPr>
        <w:t>３</w:t>
      </w:r>
      <w:r w:rsidR="0013294D">
        <w:rPr>
          <w:rFonts w:hint="eastAsia"/>
        </w:rPr>
        <w:t>．委員出席状況の報告</w:t>
      </w:r>
    </w:p>
    <w:p w:rsidR="002B655B" w:rsidRPr="0078642C" w:rsidRDefault="002B655B" w:rsidP="00651959">
      <w:pPr>
        <w:autoSpaceDE w:val="0"/>
        <w:autoSpaceDN w:val="0"/>
        <w:ind w:firstLineChars="100" w:firstLine="221"/>
      </w:pPr>
    </w:p>
    <w:p w:rsidR="002B655B" w:rsidRDefault="002B655B" w:rsidP="002B655B">
      <w:pPr>
        <w:autoSpaceDE w:val="0"/>
        <w:autoSpaceDN w:val="0"/>
      </w:pPr>
      <w:r>
        <w:rPr>
          <w:rFonts w:hint="eastAsia"/>
        </w:rPr>
        <w:t>＜案件＞</w:t>
      </w:r>
    </w:p>
    <w:p w:rsidR="00D32878" w:rsidRDefault="002B655B" w:rsidP="00651959">
      <w:pPr>
        <w:autoSpaceDE w:val="0"/>
        <w:autoSpaceDN w:val="0"/>
        <w:ind w:firstLineChars="100" w:firstLine="221"/>
      </w:pPr>
      <w:r>
        <w:rPr>
          <w:rFonts w:hint="eastAsia"/>
        </w:rPr>
        <w:t>１．</w:t>
      </w:r>
      <w:r w:rsidR="0013294D">
        <w:rPr>
          <w:rFonts w:hint="eastAsia"/>
        </w:rPr>
        <w:t>忠岡町</w:t>
      </w:r>
      <w:r>
        <w:rPr>
          <w:rFonts w:hint="eastAsia"/>
        </w:rPr>
        <w:t>子ども・子育て支援</w:t>
      </w:r>
      <w:r w:rsidR="0078642C">
        <w:rPr>
          <w:rFonts w:hint="eastAsia"/>
        </w:rPr>
        <w:t>事業計画（骨子案／計画構成）</w:t>
      </w:r>
      <w:r>
        <w:rPr>
          <w:rFonts w:hint="eastAsia"/>
        </w:rPr>
        <w:t>について</w:t>
      </w:r>
    </w:p>
    <w:p w:rsidR="002B655B" w:rsidRDefault="0013294D" w:rsidP="00651959">
      <w:pPr>
        <w:autoSpaceDE w:val="0"/>
        <w:autoSpaceDN w:val="0"/>
        <w:ind w:firstLineChars="100" w:firstLine="221"/>
      </w:pPr>
      <w:r>
        <w:rPr>
          <w:rFonts w:hint="eastAsia"/>
        </w:rPr>
        <w:t>２．</w:t>
      </w:r>
      <w:r w:rsidR="002B655B">
        <w:rPr>
          <w:rFonts w:hint="eastAsia"/>
        </w:rPr>
        <w:t>子ども・子育て</w:t>
      </w:r>
      <w:r w:rsidR="0078642C">
        <w:rPr>
          <w:rFonts w:hint="eastAsia"/>
        </w:rPr>
        <w:t>支援新制度に係るニーズ量の見込みについて</w:t>
      </w:r>
    </w:p>
    <w:p w:rsidR="0078642C" w:rsidRDefault="00F630EA" w:rsidP="00651959">
      <w:pPr>
        <w:autoSpaceDE w:val="0"/>
        <w:autoSpaceDN w:val="0"/>
        <w:ind w:firstLineChars="100" w:firstLine="221"/>
      </w:pPr>
      <w:r>
        <w:rPr>
          <w:rFonts w:hint="eastAsia"/>
        </w:rPr>
        <w:t>３</w:t>
      </w:r>
      <w:r w:rsidR="0013294D">
        <w:rPr>
          <w:rFonts w:hint="eastAsia"/>
        </w:rPr>
        <w:t>．</w:t>
      </w:r>
      <w:r w:rsidR="0078642C">
        <w:rPr>
          <w:rFonts w:hint="eastAsia"/>
        </w:rPr>
        <w:t>子ども・子育て支援新制度における基準条例の制定について</w:t>
      </w:r>
    </w:p>
    <w:p w:rsidR="0078642C" w:rsidRDefault="0078642C" w:rsidP="00651959">
      <w:pPr>
        <w:autoSpaceDE w:val="0"/>
        <w:autoSpaceDN w:val="0"/>
        <w:ind w:firstLineChars="100" w:firstLine="221"/>
      </w:pPr>
      <w:r>
        <w:rPr>
          <w:rFonts w:hint="eastAsia"/>
        </w:rPr>
        <w:t>４．忠岡町子ども・子育て会議条例の一部改正について</w:t>
      </w:r>
    </w:p>
    <w:p w:rsidR="00D32878" w:rsidRDefault="0078642C" w:rsidP="00651959">
      <w:pPr>
        <w:autoSpaceDE w:val="0"/>
        <w:autoSpaceDN w:val="0"/>
        <w:ind w:firstLineChars="100" w:firstLine="221"/>
      </w:pPr>
      <w:r>
        <w:rPr>
          <w:rFonts w:hint="eastAsia"/>
        </w:rPr>
        <w:t>５．</w:t>
      </w:r>
      <w:r w:rsidR="002B655B">
        <w:rPr>
          <w:rFonts w:hint="eastAsia"/>
        </w:rPr>
        <w:t>その他</w:t>
      </w:r>
    </w:p>
    <w:p w:rsidR="00D363A8" w:rsidRDefault="00D363A8" w:rsidP="00651959">
      <w:pPr>
        <w:autoSpaceDE w:val="0"/>
        <w:autoSpaceDN w:val="0"/>
        <w:spacing w:beforeLines="50" w:before="175"/>
        <w:rPr>
          <w:rFonts w:ascii="ＭＳ ゴシック" w:eastAsia="ＭＳ ゴシック" w:hAnsi="ＭＳ ゴシック"/>
        </w:rPr>
      </w:pPr>
    </w:p>
    <w:p w:rsidR="0001290D" w:rsidRPr="00ED0164" w:rsidRDefault="002E761E" w:rsidP="00651959">
      <w:pPr>
        <w:autoSpaceDE w:val="0"/>
        <w:autoSpaceDN w:val="0"/>
        <w:spacing w:beforeLines="50" w:before="175"/>
        <w:rPr>
          <w:rFonts w:ascii="ＭＳ ゴシック" w:eastAsia="ＭＳ ゴシック" w:hAnsi="ＭＳ ゴシック"/>
        </w:rPr>
      </w:pPr>
      <w:r w:rsidRPr="00ED0164">
        <w:rPr>
          <w:rFonts w:ascii="ＭＳ ゴシック" w:eastAsia="ＭＳ ゴシック" w:hAnsi="ＭＳ ゴシック" w:hint="eastAsia"/>
        </w:rPr>
        <w:t>■</w:t>
      </w:r>
      <w:r w:rsidR="00D32878" w:rsidRPr="00ED0164">
        <w:rPr>
          <w:rFonts w:ascii="ＭＳ ゴシック" w:eastAsia="ＭＳ ゴシック" w:hAnsi="ＭＳ ゴシック" w:hint="eastAsia"/>
        </w:rPr>
        <w:t>会議</w:t>
      </w:r>
      <w:r w:rsidR="00445BF4">
        <w:rPr>
          <w:rFonts w:ascii="ＭＳ ゴシック" w:eastAsia="ＭＳ ゴシック" w:hAnsi="ＭＳ ゴシック" w:hint="eastAsia"/>
        </w:rPr>
        <w:t>概要</w:t>
      </w:r>
    </w:p>
    <w:p w:rsidR="0078642C" w:rsidRDefault="0078642C" w:rsidP="0078642C">
      <w:pPr>
        <w:autoSpaceDE w:val="0"/>
        <w:autoSpaceDN w:val="0"/>
        <w:spacing w:beforeLines="50" w:before="175"/>
        <w:ind w:leftChars="200" w:left="884" w:hangingChars="200" w:hanging="442"/>
        <w:rPr>
          <w:rFonts w:ascii="ＭＳ ゴシック" w:eastAsia="ＭＳ ゴシック" w:hAnsi="ＭＳ ゴシック"/>
        </w:rPr>
      </w:pPr>
      <w:r w:rsidRPr="00C9117C">
        <w:rPr>
          <w:rFonts w:ascii="ＭＳ ゴシック" w:eastAsia="ＭＳ ゴシック" w:hAnsi="ＭＳ ゴシック" w:hint="eastAsia"/>
        </w:rPr>
        <w:t xml:space="preserve">次第１　</w:t>
      </w:r>
      <w:r>
        <w:rPr>
          <w:rFonts w:ascii="ＭＳ ゴシック" w:eastAsia="ＭＳ ゴシック" w:hAnsi="ＭＳ ゴシック" w:hint="eastAsia"/>
        </w:rPr>
        <w:t>委嘱状の交付</w:t>
      </w:r>
    </w:p>
    <w:p w:rsidR="004E0AFE" w:rsidRDefault="004E0AFE" w:rsidP="0078642C">
      <w:pPr>
        <w:autoSpaceDE w:val="0"/>
        <w:autoSpaceDN w:val="0"/>
        <w:spacing w:beforeLines="50" w:before="175"/>
        <w:ind w:leftChars="200" w:left="884" w:hangingChars="200" w:hanging="442"/>
        <w:rPr>
          <w:rFonts w:hAnsi="ＭＳ 明朝"/>
        </w:rPr>
      </w:pPr>
      <w:r w:rsidRPr="004E0AFE">
        <w:rPr>
          <w:rFonts w:hAnsi="ＭＳ 明朝" w:hint="eastAsia"/>
        </w:rPr>
        <w:t xml:space="preserve">　○事務局の進行により、和田町長から新規委員へ委嘱状を交付（略）</w:t>
      </w:r>
    </w:p>
    <w:p w:rsidR="004E0AFE" w:rsidRDefault="004E0AFE" w:rsidP="0078642C">
      <w:pPr>
        <w:autoSpaceDE w:val="0"/>
        <w:autoSpaceDN w:val="0"/>
        <w:spacing w:beforeLines="50" w:before="175"/>
        <w:ind w:leftChars="200" w:left="884" w:hangingChars="200" w:hanging="442"/>
        <w:rPr>
          <w:rFonts w:hAnsi="ＭＳ 明朝"/>
        </w:rPr>
      </w:pPr>
      <w:r>
        <w:rPr>
          <w:rFonts w:hAnsi="ＭＳ 明朝" w:hint="eastAsia"/>
        </w:rPr>
        <w:t xml:space="preserve">　町長挨拶</w:t>
      </w:r>
    </w:p>
    <w:p w:rsidR="002B655B" w:rsidRPr="00C9117C" w:rsidRDefault="004E0AFE" w:rsidP="004E0AFE">
      <w:pPr>
        <w:autoSpaceDE w:val="0"/>
        <w:autoSpaceDN w:val="0"/>
        <w:spacing w:beforeLines="50" w:before="175"/>
        <w:ind w:leftChars="192" w:left="425" w:firstLineChars="7" w:firstLine="15"/>
        <w:rPr>
          <w:rFonts w:ascii="ＭＳ ゴシック" w:eastAsia="ＭＳ ゴシック" w:hAnsi="ＭＳ ゴシック"/>
        </w:rPr>
      </w:pPr>
      <w:r>
        <w:rPr>
          <w:rFonts w:hAnsi="ＭＳ 明朝" w:hint="eastAsia"/>
        </w:rPr>
        <w:lastRenderedPageBreak/>
        <w:t xml:space="preserve">　皆さん、大変お忙しい中での委員委嘱になりますが、どうぞよろしくお願いします。本町も、今年から次世代の子どもを育てるという考えのもとで、就学前教育・就学前保育ということで、今年の４月から教育委員会に子育て支援課を設置し、幼稚園・保育所事務を一元的に行っております。さらに、この子ども・子育て会議において委員皆様のお知恵をお借りして、忠岡町の子育てに関してのことを考えて行きたいと思っておりますので、委員皆様におかれましては大変お忙しいとは存じますが、よろしくご指導を賜りたいと考えておりますので、よろしくお願い致します。</w:t>
      </w:r>
    </w:p>
    <w:p w:rsidR="0013294D" w:rsidRDefault="0013294D" w:rsidP="004E0AFE">
      <w:pPr>
        <w:autoSpaceDE w:val="0"/>
        <w:autoSpaceDN w:val="0"/>
        <w:spacing w:beforeLines="25" w:before="87"/>
        <w:rPr>
          <w:rFonts w:hAnsi="ＭＳ 明朝"/>
        </w:rPr>
      </w:pPr>
    </w:p>
    <w:p w:rsidR="004E0AFE" w:rsidRDefault="004E0AFE" w:rsidP="004E0AFE">
      <w:pPr>
        <w:autoSpaceDE w:val="0"/>
        <w:autoSpaceDN w:val="0"/>
        <w:spacing w:beforeLines="50" w:before="175"/>
        <w:ind w:leftChars="200" w:left="884" w:hangingChars="200" w:hanging="442"/>
        <w:rPr>
          <w:rFonts w:ascii="ＭＳ ゴシック" w:eastAsia="ＭＳ ゴシック" w:hAnsi="ＭＳ ゴシック"/>
        </w:rPr>
      </w:pPr>
      <w:r w:rsidRPr="00C9117C">
        <w:rPr>
          <w:rFonts w:ascii="ＭＳ ゴシック" w:eastAsia="ＭＳ ゴシック" w:hAnsi="ＭＳ ゴシック" w:hint="eastAsia"/>
        </w:rPr>
        <w:t>次第</w:t>
      </w:r>
      <w:r>
        <w:rPr>
          <w:rFonts w:ascii="ＭＳ ゴシック" w:eastAsia="ＭＳ ゴシック" w:hAnsi="ＭＳ ゴシック" w:hint="eastAsia"/>
        </w:rPr>
        <w:t>２</w:t>
      </w:r>
      <w:r w:rsidRPr="00C9117C">
        <w:rPr>
          <w:rFonts w:ascii="ＭＳ ゴシック" w:eastAsia="ＭＳ ゴシック" w:hAnsi="ＭＳ ゴシック" w:hint="eastAsia"/>
        </w:rPr>
        <w:t xml:space="preserve">　</w:t>
      </w:r>
      <w:r>
        <w:rPr>
          <w:rFonts w:ascii="ＭＳ ゴシック" w:eastAsia="ＭＳ ゴシック" w:hAnsi="ＭＳ ゴシック" w:hint="eastAsia"/>
        </w:rPr>
        <w:t>会長あいさつ</w:t>
      </w:r>
    </w:p>
    <w:p w:rsidR="004E0AFE" w:rsidRPr="004E0AFE" w:rsidRDefault="004E0AFE" w:rsidP="004E0AFE">
      <w:pPr>
        <w:autoSpaceDE w:val="0"/>
        <w:autoSpaceDN w:val="0"/>
        <w:spacing w:beforeLines="50" w:before="175"/>
        <w:rPr>
          <w:rFonts w:hAnsi="ＭＳ 明朝"/>
        </w:rPr>
      </w:pPr>
      <w:r>
        <w:rPr>
          <w:rFonts w:hAnsi="ＭＳ 明朝" w:hint="eastAsia"/>
        </w:rPr>
        <w:t>みなさま、こんにちは。会長の奥田でございます。本日は、お忙しい中、ご出席いただきましてありがとうございます。</w:t>
      </w:r>
      <w:r w:rsidRPr="004E0AFE">
        <w:rPr>
          <w:rFonts w:hAnsi="ＭＳ 明朝" w:hint="eastAsia"/>
        </w:rPr>
        <w:t>昨年の１０月に第１回目を開催してから、早いもので１０ヵ月が過ぎております。この間、国においては様々な議論がなされておりますが、いまだ確定していない内容も多々あるようでございます。本町においてもこれまでに２回の会議を重ねて、今回で３回目となりましたが、今回につきましては今年度中に策定しなければならない事業計画の骨子案の提示と、その中に盛り込んでいく、昨年末に行いましたニーズ調査の結果から、量の見込みを計算しておりますので、その報告と各市町村におきまして基準条例というのを整備しなければなりませんのでその条例案についての報告を頂きます。</w:t>
      </w:r>
    </w:p>
    <w:p w:rsidR="004E0AFE" w:rsidRPr="004E0AFE" w:rsidRDefault="004E0AFE" w:rsidP="004E0AFE">
      <w:pPr>
        <w:autoSpaceDE w:val="0"/>
        <w:autoSpaceDN w:val="0"/>
        <w:spacing w:beforeLines="50" w:before="175"/>
        <w:rPr>
          <w:rFonts w:hAnsi="ＭＳ 明朝"/>
        </w:rPr>
      </w:pPr>
      <w:r w:rsidRPr="004E0AFE">
        <w:rPr>
          <w:rFonts w:hAnsi="ＭＳ 明朝" w:hint="eastAsia"/>
        </w:rPr>
        <w:t>今回の量の見込みを盛り込み、住民ニーズにあった、事業計画を策定していかなければなりませんので委員皆様の忌憚のないご意見を聞かせて頂きたいと思います。本日はどうぞよろしくお願い申し上げます。</w:t>
      </w:r>
    </w:p>
    <w:p w:rsidR="000157D7" w:rsidRDefault="000157D7" w:rsidP="004E0AFE">
      <w:pPr>
        <w:autoSpaceDE w:val="0"/>
        <w:autoSpaceDN w:val="0"/>
        <w:rPr>
          <w:rFonts w:ascii="ＭＳ ゴシック" w:eastAsia="ＭＳ ゴシック" w:hAnsi="ＭＳ ゴシック"/>
        </w:rPr>
      </w:pPr>
    </w:p>
    <w:p w:rsidR="00045E13" w:rsidRPr="00186C47" w:rsidRDefault="009370DC" w:rsidP="00F01140">
      <w:pPr>
        <w:autoSpaceDE w:val="0"/>
        <w:autoSpaceDN w:val="0"/>
        <w:ind w:firstLineChars="200" w:firstLine="442"/>
        <w:rPr>
          <w:rFonts w:ascii="ＭＳ ゴシック" w:eastAsia="ＭＳ ゴシック" w:hAnsi="ＭＳ ゴシック"/>
        </w:rPr>
      </w:pPr>
      <w:r w:rsidRPr="00186C47">
        <w:rPr>
          <w:rFonts w:ascii="ＭＳ ゴシック" w:eastAsia="ＭＳ ゴシック" w:hAnsi="ＭＳ ゴシック" w:hint="eastAsia"/>
        </w:rPr>
        <w:t>次第</w:t>
      </w:r>
      <w:r w:rsidR="004E0AFE">
        <w:rPr>
          <w:rFonts w:ascii="ＭＳ ゴシック" w:eastAsia="ＭＳ ゴシック" w:hAnsi="ＭＳ ゴシック" w:hint="eastAsia"/>
        </w:rPr>
        <w:t>３</w:t>
      </w:r>
      <w:r w:rsidRPr="00186C47">
        <w:rPr>
          <w:rFonts w:ascii="ＭＳ ゴシック" w:eastAsia="ＭＳ ゴシック" w:hAnsi="ＭＳ ゴシック" w:hint="eastAsia"/>
        </w:rPr>
        <w:t xml:space="preserve">　</w:t>
      </w:r>
      <w:r w:rsidR="005154A3">
        <w:rPr>
          <w:rFonts w:ascii="ＭＳ ゴシック" w:eastAsia="ＭＳ ゴシック" w:hAnsi="ＭＳ ゴシック" w:hint="eastAsia"/>
        </w:rPr>
        <w:t>委員出席状況の報告</w:t>
      </w:r>
    </w:p>
    <w:p w:rsidR="009370DC" w:rsidRPr="00186C47" w:rsidRDefault="00F66E4B" w:rsidP="000157D7">
      <w:pPr>
        <w:autoSpaceDE w:val="0"/>
        <w:autoSpaceDN w:val="0"/>
        <w:spacing w:beforeLines="25" w:before="87"/>
        <w:ind w:left="664" w:hangingChars="300" w:hanging="664"/>
        <w:rPr>
          <w:rFonts w:hAnsi="ＭＳ 明朝"/>
        </w:rPr>
      </w:pPr>
      <w:r w:rsidRPr="00186C47">
        <w:rPr>
          <w:rFonts w:hAnsi="ＭＳ 明朝" w:hint="eastAsia"/>
        </w:rPr>
        <w:t xml:space="preserve">　　　　</w:t>
      </w:r>
      <w:r w:rsidR="005154A3">
        <w:rPr>
          <w:rFonts w:hAnsi="ＭＳ 明朝" w:hint="eastAsia"/>
        </w:rPr>
        <w:t>委員１</w:t>
      </w:r>
      <w:r w:rsidR="004E0AFE">
        <w:rPr>
          <w:rFonts w:hAnsi="ＭＳ 明朝" w:hint="eastAsia"/>
        </w:rPr>
        <w:t>５</w:t>
      </w:r>
      <w:r w:rsidR="005154A3">
        <w:rPr>
          <w:rFonts w:hAnsi="ＭＳ 明朝" w:hint="eastAsia"/>
        </w:rPr>
        <w:t>名中、１１名の出席であり、会議が成立している旨を報告。</w:t>
      </w:r>
    </w:p>
    <w:p w:rsidR="005270FC" w:rsidRDefault="005270FC" w:rsidP="005270FC">
      <w:pPr>
        <w:autoSpaceDE w:val="0"/>
        <w:autoSpaceDN w:val="0"/>
        <w:ind w:left="664" w:hangingChars="300" w:hanging="664"/>
        <w:rPr>
          <w:rFonts w:hAnsi="ＭＳ 明朝"/>
        </w:rPr>
      </w:pPr>
      <w:r>
        <w:rPr>
          <w:rFonts w:hAnsi="ＭＳ 明朝" w:hint="eastAsia"/>
        </w:rPr>
        <w:t xml:space="preserve">　　　　（欠席委員：</w:t>
      </w:r>
      <w:r>
        <w:rPr>
          <w:rFonts w:hAnsi="ＭＳ 明朝" w:hint="eastAsia"/>
        </w:rPr>
        <w:t>小島</w:t>
      </w:r>
      <w:r>
        <w:rPr>
          <w:rFonts w:hint="eastAsia"/>
        </w:rPr>
        <w:t>委員、</w:t>
      </w:r>
      <w:r>
        <w:rPr>
          <w:rFonts w:hint="eastAsia"/>
        </w:rPr>
        <w:t>大谷委員、</w:t>
      </w:r>
      <w:r>
        <w:rPr>
          <w:rFonts w:hint="eastAsia"/>
        </w:rPr>
        <w:t>漆原委員、谷野委員）</w:t>
      </w:r>
    </w:p>
    <w:p w:rsidR="00F612F0" w:rsidRDefault="00F612F0" w:rsidP="005B20D2">
      <w:pPr>
        <w:autoSpaceDE w:val="0"/>
        <w:autoSpaceDN w:val="0"/>
        <w:ind w:left="664" w:hangingChars="300" w:hanging="664"/>
        <w:rPr>
          <w:rFonts w:hAnsi="ＭＳ 明朝"/>
        </w:rPr>
      </w:pPr>
    </w:p>
    <w:p w:rsidR="00D363A8" w:rsidRPr="00C9117C" w:rsidRDefault="00D363A8" w:rsidP="005B20D2">
      <w:pPr>
        <w:autoSpaceDE w:val="0"/>
        <w:autoSpaceDN w:val="0"/>
        <w:ind w:left="664" w:hangingChars="300" w:hanging="664"/>
        <w:rPr>
          <w:rFonts w:hAnsi="ＭＳ 明朝"/>
        </w:rPr>
      </w:pPr>
    </w:p>
    <w:p w:rsidR="00136BED" w:rsidRDefault="00583A11" w:rsidP="00583A11">
      <w:pPr>
        <w:autoSpaceDE w:val="0"/>
        <w:autoSpaceDN w:val="0"/>
        <w:ind w:leftChars="200" w:left="663" w:hangingChars="100" w:hanging="221"/>
        <w:rPr>
          <w:rFonts w:ascii="ＭＳ ゴシック" w:eastAsia="ＭＳ ゴシック" w:hAnsi="ＭＳ ゴシック"/>
        </w:rPr>
      </w:pPr>
      <w:r>
        <w:rPr>
          <w:rFonts w:ascii="ＭＳ ゴシック" w:eastAsia="ＭＳ ゴシック" w:hAnsi="ＭＳ ゴシック" w:hint="eastAsia"/>
        </w:rPr>
        <w:t>案件１．</w:t>
      </w:r>
      <w:r w:rsidR="005154A3">
        <w:rPr>
          <w:rFonts w:ascii="ＭＳ ゴシック" w:eastAsia="ＭＳ ゴシック" w:hAnsi="ＭＳ ゴシック" w:hint="eastAsia"/>
        </w:rPr>
        <w:t>忠岡町</w:t>
      </w:r>
      <w:r>
        <w:rPr>
          <w:rFonts w:ascii="ＭＳ ゴシック" w:eastAsia="ＭＳ ゴシック" w:hAnsi="ＭＳ ゴシック" w:hint="eastAsia"/>
        </w:rPr>
        <w:t>子ども・子育て支援</w:t>
      </w:r>
      <w:r w:rsidR="004E0AFE" w:rsidRPr="004E0AFE">
        <w:rPr>
          <w:rFonts w:ascii="ＭＳ ゴシック" w:eastAsia="ＭＳ ゴシック" w:hAnsi="ＭＳ ゴシック" w:hint="eastAsia"/>
        </w:rPr>
        <w:t>事業計画（骨子案／計画構成）</w:t>
      </w:r>
      <w:r>
        <w:rPr>
          <w:rFonts w:ascii="ＭＳ ゴシック" w:eastAsia="ＭＳ ゴシック" w:hAnsi="ＭＳ ゴシック" w:hint="eastAsia"/>
        </w:rPr>
        <w:t>について</w:t>
      </w:r>
    </w:p>
    <w:p w:rsidR="00583A11" w:rsidRDefault="00583A11" w:rsidP="00583A11">
      <w:pPr>
        <w:autoSpaceDE w:val="0"/>
        <w:autoSpaceDN w:val="0"/>
        <w:ind w:leftChars="200" w:left="663" w:hangingChars="100" w:hanging="221"/>
        <w:jc w:val="right"/>
        <w:rPr>
          <w:rFonts w:hAnsi="ＭＳ 明朝"/>
        </w:rPr>
      </w:pPr>
      <w:r w:rsidRPr="00C9117C">
        <w:rPr>
          <w:rFonts w:hAnsi="ＭＳ 明朝" w:hint="eastAsia"/>
        </w:rPr>
        <w:t>・・・・資料１に基づき、事務局説明</w:t>
      </w:r>
      <w:r w:rsidR="00157B14" w:rsidRPr="00C9117C">
        <w:rPr>
          <w:rFonts w:hAnsi="ＭＳ 明朝" w:hint="eastAsia"/>
        </w:rPr>
        <w:t>（略）</w:t>
      </w:r>
    </w:p>
    <w:p w:rsidR="00130252" w:rsidRDefault="00D363A8" w:rsidP="00D363A8">
      <w:pPr>
        <w:autoSpaceDE w:val="0"/>
        <w:autoSpaceDN w:val="0"/>
        <w:rPr>
          <w:rFonts w:hAnsi="ＭＳ 明朝"/>
        </w:rPr>
      </w:pPr>
      <w:r>
        <w:rPr>
          <w:rFonts w:hAnsi="ＭＳ 明朝" w:hint="eastAsia"/>
        </w:rPr>
        <w:t>質問、意見等について</w:t>
      </w:r>
    </w:p>
    <w:p w:rsidR="00D363A8" w:rsidRDefault="00D363A8" w:rsidP="00D363A8">
      <w:pPr>
        <w:autoSpaceDE w:val="0"/>
        <w:autoSpaceDN w:val="0"/>
        <w:rPr>
          <w:rFonts w:hAnsi="ＭＳ 明朝"/>
        </w:rPr>
      </w:pPr>
      <w:r>
        <w:rPr>
          <w:rFonts w:hAnsi="ＭＳ 明朝" w:hint="eastAsia"/>
        </w:rPr>
        <w:t>委　　員：認定子ども園と、保育所・幼稚園はどう違うのか。</w:t>
      </w:r>
    </w:p>
    <w:p w:rsidR="00D363A8" w:rsidRDefault="00D363A8" w:rsidP="00D363A8">
      <w:pPr>
        <w:autoSpaceDE w:val="0"/>
        <w:autoSpaceDN w:val="0"/>
        <w:ind w:left="1106" w:hangingChars="500" w:hanging="1106"/>
        <w:rPr>
          <w:rFonts w:hAnsi="ＭＳ 明朝"/>
        </w:rPr>
      </w:pPr>
      <w:r>
        <w:rPr>
          <w:rFonts w:hAnsi="ＭＳ 明朝" w:hint="eastAsia"/>
        </w:rPr>
        <w:t>事 務 局：保育所と幼稚園のいいところを合わせたものが認定こども園となります。保育所は０歳から５歳まで、幼稚園は３歳からの入園となります。</w:t>
      </w:r>
    </w:p>
    <w:p w:rsidR="00D363A8" w:rsidRDefault="00D363A8" w:rsidP="00D363A8">
      <w:pPr>
        <w:autoSpaceDE w:val="0"/>
        <w:autoSpaceDN w:val="0"/>
        <w:rPr>
          <w:rFonts w:hAnsi="ＭＳ 明朝"/>
        </w:rPr>
      </w:pPr>
      <w:r>
        <w:rPr>
          <w:rFonts w:hAnsi="ＭＳ 明朝" w:hint="eastAsia"/>
        </w:rPr>
        <w:t>委　　員：忠岡町は、保育所・幼稚園を一緒にはしないのか。</w:t>
      </w:r>
    </w:p>
    <w:p w:rsidR="00D363A8" w:rsidRDefault="00D363A8" w:rsidP="00D363A8">
      <w:pPr>
        <w:autoSpaceDE w:val="0"/>
        <w:autoSpaceDN w:val="0"/>
        <w:ind w:left="1106" w:hangingChars="500" w:hanging="1106"/>
        <w:rPr>
          <w:rFonts w:hAnsi="ＭＳ 明朝"/>
        </w:rPr>
      </w:pPr>
      <w:r>
        <w:rPr>
          <w:rFonts w:hAnsi="ＭＳ 明朝" w:hint="eastAsia"/>
        </w:rPr>
        <w:t>事 務 局：これから策定していく事業計画の中で、幼稚園と保育所の今後の方向性を考えていくことになります。</w:t>
      </w:r>
    </w:p>
    <w:p w:rsidR="00D363A8" w:rsidRDefault="00D363A8" w:rsidP="00D363A8">
      <w:pPr>
        <w:autoSpaceDE w:val="0"/>
        <w:autoSpaceDN w:val="0"/>
        <w:rPr>
          <w:rFonts w:hAnsi="ＭＳ 明朝"/>
        </w:rPr>
      </w:pPr>
      <w:r>
        <w:rPr>
          <w:rFonts w:hAnsi="ＭＳ 明朝" w:hint="eastAsia"/>
        </w:rPr>
        <w:t>委　　員：地域の小さい保育所も認定していくのか。</w:t>
      </w:r>
    </w:p>
    <w:p w:rsidR="00D363A8" w:rsidRPr="00D363A8" w:rsidRDefault="00D363A8" w:rsidP="00D363A8">
      <w:pPr>
        <w:autoSpaceDE w:val="0"/>
        <w:autoSpaceDN w:val="0"/>
        <w:ind w:left="1106" w:hangingChars="500" w:hanging="1106"/>
        <w:rPr>
          <w:rFonts w:hAnsi="ＭＳ 明朝"/>
        </w:rPr>
      </w:pPr>
      <w:r>
        <w:rPr>
          <w:rFonts w:hAnsi="ＭＳ 明朝" w:hint="eastAsia"/>
        </w:rPr>
        <w:t>事 務 局：本町の現在の状況では、新たに申請がくることは想定しておりませんが、申請があれば認定していくことになります。</w:t>
      </w:r>
    </w:p>
    <w:p w:rsidR="0073230B" w:rsidRDefault="0073230B" w:rsidP="00651959">
      <w:pPr>
        <w:autoSpaceDE w:val="0"/>
        <w:autoSpaceDN w:val="0"/>
        <w:ind w:left="845" w:hangingChars="400" w:hanging="845"/>
        <w:rPr>
          <w:rFonts w:ascii="Century"/>
          <w:sz w:val="21"/>
        </w:rPr>
      </w:pPr>
    </w:p>
    <w:p w:rsidR="00583A11" w:rsidRDefault="00583A11" w:rsidP="00583A11">
      <w:pPr>
        <w:autoSpaceDE w:val="0"/>
        <w:autoSpaceDN w:val="0"/>
        <w:ind w:firstLineChars="200" w:firstLine="442"/>
        <w:rPr>
          <w:rFonts w:ascii="ＭＳ ゴシック" w:eastAsia="ＭＳ ゴシック" w:hAnsi="ＭＳ ゴシック"/>
        </w:rPr>
      </w:pPr>
      <w:r>
        <w:rPr>
          <w:rFonts w:ascii="ＭＳ ゴシック" w:eastAsia="ＭＳ ゴシック" w:hAnsi="ＭＳ ゴシック" w:hint="eastAsia"/>
        </w:rPr>
        <w:t>案件</w:t>
      </w:r>
      <w:r w:rsidR="008E523B" w:rsidRPr="008E523B">
        <w:rPr>
          <w:rFonts w:ascii="ＭＳ ゴシック" w:eastAsia="ＭＳ ゴシック" w:hAnsi="ＭＳ ゴシック" w:hint="eastAsia"/>
        </w:rPr>
        <w:t>２</w:t>
      </w:r>
      <w:r>
        <w:rPr>
          <w:rFonts w:ascii="ＭＳ ゴシック" w:eastAsia="ＭＳ ゴシック" w:hAnsi="ＭＳ ゴシック" w:hint="eastAsia"/>
        </w:rPr>
        <w:t>．</w:t>
      </w:r>
      <w:r w:rsidR="004E0AFE" w:rsidRPr="004E0AFE">
        <w:rPr>
          <w:rFonts w:ascii="ＭＳ ゴシック" w:eastAsia="ＭＳ ゴシック" w:hAnsi="ＭＳ ゴシック" w:hint="eastAsia"/>
        </w:rPr>
        <w:t>子ども・子育て支援新制度に係るニーズ量の見込み</w:t>
      </w:r>
      <w:r w:rsidR="00BD103E">
        <w:rPr>
          <w:rFonts w:ascii="ＭＳ ゴシック" w:eastAsia="ＭＳ ゴシック" w:hAnsi="ＭＳ ゴシック" w:hint="eastAsia"/>
        </w:rPr>
        <w:t>について</w:t>
      </w:r>
    </w:p>
    <w:p w:rsidR="008E523B" w:rsidRDefault="008E523B" w:rsidP="00583A11">
      <w:pPr>
        <w:autoSpaceDE w:val="0"/>
        <w:autoSpaceDN w:val="0"/>
        <w:ind w:firstLineChars="200" w:firstLine="442"/>
        <w:jc w:val="right"/>
        <w:rPr>
          <w:rFonts w:ascii="Century"/>
          <w:sz w:val="21"/>
        </w:rPr>
      </w:pPr>
      <w:r w:rsidRPr="008E523B">
        <w:rPr>
          <w:rFonts w:hAnsi="ＭＳ 明朝" w:hint="eastAsia"/>
        </w:rPr>
        <w:t>・</w:t>
      </w:r>
      <w:r w:rsidR="00583A11">
        <w:rPr>
          <w:rFonts w:hAnsi="ＭＳ 明朝" w:hint="eastAsia"/>
        </w:rPr>
        <w:t>・</w:t>
      </w:r>
      <w:r w:rsidRPr="008E523B">
        <w:rPr>
          <w:rFonts w:hAnsi="ＭＳ 明朝" w:hint="eastAsia"/>
        </w:rPr>
        <w:t>・・資料</w:t>
      </w:r>
      <w:r w:rsidR="00157B14">
        <w:rPr>
          <w:rFonts w:hAnsi="ＭＳ 明朝" w:hint="eastAsia"/>
        </w:rPr>
        <w:t>２</w:t>
      </w:r>
      <w:r w:rsidR="00583A11">
        <w:rPr>
          <w:rFonts w:hAnsi="ＭＳ 明朝" w:hint="eastAsia"/>
        </w:rPr>
        <w:t>に</w:t>
      </w:r>
      <w:r w:rsidRPr="008E523B">
        <w:rPr>
          <w:rFonts w:hAnsi="ＭＳ 明朝" w:hint="eastAsia"/>
        </w:rPr>
        <w:t>基づき</w:t>
      </w:r>
      <w:r w:rsidR="00583A11">
        <w:rPr>
          <w:rFonts w:hAnsi="ＭＳ 明朝" w:hint="eastAsia"/>
        </w:rPr>
        <w:t>、</w:t>
      </w:r>
      <w:r w:rsidR="00130252">
        <w:rPr>
          <w:rFonts w:hAnsi="ＭＳ 明朝" w:hint="eastAsia"/>
        </w:rPr>
        <w:t>事務局</w:t>
      </w:r>
      <w:r w:rsidR="00583A11">
        <w:rPr>
          <w:rFonts w:hAnsi="ＭＳ 明朝" w:hint="eastAsia"/>
        </w:rPr>
        <w:t>説明</w:t>
      </w:r>
      <w:r w:rsidRPr="008E523B">
        <w:rPr>
          <w:rFonts w:hAnsi="ＭＳ 明朝" w:hint="eastAsia"/>
        </w:rPr>
        <w:t>（略）</w:t>
      </w:r>
    </w:p>
    <w:p w:rsidR="00045E13" w:rsidRDefault="00045E13" w:rsidP="008E523B">
      <w:pPr>
        <w:autoSpaceDE w:val="0"/>
        <w:autoSpaceDN w:val="0"/>
        <w:spacing w:beforeLines="50" w:before="175"/>
        <w:ind w:left="845" w:hangingChars="400" w:hanging="845"/>
        <w:rPr>
          <w:rFonts w:ascii="Century"/>
          <w:sz w:val="21"/>
        </w:rPr>
      </w:pPr>
      <w:r w:rsidRPr="00045E13">
        <w:rPr>
          <w:rFonts w:ascii="Century" w:hint="eastAsia"/>
          <w:sz w:val="21"/>
        </w:rPr>
        <w:t>意見</w:t>
      </w:r>
      <w:r w:rsidR="008E523B">
        <w:rPr>
          <w:rFonts w:ascii="Century" w:hint="eastAsia"/>
          <w:sz w:val="21"/>
        </w:rPr>
        <w:t>等</w:t>
      </w:r>
      <w:r w:rsidR="00D363A8">
        <w:rPr>
          <w:rFonts w:ascii="Century" w:hint="eastAsia"/>
          <w:sz w:val="21"/>
        </w:rPr>
        <w:t>なし</w:t>
      </w:r>
    </w:p>
    <w:p w:rsidR="00D363A8" w:rsidRDefault="00D363A8" w:rsidP="00E34ACC">
      <w:pPr>
        <w:autoSpaceDE w:val="0"/>
        <w:autoSpaceDN w:val="0"/>
        <w:ind w:left="845" w:hangingChars="400" w:hanging="845"/>
        <w:rPr>
          <w:rFonts w:ascii="Century"/>
          <w:sz w:val="21"/>
        </w:rPr>
      </w:pPr>
    </w:p>
    <w:p w:rsidR="00D363A8" w:rsidRDefault="00D363A8" w:rsidP="00E34ACC">
      <w:pPr>
        <w:autoSpaceDE w:val="0"/>
        <w:autoSpaceDN w:val="0"/>
        <w:ind w:left="845" w:hangingChars="400" w:hanging="845"/>
        <w:rPr>
          <w:rFonts w:ascii="Century"/>
          <w:sz w:val="21"/>
        </w:rPr>
      </w:pPr>
    </w:p>
    <w:p w:rsidR="00D363A8" w:rsidRDefault="00D363A8" w:rsidP="00D363A8">
      <w:pPr>
        <w:autoSpaceDE w:val="0"/>
        <w:autoSpaceDN w:val="0"/>
        <w:ind w:firstLineChars="200" w:firstLine="442"/>
        <w:rPr>
          <w:rFonts w:ascii="ＭＳ ゴシック" w:eastAsia="ＭＳ ゴシック" w:hAnsi="ＭＳ ゴシック"/>
        </w:rPr>
      </w:pPr>
      <w:r>
        <w:rPr>
          <w:rFonts w:ascii="ＭＳ ゴシック" w:eastAsia="ＭＳ ゴシック" w:hAnsi="ＭＳ ゴシック" w:hint="eastAsia"/>
        </w:rPr>
        <w:t>案件３．</w:t>
      </w:r>
      <w:r w:rsidRPr="00D363A8">
        <w:rPr>
          <w:rFonts w:ascii="ＭＳ ゴシック" w:eastAsia="ＭＳ ゴシック" w:hAnsi="ＭＳ ゴシック" w:hint="eastAsia"/>
        </w:rPr>
        <w:t>子ども・子育て支援新制度における基準条例の制定</w:t>
      </w:r>
      <w:r>
        <w:rPr>
          <w:rFonts w:ascii="ＭＳ ゴシック" w:eastAsia="ＭＳ ゴシック" w:hAnsi="ＭＳ ゴシック" w:hint="eastAsia"/>
        </w:rPr>
        <w:t>について</w:t>
      </w:r>
    </w:p>
    <w:p w:rsidR="00D363A8" w:rsidRDefault="00D363A8" w:rsidP="00D363A8">
      <w:pPr>
        <w:autoSpaceDE w:val="0"/>
        <w:autoSpaceDN w:val="0"/>
        <w:ind w:firstLineChars="200" w:firstLine="442"/>
        <w:jc w:val="right"/>
        <w:rPr>
          <w:rFonts w:ascii="Century"/>
          <w:sz w:val="21"/>
        </w:rPr>
      </w:pPr>
      <w:r w:rsidRPr="008E523B">
        <w:rPr>
          <w:rFonts w:hAnsi="ＭＳ 明朝" w:hint="eastAsia"/>
        </w:rPr>
        <w:t>・</w:t>
      </w:r>
      <w:r>
        <w:rPr>
          <w:rFonts w:hAnsi="ＭＳ 明朝" w:hint="eastAsia"/>
        </w:rPr>
        <w:t>・</w:t>
      </w:r>
      <w:r w:rsidRPr="008E523B">
        <w:rPr>
          <w:rFonts w:hAnsi="ＭＳ 明朝" w:hint="eastAsia"/>
        </w:rPr>
        <w:t>・・資料</w:t>
      </w:r>
      <w:r>
        <w:rPr>
          <w:rFonts w:hAnsi="ＭＳ 明朝" w:hint="eastAsia"/>
        </w:rPr>
        <w:t>３に</w:t>
      </w:r>
      <w:r w:rsidRPr="008E523B">
        <w:rPr>
          <w:rFonts w:hAnsi="ＭＳ 明朝" w:hint="eastAsia"/>
        </w:rPr>
        <w:t>基づき</w:t>
      </w:r>
      <w:r>
        <w:rPr>
          <w:rFonts w:hAnsi="ＭＳ 明朝" w:hint="eastAsia"/>
        </w:rPr>
        <w:t>、事務局説明</w:t>
      </w:r>
      <w:r w:rsidRPr="008E523B">
        <w:rPr>
          <w:rFonts w:hAnsi="ＭＳ 明朝" w:hint="eastAsia"/>
        </w:rPr>
        <w:t>（略）</w:t>
      </w:r>
    </w:p>
    <w:p w:rsidR="00D363A8" w:rsidRPr="00D363A8" w:rsidRDefault="00D363A8" w:rsidP="00E34ACC">
      <w:pPr>
        <w:autoSpaceDE w:val="0"/>
        <w:autoSpaceDN w:val="0"/>
        <w:ind w:left="845" w:hangingChars="400" w:hanging="845"/>
        <w:rPr>
          <w:rFonts w:ascii="Century"/>
          <w:sz w:val="21"/>
        </w:rPr>
      </w:pPr>
      <w:r>
        <w:rPr>
          <w:rFonts w:ascii="Century" w:hint="eastAsia"/>
          <w:sz w:val="21"/>
        </w:rPr>
        <w:t>質問、意見等について</w:t>
      </w:r>
    </w:p>
    <w:p w:rsidR="00D363A8" w:rsidRDefault="00D363A8" w:rsidP="00E34ACC">
      <w:pPr>
        <w:autoSpaceDE w:val="0"/>
        <w:autoSpaceDN w:val="0"/>
        <w:ind w:left="845" w:hangingChars="400" w:hanging="845"/>
        <w:rPr>
          <w:rFonts w:ascii="Century"/>
          <w:sz w:val="21"/>
        </w:rPr>
      </w:pPr>
      <w:r>
        <w:rPr>
          <w:rFonts w:ascii="Century" w:hint="eastAsia"/>
          <w:sz w:val="21"/>
        </w:rPr>
        <w:t>委　　員：３番目の放課後児童健全育成事業の中で「素養があり」とあるが具体的な国の基準というものは、あるのですか。</w:t>
      </w:r>
    </w:p>
    <w:p w:rsidR="00D363A8" w:rsidRDefault="00D363A8" w:rsidP="00E34ACC">
      <w:pPr>
        <w:autoSpaceDE w:val="0"/>
        <w:autoSpaceDN w:val="0"/>
        <w:ind w:left="845" w:hangingChars="400" w:hanging="845"/>
        <w:rPr>
          <w:rFonts w:ascii="Century"/>
          <w:sz w:val="21"/>
        </w:rPr>
      </w:pPr>
      <w:r>
        <w:rPr>
          <w:rFonts w:ascii="Century" w:hint="eastAsia"/>
          <w:sz w:val="21"/>
        </w:rPr>
        <w:t>事</w:t>
      </w:r>
      <w:r>
        <w:rPr>
          <w:rFonts w:ascii="Century" w:hint="eastAsia"/>
          <w:sz w:val="21"/>
        </w:rPr>
        <w:t xml:space="preserve"> </w:t>
      </w:r>
      <w:r>
        <w:rPr>
          <w:rFonts w:ascii="Century" w:hint="eastAsia"/>
          <w:sz w:val="21"/>
        </w:rPr>
        <w:t>務</w:t>
      </w:r>
      <w:r>
        <w:rPr>
          <w:rFonts w:ascii="Century" w:hint="eastAsia"/>
          <w:sz w:val="21"/>
        </w:rPr>
        <w:t xml:space="preserve"> </w:t>
      </w:r>
      <w:r>
        <w:rPr>
          <w:rFonts w:ascii="Century" w:hint="eastAsia"/>
          <w:sz w:val="21"/>
        </w:rPr>
        <w:t>局：国の基準というのは、</w:t>
      </w:r>
      <w:r w:rsidR="00CF0DC1">
        <w:rPr>
          <w:rFonts w:ascii="Century" w:hint="eastAsia"/>
          <w:sz w:val="21"/>
        </w:rPr>
        <w:t>１号から</w:t>
      </w:r>
      <w:r>
        <w:rPr>
          <w:rFonts w:ascii="Century" w:hint="eastAsia"/>
          <w:sz w:val="21"/>
        </w:rPr>
        <w:t>９</w:t>
      </w:r>
      <w:r w:rsidR="00CF0DC1">
        <w:rPr>
          <w:rFonts w:ascii="Century" w:hint="eastAsia"/>
          <w:sz w:val="21"/>
        </w:rPr>
        <w:t>号まで定められております。その９つの基準以外に来年４月以降に都道府県知事が行う研修を修了したものでなければならないとなっており、この基準をクリアしているものの中から指導員を決めていくこととなります。</w:t>
      </w:r>
    </w:p>
    <w:p w:rsidR="00CF0DC1" w:rsidRDefault="00CF0DC1" w:rsidP="00E34ACC">
      <w:pPr>
        <w:autoSpaceDE w:val="0"/>
        <w:autoSpaceDN w:val="0"/>
        <w:ind w:left="845" w:hangingChars="400" w:hanging="845"/>
        <w:rPr>
          <w:rFonts w:ascii="Century"/>
          <w:sz w:val="21"/>
        </w:rPr>
      </w:pPr>
      <w:r>
        <w:rPr>
          <w:rFonts w:ascii="Century" w:hint="eastAsia"/>
          <w:sz w:val="21"/>
        </w:rPr>
        <w:t>委　　員：指導員に年齢制限はありますか。</w:t>
      </w:r>
    </w:p>
    <w:p w:rsidR="00CF0DC1" w:rsidRDefault="00CF0DC1" w:rsidP="00CF0DC1">
      <w:pPr>
        <w:autoSpaceDE w:val="0"/>
        <w:autoSpaceDN w:val="0"/>
        <w:ind w:left="845" w:hangingChars="400" w:hanging="845"/>
        <w:rPr>
          <w:rFonts w:ascii="Century"/>
          <w:sz w:val="21"/>
        </w:rPr>
      </w:pPr>
      <w:r>
        <w:rPr>
          <w:rFonts w:ascii="Century" w:hint="eastAsia"/>
          <w:sz w:val="21"/>
        </w:rPr>
        <w:t>事</w:t>
      </w:r>
      <w:r>
        <w:rPr>
          <w:rFonts w:ascii="Century" w:hint="eastAsia"/>
          <w:sz w:val="21"/>
        </w:rPr>
        <w:t xml:space="preserve"> </w:t>
      </w:r>
      <w:r>
        <w:rPr>
          <w:rFonts w:ascii="Century" w:hint="eastAsia"/>
          <w:sz w:val="21"/>
        </w:rPr>
        <w:t>務</w:t>
      </w:r>
      <w:r>
        <w:rPr>
          <w:rFonts w:ascii="Century" w:hint="eastAsia"/>
          <w:sz w:val="21"/>
        </w:rPr>
        <w:t xml:space="preserve"> </w:t>
      </w:r>
      <w:r>
        <w:rPr>
          <w:rFonts w:ascii="Century" w:hint="eastAsia"/>
          <w:sz w:val="21"/>
        </w:rPr>
        <w:t>局：特に年齢制限はございませんが、６５歳前後でと考えております。</w:t>
      </w:r>
    </w:p>
    <w:p w:rsidR="00CF0DC1" w:rsidRDefault="00CF0DC1" w:rsidP="00E34ACC">
      <w:pPr>
        <w:autoSpaceDE w:val="0"/>
        <w:autoSpaceDN w:val="0"/>
        <w:ind w:left="845" w:hangingChars="400" w:hanging="845"/>
        <w:rPr>
          <w:rFonts w:ascii="Century"/>
          <w:sz w:val="21"/>
        </w:rPr>
      </w:pPr>
      <w:r>
        <w:rPr>
          <w:rFonts w:ascii="Century" w:hint="eastAsia"/>
          <w:sz w:val="21"/>
        </w:rPr>
        <w:t>委　　員：忠岡町から他の市町村にある私立の幼稚園に通園している児童が５０名程度おられますが、新制度においても引き続いて通園できるよう、近隣の市町村との連携を図っていただきますようにお願い申し上げます。</w:t>
      </w:r>
    </w:p>
    <w:p w:rsidR="00CF0DC1" w:rsidRPr="00CF0DC1" w:rsidRDefault="00CF0DC1" w:rsidP="00E34ACC">
      <w:pPr>
        <w:autoSpaceDE w:val="0"/>
        <w:autoSpaceDN w:val="0"/>
        <w:ind w:left="845" w:hangingChars="400" w:hanging="845"/>
        <w:rPr>
          <w:rFonts w:ascii="Century"/>
          <w:sz w:val="21"/>
        </w:rPr>
      </w:pPr>
      <w:r>
        <w:rPr>
          <w:rFonts w:ascii="Century" w:hint="eastAsia"/>
          <w:sz w:val="21"/>
        </w:rPr>
        <w:t>事</w:t>
      </w:r>
      <w:r>
        <w:rPr>
          <w:rFonts w:ascii="Century" w:hint="eastAsia"/>
          <w:sz w:val="21"/>
        </w:rPr>
        <w:t xml:space="preserve"> </w:t>
      </w:r>
      <w:r>
        <w:rPr>
          <w:rFonts w:ascii="Century" w:hint="eastAsia"/>
          <w:sz w:val="21"/>
        </w:rPr>
        <w:t>務</w:t>
      </w:r>
      <w:r>
        <w:rPr>
          <w:rFonts w:ascii="Century" w:hint="eastAsia"/>
          <w:sz w:val="21"/>
        </w:rPr>
        <w:t xml:space="preserve"> </w:t>
      </w:r>
      <w:r>
        <w:rPr>
          <w:rFonts w:ascii="Century" w:hint="eastAsia"/>
          <w:sz w:val="21"/>
        </w:rPr>
        <w:t>局：遺漏のないように、事務を進めてまいります。</w:t>
      </w:r>
    </w:p>
    <w:p w:rsidR="00D363A8" w:rsidRDefault="00D363A8" w:rsidP="00E34ACC">
      <w:pPr>
        <w:autoSpaceDE w:val="0"/>
        <w:autoSpaceDN w:val="0"/>
        <w:ind w:left="845" w:hangingChars="400" w:hanging="845"/>
        <w:rPr>
          <w:rFonts w:ascii="Century"/>
          <w:sz w:val="21"/>
        </w:rPr>
      </w:pPr>
    </w:p>
    <w:p w:rsidR="00CF0DC1" w:rsidRDefault="00CF0DC1" w:rsidP="00E34ACC">
      <w:pPr>
        <w:autoSpaceDE w:val="0"/>
        <w:autoSpaceDN w:val="0"/>
        <w:ind w:left="845" w:hangingChars="400" w:hanging="845"/>
        <w:rPr>
          <w:rFonts w:ascii="Century"/>
          <w:sz w:val="21"/>
        </w:rPr>
      </w:pPr>
    </w:p>
    <w:p w:rsidR="00CF0DC1" w:rsidRDefault="00CF0DC1" w:rsidP="00CF0DC1">
      <w:pPr>
        <w:autoSpaceDE w:val="0"/>
        <w:autoSpaceDN w:val="0"/>
        <w:ind w:firstLineChars="200" w:firstLine="442"/>
        <w:rPr>
          <w:rFonts w:ascii="ＭＳ ゴシック" w:eastAsia="ＭＳ ゴシック" w:hAnsi="ＭＳ ゴシック"/>
        </w:rPr>
      </w:pPr>
      <w:r>
        <w:rPr>
          <w:rFonts w:ascii="ＭＳ ゴシック" w:eastAsia="ＭＳ ゴシック" w:hAnsi="ＭＳ ゴシック" w:hint="eastAsia"/>
        </w:rPr>
        <w:t>案件４．</w:t>
      </w:r>
      <w:r w:rsidRPr="00CF0DC1">
        <w:rPr>
          <w:rFonts w:ascii="ＭＳ ゴシック" w:eastAsia="ＭＳ ゴシック" w:hAnsi="ＭＳ ゴシック" w:hint="eastAsia"/>
        </w:rPr>
        <w:t>忠岡町子ども・子育て会議条例の一部改正</w:t>
      </w:r>
      <w:r>
        <w:rPr>
          <w:rFonts w:ascii="ＭＳ ゴシック" w:eastAsia="ＭＳ ゴシック" w:hAnsi="ＭＳ ゴシック" w:hint="eastAsia"/>
        </w:rPr>
        <w:t>について</w:t>
      </w:r>
    </w:p>
    <w:p w:rsidR="00CF0DC1" w:rsidRDefault="00CF0DC1" w:rsidP="00CF0DC1">
      <w:pPr>
        <w:autoSpaceDE w:val="0"/>
        <w:autoSpaceDN w:val="0"/>
        <w:ind w:firstLineChars="200" w:firstLine="442"/>
        <w:jc w:val="right"/>
        <w:rPr>
          <w:rFonts w:ascii="Century"/>
          <w:sz w:val="21"/>
        </w:rPr>
      </w:pPr>
      <w:r w:rsidRPr="008E523B">
        <w:rPr>
          <w:rFonts w:hAnsi="ＭＳ 明朝" w:hint="eastAsia"/>
        </w:rPr>
        <w:t>・</w:t>
      </w:r>
      <w:r>
        <w:rPr>
          <w:rFonts w:hAnsi="ＭＳ 明朝" w:hint="eastAsia"/>
        </w:rPr>
        <w:t>・</w:t>
      </w:r>
      <w:r w:rsidRPr="008E523B">
        <w:rPr>
          <w:rFonts w:hAnsi="ＭＳ 明朝" w:hint="eastAsia"/>
        </w:rPr>
        <w:t>・・資料</w:t>
      </w:r>
      <w:r>
        <w:rPr>
          <w:rFonts w:hAnsi="ＭＳ 明朝" w:hint="eastAsia"/>
        </w:rPr>
        <w:t>３に</w:t>
      </w:r>
      <w:r w:rsidRPr="008E523B">
        <w:rPr>
          <w:rFonts w:hAnsi="ＭＳ 明朝" w:hint="eastAsia"/>
        </w:rPr>
        <w:t>基づき</w:t>
      </w:r>
      <w:r>
        <w:rPr>
          <w:rFonts w:hAnsi="ＭＳ 明朝" w:hint="eastAsia"/>
        </w:rPr>
        <w:t>、事務局説明</w:t>
      </w:r>
      <w:r w:rsidRPr="008E523B">
        <w:rPr>
          <w:rFonts w:hAnsi="ＭＳ 明朝" w:hint="eastAsia"/>
        </w:rPr>
        <w:t>（略）</w:t>
      </w:r>
    </w:p>
    <w:p w:rsidR="00CF0DC1" w:rsidRDefault="00CF0DC1" w:rsidP="00CF0DC1">
      <w:pPr>
        <w:autoSpaceDE w:val="0"/>
        <w:autoSpaceDN w:val="0"/>
        <w:ind w:left="845" w:hangingChars="400" w:hanging="845"/>
        <w:rPr>
          <w:rFonts w:ascii="Century"/>
          <w:sz w:val="21"/>
        </w:rPr>
      </w:pPr>
      <w:r>
        <w:rPr>
          <w:rFonts w:ascii="Century" w:hint="eastAsia"/>
          <w:sz w:val="21"/>
        </w:rPr>
        <w:t>意見等なし</w:t>
      </w:r>
    </w:p>
    <w:p w:rsidR="00CF0DC1" w:rsidRDefault="00CF0DC1" w:rsidP="00CF0DC1">
      <w:pPr>
        <w:autoSpaceDE w:val="0"/>
        <w:autoSpaceDN w:val="0"/>
        <w:ind w:left="845" w:hangingChars="400" w:hanging="845"/>
        <w:rPr>
          <w:rFonts w:ascii="Century"/>
          <w:sz w:val="21"/>
        </w:rPr>
      </w:pPr>
    </w:p>
    <w:p w:rsidR="000157D7" w:rsidRDefault="000B07D2" w:rsidP="00E34ACC">
      <w:pPr>
        <w:autoSpaceDE w:val="0"/>
        <w:autoSpaceDN w:val="0"/>
        <w:ind w:left="845" w:hangingChars="400" w:hanging="845"/>
        <w:rPr>
          <w:rFonts w:ascii="Century"/>
          <w:sz w:val="21"/>
        </w:rPr>
      </w:pPr>
      <w:r>
        <w:rPr>
          <w:rFonts w:ascii="Century" w:hint="eastAsia"/>
          <w:sz w:val="21"/>
        </w:rPr>
        <w:t>会</w:t>
      </w:r>
      <w:r w:rsidR="00130252">
        <w:rPr>
          <w:rFonts w:ascii="Century" w:hint="eastAsia"/>
          <w:sz w:val="21"/>
        </w:rPr>
        <w:t xml:space="preserve">　　</w:t>
      </w:r>
      <w:r>
        <w:rPr>
          <w:rFonts w:ascii="Century" w:hint="eastAsia"/>
          <w:sz w:val="21"/>
        </w:rPr>
        <w:t>長：</w:t>
      </w:r>
      <w:r w:rsidR="00CF0DC1">
        <w:rPr>
          <w:rFonts w:ascii="Century" w:hint="eastAsia"/>
          <w:sz w:val="21"/>
        </w:rPr>
        <w:t>意見等</w:t>
      </w:r>
      <w:r>
        <w:rPr>
          <w:rFonts w:ascii="Century" w:hint="eastAsia"/>
          <w:sz w:val="21"/>
        </w:rPr>
        <w:t>ないようですので、次に案件</w:t>
      </w:r>
      <w:r w:rsidR="00CF0DC1">
        <w:rPr>
          <w:rFonts w:ascii="Century" w:hint="eastAsia"/>
          <w:sz w:val="21"/>
        </w:rPr>
        <w:t>５</w:t>
      </w:r>
      <w:r>
        <w:rPr>
          <w:rFonts w:ascii="Century" w:hint="eastAsia"/>
          <w:sz w:val="21"/>
        </w:rPr>
        <w:t>のその他について、何でも結構ですので、何かございませんでしょうか。</w:t>
      </w:r>
    </w:p>
    <w:p w:rsidR="00CF0DC1" w:rsidRPr="00CF0DC1" w:rsidRDefault="00CF0DC1" w:rsidP="00E34ACC">
      <w:pPr>
        <w:autoSpaceDE w:val="0"/>
        <w:autoSpaceDN w:val="0"/>
        <w:ind w:left="845" w:hangingChars="400" w:hanging="845"/>
        <w:rPr>
          <w:rFonts w:ascii="Century"/>
          <w:sz w:val="21"/>
        </w:rPr>
      </w:pPr>
      <w:r>
        <w:rPr>
          <w:rFonts w:ascii="Century" w:hint="eastAsia"/>
          <w:sz w:val="21"/>
        </w:rPr>
        <w:t>委　　員：ニーズ量というものは、需要ですよね。それに対する供給体制についてはどうなっていますか。</w:t>
      </w:r>
    </w:p>
    <w:p w:rsidR="00CF0DC1" w:rsidRDefault="000157D7" w:rsidP="00E34ACC">
      <w:pPr>
        <w:autoSpaceDE w:val="0"/>
        <w:autoSpaceDN w:val="0"/>
        <w:ind w:left="845" w:hangingChars="400" w:hanging="845"/>
        <w:rPr>
          <w:rFonts w:ascii="Century"/>
          <w:sz w:val="21"/>
        </w:rPr>
      </w:pPr>
      <w:r>
        <w:rPr>
          <w:rFonts w:ascii="Century" w:hint="eastAsia"/>
          <w:sz w:val="21"/>
        </w:rPr>
        <w:t>事</w:t>
      </w:r>
      <w:r>
        <w:rPr>
          <w:rFonts w:ascii="Century" w:hint="eastAsia"/>
          <w:sz w:val="21"/>
        </w:rPr>
        <w:t xml:space="preserve"> </w:t>
      </w:r>
      <w:r>
        <w:rPr>
          <w:rFonts w:ascii="Century" w:hint="eastAsia"/>
          <w:sz w:val="21"/>
        </w:rPr>
        <w:t>務</w:t>
      </w:r>
      <w:r>
        <w:rPr>
          <w:rFonts w:ascii="Century" w:hint="eastAsia"/>
          <w:sz w:val="21"/>
        </w:rPr>
        <w:t xml:space="preserve"> </w:t>
      </w:r>
      <w:r>
        <w:rPr>
          <w:rFonts w:ascii="Century" w:hint="eastAsia"/>
          <w:sz w:val="21"/>
        </w:rPr>
        <w:t>局：</w:t>
      </w:r>
      <w:r w:rsidR="00CF0DC1">
        <w:rPr>
          <w:rFonts w:ascii="Century" w:hint="eastAsia"/>
          <w:sz w:val="21"/>
        </w:rPr>
        <w:t>今後の会議の中で、お示しさせていただく予定となっております。</w:t>
      </w:r>
    </w:p>
    <w:p w:rsidR="00CF0DC1" w:rsidRDefault="00CF0DC1" w:rsidP="00E34ACC">
      <w:pPr>
        <w:autoSpaceDE w:val="0"/>
        <w:autoSpaceDN w:val="0"/>
        <w:ind w:left="845" w:hangingChars="400" w:hanging="845"/>
        <w:rPr>
          <w:rFonts w:ascii="Century"/>
          <w:sz w:val="21"/>
        </w:rPr>
      </w:pPr>
      <w:r>
        <w:rPr>
          <w:rFonts w:ascii="Century" w:hint="eastAsia"/>
          <w:sz w:val="21"/>
        </w:rPr>
        <w:t xml:space="preserve">　　　　　今回の３つの条例につきましては、本来であれば条例案本文を提示しなければならないところではありますが、国のほうからの確定が遅かったことにより提示できておりません。９月議会において可決されましたら、委員皆様にお示しさせていただきますので、よろしくお願いします。</w:t>
      </w:r>
    </w:p>
    <w:p w:rsidR="003F0B75" w:rsidRDefault="003F0B75" w:rsidP="00E34ACC">
      <w:pPr>
        <w:autoSpaceDE w:val="0"/>
        <w:autoSpaceDN w:val="0"/>
        <w:ind w:left="845" w:hangingChars="400" w:hanging="845"/>
        <w:rPr>
          <w:rFonts w:ascii="Century"/>
          <w:sz w:val="21"/>
        </w:rPr>
      </w:pPr>
      <w:r>
        <w:rPr>
          <w:rFonts w:ascii="Century" w:hint="eastAsia"/>
          <w:sz w:val="21"/>
        </w:rPr>
        <w:t xml:space="preserve">　　　　　</w:t>
      </w:r>
      <w:r w:rsidRPr="003F0B75">
        <w:rPr>
          <w:rFonts w:ascii="Century" w:hint="eastAsia"/>
          <w:sz w:val="21"/>
        </w:rPr>
        <w:t>本日の案件１並びに２のとおり、「量の見込み」を盛り込んだ事業計画を今後策定していくわけですが、次回は１０月を目処に開催予定でありまして、その際に計画の素案をお示しさせていただきたいと考えております。その後、出来れば年内にもう１回、それから年明けに１回と、４回程度開催したいと考えておりますのでよろしくお願いしま</w:t>
      </w:r>
      <w:r w:rsidRPr="003F0B75">
        <w:rPr>
          <w:rFonts w:ascii="Century" w:hint="eastAsia"/>
          <w:sz w:val="21"/>
        </w:rPr>
        <w:lastRenderedPageBreak/>
        <w:t>す。次回の開催につきましては日程が決まり次第、ご連絡させて頂きます。事務局からの連絡事項としましては以上であります。</w:t>
      </w:r>
    </w:p>
    <w:p w:rsidR="000157D7" w:rsidRDefault="000157D7" w:rsidP="00651959">
      <w:pPr>
        <w:autoSpaceDE w:val="0"/>
        <w:autoSpaceDN w:val="0"/>
        <w:ind w:left="845" w:hangingChars="400" w:hanging="845"/>
        <w:rPr>
          <w:rFonts w:ascii="Century"/>
          <w:sz w:val="21"/>
        </w:rPr>
      </w:pPr>
    </w:p>
    <w:p w:rsidR="00045E13" w:rsidRDefault="000157D7" w:rsidP="002B3AB5">
      <w:pPr>
        <w:autoSpaceDE w:val="0"/>
        <w:autoSpaceDN w:val="0"/>
        <w:ind w:left="845" w:hangingChars="400" w:hanging="845"/>
        <w:rPr>
          <w:rFonts w:ascii="Century"/>
          <w:sz w:val="21"/>
        </w:rPr>
      </w:pPr>
      <w:r>
        <w:rPr>
          <w:rFonts w:ascii="Century" w:hint="eastAsia"/>
          <w:sz w:val="21"/>
        </w:rPr>
        <w:t>会</w:t>
      </w:r>
      <w:r w:rsidR="00130252">
        <w:rPr>
          <w:rFonts w:ascii="Century" w:hint="eastAsia"/>
          <w:sz w:val="21"/>
        </w:rPr>
        <w:t xml:space="preserve">　　</w:t>
      </w:r>
      <w:r>
        <w:rPr>
          <w:rFonts w:ascii="Century" w:hint="eastAsia"/>
          <w:sz w:val="21"/>
        </w:rPr>
        <w:t>長：</w:t>
      </w:r>
      <w:r w:rsidR="00E34ACC" w:rsidRPr="00E34ACC">
        <w:rPr>
          <w:rFonts w:ascii="Century" w:hint="eastAsia"/>
          <w:sz w:val="21"/>
        </w:rPr>
        <w:t>以上をもちまして、本日の会議に提出いたしました案件は、すべて終了いたしました。委員皆様ご協力ありがとうございました。</w:t>
      </w:r>
    </w:p>
    <w:p w:rsidR="008F393D" w:rsidRPr="00045E13" w:rsidRDefault="008F393D" w:rsidP="00651959">
      <w:pPr>
        <w:autoSpaceDE w:val="0"/>
        <w:autoSpaceDN w:val="0"/>
        <w:ind w:left="845" w:hangingChars="400" w:hanging="845"/>
        <w:rPr>
          <w:rFonts w:ascii="Century"/>
          <w:sz w:val="21"/>
        </w:rPr>
      </w:pPr>
      <w:r>
        <w:rPr>
          <w:rFonts w:ascii="Century" w:hint="eastAsia"/>
          <w:sz w:val="21"/>
        </w:rPr>
        <w:t>事</w:t>
      </w:r>
      <w:r w:rsidR="00EA1793">
        <w:rPr>
          <w:rFonts w:ascii="Century" w:hint="eastAsia"/>
          <w:sz w:val="21"/>
        </w:rPr>
        <w:t xml:space="preserve"> </w:t>
      </w:r>
      <w:r>
        <w:rPr>
          <w:rFonts w:ascii="Century" w:hint="eastAsia"/>
          <w:sz w:val="21"/>
        </w:rPr>
        <w:t>務</w:t>
      </w:r>
      <w:r w:rsidR="00EA1793">
        <w:rPr>
          <w:rFonts w:ascii="Century" w:hint="eastAsia"/>
          <w:sz w:val="21"/>
        </w:rPr>
        <w:t xml:space="preserve"> </w:t>
      </w:r>
      <w:r>
        <w:rPr>
          <w:rFonts w:ascii="Century" w:hint="eastAsia"/>
          <w:sz w:val="21"/>
        </w:rPr>
        <w:t>局：</w:t>
      </w:r>
      <w:r w:rsidR="003F0B75">
        <w:rPr>
          <w:rFonts w:ascii="Century" w:hint="eastAsia"/>
          <w:sz w:val="21"/>
        </w:rPr>
        <w:t>奥田</w:t>
      </w:r>
      <w:r w:rsidR="00EA1793">
        <w:rPr>
          <w:rFonts w:ascii="Century" w:hint="eastAsia"/>
          <w:sz w:val="21"/>
        </w:rPr>
        <w:t>会長様どうもありがとう</w:t>
      </w:r>
      <w:r>
        <w:rPr>
          <w:rFonts w:ascii="Century" w:hint="eastAsia"/>
          <w:sz w:val="21"/>
        </w:rPr>
        <w:t>ございました。</w:t>
      </w:r>
      <w:r w:rsidR="00EA1793">
        <w:rPr>
          <w:rFonts w:ascii="Century" w:hint="eastAsia"/>
          <w:sz w:val="21"/>
        </w:rPr>
        <w:t>委員の皆様方には、本日</w:t>
      </w:r>
      <w:r w:rsidR="00E34ACC">
        <w:rPr>
          <w:rFonts w:ascii="Century" w:hint="eastAsia"/>
          <w:sz w:val="21"/>
        </w:rPr>
        <w:t>は</w:t>
      </w:r>
      <w:r w:rsidR="00EA1793">
        <w:rPr>
          <w:rFonts w:ascii="Century" w:hint="eastAsia"/>
          <w:sz w:val="21"/>
        </w:rPr>
        <w:t>長時間、ありがとうございました。これをもちまして、第</w:t>
      </w:r>
      <w:r w:rsidR="003F0B75">
        <w:rPr>
          <w:rFonts w:ascii="Century" w:hint="eastAsia"/>
          <w:sz w:val="21"/>
        </w:rPr>
        <w:t>３</w:t>
      </w:r>
      <w:r w:rsidR="00EA1793">
        <w:rPr>
          <w:rFonts w:ascii="Century" w:hint="eastAsia"/>
          <w:sz w:val="21"/>
        </w:rPr>
        <w:t>回忠岡町子ども・子育て会議を終了させていただきます。どうもありがとうございました。</w:t>
      </w:r>
    </w:p>
    <w:p w:rsidR="00F55C9C" w:rsidRDefault="003636B9" w:rsidP="00651959">
      <w:pPr>
        <w:autoSpaceDE w:val="0"/>
        <w:autoSpaceDN w:val="0"/>
        <w:ind w:leftChars="100" w:left="442" w:hangingChars="100" w:hanging="221"/>
        <w:jc w:val="right"/>
      </w:pPr>
      <w:r>
        <w:rPr>
          <w:rFonts w:hint="eastAsia"/>
        </w:rPr>
        <w:t>了</w:t>
      </w:r>
    </w:p>
    <w:p w:rsidR="00014BD1" w:rsidRPr="00F55C9C" w:rsidRDefault="00014BD1" w:rsidP="00651959">
      <w:pPr>
        <w:autoSpaceDE w:val="0"/>
        <w:autoSpaceDN w:val="0"/>
        <w:ind w:leftChars="100" w:left="442" w:hangingChars="100" w:hanging="221"/>
        <w:jc w:val="right"/>
        <w:rPr>
          <w:rFonts w:hint="eastAsia"/>
        </w:rPr>
      </w:pPr>
      <w:r>
        <w:rPr>
          <w:rFonts w:hint="eastAsia"/>
        </w:rPr>
        <w:t>終了時刻午後４時半</w:t>
      </w:r>
      <w:bookmarkStart w:id="0" w:name="_GoBack"/>
      <w:bookmarkEnd w:id="0"/>
    </w:p>
    <w:sectPr w:rsidR="00014BD1" w:rsidRPr="00F55C9C" w:rsidSect="00B77FBB">
      <w:footerReference w:type="even" r:id="rId8"/>
      <w:footerReference w:type="default" r:id="rId9"/>
      <w:pgSz w:w="11907" w:h="16840" w:code="9"/>
      <w:pgMar w:top="1418" w:right="1418" w:bottom="1418" w:left="1418" w:header="567" w:footer="709" w:gutter="0"/>
      <w:pgNumType w:fmt="decimalFullWidth" w:start="1"/>
      <w:cols w:space="425"/>
      <w:docGrid w:type="linesAndChars" w:linePitch="350" w:charSpace="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E83" w:rsidRDefault="006F4E83" w:rsidP="00F415C0">
      <w:r>
        <w:separator/>
      </w:r>
    </w:p>
  </w:endnote>
  <w:endnote w:type="continuationSeparator" w:id="0">
    <w:p w:rsidR="006F4E83" w:rsidRDefault="006F4E83" w:rsidP="00F4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DC1" w:rsidRDefault="00CF0DC1" w:rsidP="00E12A0B">
    <w:pPr>
      <w:pStyle w:val="a5"/>
      <w:jc w:val="center"/>
    </w:pPr>
    <w:r>
      <w:fldChar w:fldCharType="begin"/>
    </w:r>
    <w:r>
      <w:instrText xml:space="preserve"> PAGE   \* MERGEFORMAT </w:instrText>
    </w:r>
    <w:r>
      <w:fldChar w:fldCharType="separate"/>
    </w:r>
    <w:r w:rsidR="00014BD1" w:rsidRPr="00014BD1">
      <w:rPr>
        <w:rFonts w:hint="eastAsia"/>
        <w:noProof/>
        <w:lang w:val="ja-JP"/>
      </w:rPr>
      <w:t>４</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DC1" w:rsidRDefault="00CF0DC1" w:rsidP="00B77FBB">
    <w:pPr>
      <w:pStyle w:val="a5"/>
      <w:jc w:val="center"/>
    </w:pPr>
    <w:r>
      <w:fldChar w:fldCharType="begin"/>
    </w:r>
    <w:r>
      <w:instrText xml:space="preserve"> PAGE   \* MERGEFORMAT </w:instrText>
    </w:r>
    <w:r>
      <w:fldChar w:fldCharType="separate"/>
    </w:r>
    <w:r w:rsidR="00014BD1" w:rsidRPr="00014BD1">
      <w:rPr>
        <w:rFonts w:hint="eastAsia"/>
        <w:noProof/>
        <w:lang w:val="ja-JP"/>
      </w:rPr>
      <w:t>３</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E83" w:rsidRDefault="006F4E83" w:rsidP="00F415C0">
      <w:r>
        <w:separator/>
      </w:r>
    </w:p>
  </w:footnote>
  <w:footnote w:type="continuationSeparator" w:id="0">
    <w:p w:rsidR="006F4E83" w:rsidRDefault="006F4E83" w:rsidP="00F415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0EB6"/>
    <w:multiLevelType w:val="hybridMultilevel"/>
    <w:tmpl w:val="0898F3D0"/>
    <w:lvl w:ilvl="0" w:tplc="04090001">
      <w:start w:val="1"/>
      <w:numFmt w:val="bullet"/>
      <w:lvlText w:val=""/>
      <w:lvlJc w:val="left"/>
      <w:pPr>
        <w:ind w:left="862" w:hanging="420"/>
      </w:pPr>
      <w:rPr>
        <w:rFonts w:ascii="Wingdings" w:hAnsi="Wingdings" w:hint="default"/>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NotTrackMoves/>
  <w:defaultTabStop w:val="840"/>
  <w:evenAndOddHeaders/>
  <w:drawingGridHorizontalSpacing w:val="221"/>
  <w:drawingGridVerticalSpacing w:val="175"/>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2D8"/>
    <w:rsid w:val="00000209"/>
    <w:rsid w:val="00000274"/>
    <w:rsid w:val="000004E1"/>
    <w:rsid w:val="000005C5"/>
    <w:rsid w:val="0000097F"/>
    <w:rsid w:val="00000DEB"/>
    <w:rsid w:val="0000114F"/>
    <w:rsid w:val="0000179C"/>
    <w:rsid w:val="00001C4A"/>
    <w:rsid w:val="00001E5A"/>
    <w:rsid w:val="00001FB6"/>
    <w:rsid w:val="00002213"/>
    <w:rsid w:val="00002390"/>
    <w:rsid w:val="00002BB9"/>
    <w:rsid w:val="00002E81"/>
    <w:rsid w:val="00002F9C"/>
    <w:rsid w:val="00003DEE"/>
    <w:rsid w:val="000043DD"/>
    <w:rsid w:val="0000440F"/>
    <w:rsid w:val="00004B08"/>
    <w:rsid w:val="00004B19"/>
    <w:rsid w:val="00004C50"/>
    <w:rsid w:val="00005126"/>
    <w:rsid w:val="0000559D"/>
    <w:rsid w:val="000057A4"/>
    <w:rsid w:val="00005D95"/>
    <w:rsid w:val="00005ECD"/>
    <w:rsid w:val="0000603F"/>
    <w:rsid w:val="000062E9"/>
    <w:rsid w:val="0000666E"/>
    <w:rsid w:val="00006838"/>
    <w:rsid w:val="0000688F"/>
    <w:rsid w:val="0000711A"/>
    <w:rsid w:val="00007191"/>
    <w:rsid w:val="00007468"/>
    <w:rsid w:val="00010783"/>
    <w:rsid w:val="00010BB6"/>
    <w:rsid w:val="000110BA"/>
    <w:rsid w:val="000119E0"/>
    <w:rsid w:val="000119F8"/>
    <w:rsid w:val="00011BE2"/>
    <w:rsid w:val="00011BFA"/>
    <w:rsid w:val="00011DD5"/>
    <w:rsid w:val="000122D8"/>
    <w:rsid w:val="0001290D"/>
    <w:rsid w:val="00012BF8"/>
    <w:rsid w:val="00012CD6"/>
    <w:rsid w:val="00012D97"/>
    <w:rsid w:val="00012F5E"/>
    <w:rsid w:val="00013020"/>
    <w:rsid w:val="00013676"/>
    <w:rsid w:val="0001429C"/>
    <w:rsid w:val="000142C0"/>
    <w:rsid w:val="00014316"/>
    <w:rsid w:val="0001436F"/>
    <w:rsid w:val="00014385"/>
    <w:rsid w:val="00014950"/>
    <w:rsid w:val="00014A4F"/>
    <w:rsid w:val="00014BD1"/>
    <w:rsid w:val="00015129"/>
    <w:rsid w:val="00015148"/>
    <w:rsid w:val="00015160"/>
    <w:rsid w:val="000152A7"/>
    <w:rsid w:val="0001534F"/>
    <w:rsid w:val="000154BF"/>
    <w:rsid w:val="0001555C"/>
    <w:rsid w:val="000157D7"/>
    <w:rsid w:val="00015FB4"/>
    <w:rsid w:val="00016454"/>
    <w:rsid w:val="00016615"/>
    <w:rsid w:val="00016A87"/>
    <w:rsid w:val="00016E55"/>
    <w:rsid w:val="00017151"/>
    <w:rsid w:val="0001715D"/>
    <w:rsid w:val="00017667"/>
    <w:rsid w:val="000178BC"/>
    <w:rsid w:val="00017A78"/>
    <w:rsid w:val="000202BF"/>
    <w:rsid w:val="00020961"/>
    <w:rsid w:val="00020D1A"/>
    <w:rsid w:val="00020FA8"/>
    <w:rsid w:val="00020FF4"/>
    <w:rsid w:val="000210D6"/>
    <w:rsid w:val="0002110B"/>
    <w:rsid w:val="000216EF"/>
    <w:rsid w:val="00021963"/>
    <w:rsid w:val="00021B6D"/>
    <w:rsid w:val="00021E58"/>
    <w:rsid w:val="000222DA"/>
    <w:rsid w:val="0002268B"/>
    <w:rsid w:val="00022E59"/>
    <w:rsid w:val="00022FC0"/>
    <w:rsid w:val="000230D5"/>
    <w:rsid w:val="0002333F"/>
    <w:rsid w:val="00023341"/>
    <w:rsid w:val="00023780"/>
    <w:rsid w:val="000238C0"/>
    <w:rsid w:val="00023A7C"/>
    <w:rsid w:val="00023CDB"/>
    <w:rsid w:val="0002415A"/>
    <w:rsid w:val="00024BBB"/>
    <w:rsid w:val="00024C8F"/>
    <w:rsid w:val="00024D51"/>
    <w:rsid w:val="00025186"/>
    <w:rsid w:val="0002567B"/>
    <w:rsid w:val="00025742"/>
    <w:rsid w:val="00026332"/>
    <w:rsid w:val="00026344"/>
    <w:rsid w:val="0002638F"/>
    <w:rsid w:val="00026903"/>
    <w:rsid w:val="00026907"/>
    <w:rsid w:val="00026929"/>
    <w:rsid w:val="000269E8"/>
    <w:rsid w:val="00026BBA"/>
    <w:rsid w:val="00026EED"/>
    <w:rsid w:val="000273A5"/>
    <w:rsid w:val="000274B6"/>
    <w:rsid w:val="000274F1"/>
    <w:rsid w:val="00027590"/>
    <w:rsid w:val="0002775A"/>
    <w:rsid w:val="000278BB"/>
    <w:rsid w:val="00027A04"/>
    <w:rsid w:val="00027B61"/>
    <w:rsid w:val="00027DBC"/>
    <w:rsid w:val="00030365"/>
    <w:rsid w:val="00030968"/>
    <w:rsid w:val="00030AE3"/>
    <w:rsid w:val="00030B6B"/>
    <w:rsid w:val="00030E15"/>
    <w:rsid w:val="000316CA"/>
    <w:rsid w:val="00031746"/>
    <w:rsid w:val="00031889"/>
    <w:rsid w:val="00032388"/>
    <w:rsid w:val="000324E8"/>
    <w:rsid w:val="0003279A"/>
    <w:rsid w:val="00032C07"/>
    <w:rsid w:val="00032FB9"/>
    <w:rsid w:val="000332E7"/>
    <w:rsid w:val="00033396"/>
    <w:rsid w:val="0003365B"/>
    <w:rsid w:val="00033B1B"/>
    <w:rsid w:val="00033F6D"/>
    <w:rsid w:val="00034234"/>
    <w:rsid w:val="000342EC"/>
    <w:rsid w:val="00034523"/>
    <w:rsid w:val="00034A71"/>
    <w:rsid w:val="00034E1E"/>
    <w:rsid w:val="00034EF2"/>
    <w:rsid w:val="00034FD2"/>
    <w:rsid w:val="000353DA"/>
    <w:rsid w:val="00035864"/>
    <w:rsid w:val="000358A8"/>
    <w:rsid w:val="00035B03"/>
    <w:rsid w:val="000361C3"/>
    <w:rsid w:val="000363BA"/>
    <w:rsid w:val="0003656F"/>
    <w:rsid w:val="00036959"/>
    <w:rsid w:val="00036ABA"/>
    <w:rsid w:val="000370EE"/>
    <w:rsid w:val="000372AE"/>
    <w:rsid w:val="000373BE"/>
    <w:rsid w:val="00037482"/>
    <w:rsid w:val="00037891"/>
    <w:rsid w:val="000379F2"/>
    <w:rsid w:val="00040219"/>
    <w:rsid w:val="00040924"/>
    <w:rsid w:val="00040F45"/>
    <w:rsid w:val="00041056"/>
    <w:rsid w:val="000416EB"/>
    <w:rsid w:val="0004213A"/>
    <w:rsid w:val="00042788"/>
    <w:rsid w:val="00042EA6"/>
    <w:rsid w:val="0004337F"/>
    <w:rsid w:val="0004380F"/>
    <w:rsid w:val="00043E13"/>
    <w:rsid w:val="00043F0F"/>
    <w:rsid w:val="000442F7"/>
    <w:rsid w:val="000448D3"/>
    <w:rsid w:val="000452A4"/>
    <w:rsid w:val="00045767"/>
    <w:rsid w:val="000459B2"/>
    <w:rsid w:val="000459D9"/>
    <w:rsid w:val="00045ADB"/>
    <w:rsid w:val="00045C8F"/>
    <w:rsid w:val="00045E13"/>
    <w:rsid w:val="000466A3"/>
    <w:rsid w:val="000470AD"/>
    <w:rsid w:val="000471F4"/>
    <w:rsid w:val="00047442"/>
    <w:rsid w:val="0004750A"/>
    <w:rsid w:val="000475BA"/>
    <w:rsid w:val="0004761F"/>
    <w:rsid w:val="000479C6"/>
    <w:rsid w:val="00047B81"/>
    <w:rsid w:val="00047C1A"/>
    <w:rsid w:val="00047DB0"/>
    <w:rsid w:val="00050216"/>
    <w:rsid w:val="000503B8"/>
    <w:rsid w:val="00050951"/>
    <w:rsid w:val="00050FA8"/>
    <w:rsid w:val="0005144B"/>
    <w:rsid w:val="000514B4"/>
    <w:rsid w:val="00051FDB"/>
    <w:rsid w:val="00051FFF"/>
    <w:rsid w:val="00052022"/>
    <w:rsid w:val="00052165"/>
    <w:rsid w:val="000524D8"/>
    <w:rsid w:val="0005253D"/>
    <w:rsid w:val="00052830"/>
    <w:rsid w:val="00052D0A"/>
    <w:rsid w:val="00053119"/>
    <w:rsid w:val="0005332C"/>
    <w:rsid w:val="0005380A"/>
    <w:rsid w:val="00053CC8"/>
    <w:rsid w:val="00053EC7"/>
    <w:rsid w:val="00053F19"/>
    <w:rsid w:val="00054018"/>
    <w:rsid w:val="00054C5C"/>
    <w:rsid w:val="00055392"/>
    <w:rsid w:val="000559D9"/>
    <w:rsid w:val="00055C75"/>
    <w:rsid w:val="00055F65"/>
    <w:rsid w:val="00056363"/>
    <w:rsid w:val="000565C3"/>
    <w:rsid w:val="00056768"/>
    <w:rsid w:val="00056AA2"/>
    <w:rsid w:val="000573E3"/>
    <w:rsid w:val="0005774A"/>
    <w:rsid w:val="00057EDD"/>
    <w:rsid w:val="0006020D"/>
    <w:rsid w:val="00060E37"/>
    <w:rsid w:val="000610C2"/>
    <w:rsid w:val="000612E0"/>
    <w:rsid w:val="0006146B"/>
    <w:rsid w:val="00061851"/>
    <w:rsid w:val="00061860"/>
    <w:rsid w:val="00061C37"/>
    <w:rsid w:val="00061D94"/>
    <w:rsid w:val="00061D99"/>
    <w:rsid w:val="000621CF"/>
    <w:rsid w:val="00062488"/>
    <w:rsid w:val="0006298C"/>
    <w:rsid w:val="00062CAB"/>
    <w:rsid w:val="00062E40"/>
    <w:rsid w:val="000632F8"/>
    <w:rsid w:val="0006331D"/>
    <w:rsid w:val="000635AB"/>
    <w:rsid w:val="00063B0B"/>
    <w:rsid w:val="00063DC9"/>
    <w:rsid w:val="00063E42"/>
    <w:rsid w:val="000649A4"/>
    <w:rsid w:val="00064E43"/>
    <w:rsid w:val="00065160"/>
    <w:rsid w:val="00065398"/>
    <w:rsid w:val="00065A55"/>
    <w:rsid w:val="00065A64"/>
    <w:rsid w:val="00065FAC"/>
    <w:rsid w:val="00065FD0"/>
    <w:rsid w:val="000662CB"/>
    <w:rsid w:val="00066835"/>
    <w:rsid w:val="00066E5D"/>
    <w:rsid w:val="000671C9"/>
    <w:rsid w:val="00067221"/>
    <w:rsid w:val="0006742D"/>
    <w:rsid w:val="000678E3"/>
    <w:rsid w:val="000679E6"/>
    <w:rsid w:val="00067D37"/>
    <w:rsid w:val="00067D7D"/>
    <w:rsid w:val="00067E4B"/>
    <w:rsid w:val="00067E69"/>
    <w:rsid w:val="00070434"/>
    <w:rsid w:val="00070731"/>
    <w:rsid w:val="00070794"/>
    <w:rsid w:val="00070BFD"/>
    <w:rsid w:val="00070C7D"/>
    <w:rsid w:val="00070E0C"/>
    <w:rsid w:val="00071871"/>
    <w:rsid w:val="0007188C"/>
    <w:rsid w:val="00071980"/>
    <w:rsid w:val="00071BC5"/>
    <w:rsid w:val="00071E60"/>
    <w:rsid w:val="00071EE0"/>
    <w:rsid w:val="000720D7"/>
    <w:rsid w:val="0007230E"/>
    <w:rsid w:val="00072CCA"/>
    <w:rsid w:val="000731DC"/>
    <w:rsid w:val="00073533"/>
    <w:rsid w:val="00073B9B"/>
    <w:rsid w:val="00074046"/>
    <w:rsid w:val="000740A6"/>
    <w:rsid w:val="00074220"/>
    <w:rsid w:val="00074315"/>
    <w:rsid w:val="00074D35"/>
    <w:rsid w:val="00074EEE"/>
    <w:rsid w:val="0007503C"/>
    <w:rsid w:val="00075345"/>
    <w:rsid w:val="00075834"/>
    <w:rsid w:val="00075A3F"/>
    <w:rsid w:val="00075C04"/>
    <w:rsid w:val="00075E4F"/>
    <w:rsid w:val="00076174"/>
    <w:rsid w:val="000761BD"/>
    <w:rsid w:val="00076942"/>
    <w:rsid w:val="00076AC4"/>
    <w:rsid w:val="00076BA2"/>
    <w:rsid w:val="000771AF"/>
    <w:rsid w:val="00077544"/>
    <w:rsid w:val="00077553"/>
    <w:rsid w:val="00077596"/>
    <w:rsid w:val="000777A0"/>
    <w:rsid w:val="00077E88"/>
    <w:rsid w:val="000802FF"/>
    <w:rsid w:val="00080E7A"/>
    <w:rsid w:val="00080FD9"/>
    <w:rsid w:val="00081166"/>
    <w:rsid w:val="00081247"/>
    <w:rsid w:val="00081BB7"/>
    <w:rsid w:val="00081CAD"/>
    <w:rsid w:val="000820A5"/>
    <w:rsid w:val="00082301"/>
    <w:rsid w:val="00082474"/>
    <w:rsid w:val="000826CF"/>
    <w:rsid w:val="00082732"/>
    <w:rsid w:val="0008277B"/>
    <w:rsid w:val="00082C95"/>
    <w:rsid w:val="00082D4E"/>
    <w:rsid w:val="00082F43"/>
    <w:rsid w:val="0008351D"/>
    <w:rsid w:val="00083F2F"/>
    <w:rsid w:val="00084047"/>
    <w:rsid w:val="00084062"/>
    <w:rsid w:val="0008490B"/>
    <w:rsid w:val="0008490D"/>
    <w:rsid w:val="00084DA3"/>
    <w:rsid w:val="00085597"/>
    <w:rsid w:val="00085DEE"/>
    <w:rsid w:val="00085F0F"/>
    <w:rsid w:val="00086344"/>
    <w:rsid w:val="000863FE"/>
    <w:rsid w:val="00086540"/>
    <w:rsid w:val="00086A88"/>
    <w:rsid w:val="00087172"/>
    <w:rsid w:val="00090722"/>
    <w:rsid w:val="00090F7F"/>
    <w:rsid w:val="0009162B"/>
    <w:rsid w:val="00091657"/>
    <w:rsid w:val="000918E7"/>
    <w:rsid w:val="00091A81"/>
    <w:rsid w:val="00091CE6"/>
    <w:rsid w:val="00091EDF"/>
    <w:rsid w:val="00091F38"/>
    <w:rsid w:val="000922A2"/>
    <w:rsid w:val="000923F6"/>
    <w:rsid w:val="0009265E"/>
    <w:rsid w:val="00092B12"/>
    <w:rsid w:val="00092C1A"/>
    <w:rsid w:val="00092FDD"/>
    <w:rsid w:val="0009301D"/>
    <w:rsid w:val="00093192"/>
    <w:rsid w:val="000933ED"/>
    <w:rsid w:val="00093771"/>
    <w:rsid w:val="00093851"/>
    <w:rsid w:val="00093EAA"/>
    <w:rsid w:val="0009419B"/>
    <w:rsid w:val="00094617"/>
    <w:rsid w:val="00095073"/>
    <w:rsid w:val="00095293"/>
    <w:rsid w:val="000956CC"/>
    <w:rsid w:val="00095921"/>
    <w:rsid w:val="000959C9"/>
    <w:rsid w:val="00095E7E"/>
    <w:rsid w:val="00096418"/>
    <w:rsid w:val="00096437"/>
    <w:rsid w:val="00096867"/>
    <w:rsid w:val="000973E9"/>
    <w:rsid w:val="00097658"/>
    <w:rsid w:val="00097ACC"/>
    <w:rsid w:val="00097BED"/>
    <w:rsid w:val="000A009D"/>
    <w:rsid w:val="000A0514"/>
    <w:rsid w:val="000A0724"/>
    <w:rsid w:val="000A073B"/>
    <w:rsid w:val="000A0B14"/>
    <w:rsid w:val="000A101A"/>
    <w:rsid w:val="000A1051"/>
    <w:rsid w:val="000A122E"/>
    <w:rsid w:val="000A14DA"/>
    <w:rsid w:val="000A16AA"/>
    <w:rsid w:val="000A18FA"/>
    <w:rsid w:val="000A1943"/>
    <w:rsid w:val="000A2077"/>
    <w:rsid w:val="000A262F"/>
    <w:rsid w:val="000A2762"/>
    <w:rsid w:val="000A287E"/>
    <w:rsid w:val="000A28D4"/>
    <w:rsid w:val="000A2BF7"/>
    <w:rsid w:val="000A2C16"/>
    <w:rsid w:val="000A2EF8"/>
    <w:rsid w:val="000A2F93"/>
    <w:rsid w:val="000A38DC"/>
    <w:rsid w:val="000A3A27"/>
    <w:rsid w:val="000A4B65"/>
    <w:rsid w:val="000A4DAA"/>
    <w:rsid w:val="000A4E11"/>
    <w:rsid w:val="000A4FFD"/>
    <w:rsid w:val="000A561A"/>
    <w:rsid w:val="000A58FC"/>
    <w:rsid w:val="000A5B8D"/>
    <w:rsid w:val="000A5E7E"/>
    <w:rsid w:val="000A6011"/>
    <w:rsid w:val="000A6689"/>
    <w:rsid w:val="000A66F7"/>
    <w:rsid w:val="000A695E"/>
    <w:rsid w:val="000A6C2D"/>
    <w:rsid w:val="000A6F95"/>
    <w:rsid w:val="000A7600"/>
    <w:rsid w:val="000A79FE"/>
    <w:rsid w:val="000A7BA3"/>
    <w:rsid w:val="000A7EDC"/>
    <w:rsid w:val="000B0320"/>
    <w:rsid w:val="000B0362"/>
    <w:rsid w:val="000B03F5"/>
    <w:rsid w:val="000B0432"/>
    <w:rsid w:val="000B044B"/>
    <w:rsid w:val="000B062C"/>
    <w:rsid w:val="000B07D2"/>
    <w:rsid w:val="000B0CDC"/>
    <w:rsid w:val="000B129A"/>
    <w:rsid w:val="000B16D6"/>
    <w:rsid w:val="000B19A8"/>
    <w:rsid w:val="000B1BF7"/>
    <w:rsid w:val="000B1D17"/>
    <w:rsid w:val="000B1FFB"/>
    <w:rsid w:val="000B2501"/>
    <w:rsid w:val="000B27E1"/>
    <w:rsid w:val="000B2982"/>
    <w:rsid w:val="000B2C6C"/>
    <w:rsid w:val="000B2EB0"/>
    <w:rsid w:val="000B32F6"/>
    <w:rsid w:val="000B3317"/>
    <w:rsid w:val="000B3433"/>
    <w:rsid w:val="000B3EC6"/>
    <w:rsid w:val="000B4040"/>
    <w:rsid w:val="000B41CC"/>
    <w:rsid w:val="000B4352"/>
    <w:rsid w:val="000B4523"/>
    <w:rsid w:val="000B471C"/>
    <w:rsid w:val="000B4A7D"/>
    <w:rsid w:val="000B5210"/>
    <w:rsid w:val="000B554A"/>
    <w:rsid w:val="000B58D8"/>
    <w:rsid w:val="000B5A1D"/>
    <w:rsid w:val="000B6147"/>
    <w:rsid w:val="000B688A"/>
    <w:rsid w:val="000B6AEE"/>
    <w:rsid w:val="000B6CB6"/>
    <w:rsid w:val="000B6D4C"/>
    <w:rsid w:val="000B6D7B"/>
    <w:rsid w:val="000B6DF8"/>
    <w:rsid w:val="000B7EAA"/>
    <w:rsid w:val="000C0384"/>
    <w:rsid w:val="000C067E"/>
    <w:rsid w:val="000C0E78"/>
    <w:rsid w:val="000C1428"/>
    <w:rsid w:val="000C1979"/>
    <w:rsid w:val="000C1AA4"/>
    <w:rsid w:val="000C1F81"/>
    <w:rsid w:val="000C24AE"/>
    <w:rsid w:val="000C257B"/>
    <w:rsid w:val="000C2693"/>
    <w:rsid w:val="000C2783"/>
    <w:rsid w:val="000C31D9"/>
    <w:rsid w:val="000C35BB"/>
    <w:rsid w:val="000C3852"/>
    <w:rsid w:val="000C3CCF"/>
    <w:rsid w:val="000C440A"/>
    <w:rsid w:val="000C4434"/>
    <w:rsid w:val="000C489A"/>
    <w:rsid w:val="000C4DE6"/>
    <w:rsid w:val="000C4E5C"/>
    <w:rsid w:val="000C56CF"/>
    <w:rsid w:val="000C59D2"/>
    <w:rsid w:val="000C5DA3"/>
    <w:rsid w:val="000C60EA"/>
    <w:rsid w:val="000C6675"/>
    <w:rsid w:val="000C67B5"/>
    <w:rsid w:val="000C6BA6"/>
    <w:rsid w:val="000C6EC3"/>
    <w:rsid w:val="000C7029"/>
    <w:rsid w:val="000C7214"/>
    <w:rsid w:val="000C7DA7"/>
    <w:rsid w:val="000D0124"/>
    <w:rsid w:val="000D0735"/>
    <w:rsid w:val="000D08CB"/>
    <w:rsid w:val="000D103B"/>
    <w:rsid w:val="000D1566"/>
    <w:rsid w:val="000D1624"/>
    <w:rsid w:val="000D1898"/>
    <w:rsid w:val="000D1AEE"/>
    <w:rsid w:val="000D1F65"/>
    <w:rsid w:val="000D1FBF"/>
    <w:rsid w:val="000D1FCB"/>
    <w:rsid w:val="000D20D6"/>
    <w:rsid w:val="000D24A6"/>
    <w:rsid w:val="000D26D5"/>
    <w:rsid w:val="000D26EC"/>
    <w:rsid w:val="000D29D6"/>
    <w:rsid w:val="000D2FAE"/>
    <w:rsid w:val="000D3219"/>
    <w:rsid w:val="000D3583"/>
    <w:rsid w:val="000D369F"/>
    <w:rsid w:val="000D473D"/>
    <w:rsid w:val="000D48B2"/>
    <w:rsid w:val="000D4D9B"/>
    <w:rsid w:val="000D4E2C"/>
    <w:rsid w:val="000D5251"/>
    <w:rsid w:val="000D52F1"/>
    <w:rsid w:val="000D541D"/>
    <w:rsid w:val="000D5529"/>
    <w:rsid w:val="000D612F"/>
    <w:rsid w:val="000D6CB0"/>
    <w:rsid w:val="000D6EAC"/>
    <w:rsid w:val="000D708D"/>
    <w:rsid w:val="000D7385"/>
    <w:rsid w:val="000D766C"/>
    <w:rsid w:val="000D7BC7"/>
    <w:rsid w:val="000E0033"/>
    <w:rsid w:val="000E04DF"/>
    <w:rsid w:val="000E078C"/>
    <w:rsid w:val="000E08ED"/>
    <w:rsid w:val="000E12A5"/>
    <w:rsid w:val="000E12D1"/>
    <w:rsid w:val="000E178F"/>
    <w:rsid w:val="000E253E"/>
    <w:rsid w:val="000E2D2C"/>
    <w:rsid w:val="000E2DB1"/>
    <w:rsid w:val="000E2F6C"/>
    <w:rsid w:val="000E3406"/>
    <w:rsid w:val="000E359C"/>
    <w:rsid w:val="000E3A8F"/>
    <w:rsid w:val="000E3B6D"/>
    <w:rsid w:val="000E3D37"/>
    <w:rsid w:val="000E3F4E"/>
    <w:rsid w:val="000E43D6"/>
    <w:rsid w:val="000E445A"/>
    <w:rsid w:val="000E44CA"/>
    <w:rsid w:val="000E55BB"/>
    <w:rsid w:val="000E565A"/>
    <w:rsid w:val="000E5820"/>
    <w:rsid w:val="000E5A94"/>
    <w:rsid w:val="000E5B38"/>
    <w:rsid w:val="000E5E97"/>
    <w:rsid w:val="000E609E"/>
    <w:rsid w:val="000E620B"/>
    <w:rsid w:val="000E675B"/>
    <w:rsid w:val="000E683A"/>
    <w:rsid w:val="000E69E4"/>
    <w:rsid w:val="000E6B2A"/>
    <w:rsid w:val="000E6E2A"/>
    <w:rsid w:val="000E7138"/>
    <w:rsid w:val="000E716A"/>
    <w:rsid w:val="000E7679"/>
    <w:rsid w:val="000E780F"/>
    <w:rsid w:val="000E7BF2"/>
    <w:rsid w:val="000E7E3B"/>
    <w:rsid w:val="000E7F8F"/>
    <w:rsid w:val="000F0A61"/>
    <w:rsid w:val="000F0B13"/>
    <w:rsid w:val="000F0C73"/>
    <w:rsid w:val="000F144D"/>
    <w:rsid w:val="000F183B"/>
    <w:rsid w:val="000F1D3B"/>
    <w:rsid w:val="000F2083"/>
    <w:rsid w:val="000F2306"/>
    <w:rsid w:val="000F259D"/>
    <w:rsid w:val="000F25D7"/>
    <w:rsid w:val="000F26A1"/>
    <w:rsid w:val="000F281F"/>
    <w:rsid w:val="000F2D75"/>
    <w:rsid w:val="000F2E9F"/>
    <w:rsid w:val="000F2FB8"/>
    <w:rsid w:val="000F323C"/>
    <w:rsid w:val="000F331C"/>
    <w:rsid w:val="000F3A5F"/>
    <w:rsid w:val="000F3C97"/>
    <w:rsid w:val="000F3CD4"/>
    <w:rsid w:val="000F4114"/>
    <w:rsid w:val="000F4208"/>
    <w:rsid w:val="000F4523"/>
    <w:rsid w:val="000F4BAA"/>
    <w:rsid w:val="000F50AB"/>
    <w:rsid w:val="000F53CF"/>
    <w:rsid w:val="000F541D"/>
    <w:rsid w:val="000F591B"/>
    <w:rsid w:val="000F5B06"/>
    <w:rsid w:val="000F5B4D"/>
    <w:rsid w:val="000F65B4"/>
    <w:rsid w:val="000F6E96"/>
    <w:rsid w:val="000F70F1"/>
    <w:rsid w:val="000F7862"/>
    <w:rsid w:val="000F7AF9"/>
    <w:rsid w:val="000F7CB7"/>
    <w:rsid w:val="000F7E22"/>
    <w:rsid w:val="001001FF"/>
    <w:rsid w:val="00100237"/>
    <w:rsid w:val="001006F3"/>
    <w:rsid w:val="00100961"/>
    <w:rsid w:val="00100AC6"/>
    <w:rsid w:val="00100BA0"/>
    <w:rsid w:val="001010AC"/>
    <w:rsid w:val="001017E7"/>
    <w:rsid w:val="001017FF"/>
    <w:rsid w:val="00101A06"/>
    <w:rsid w:val="00101B76"/>
    <w:rsid w:val="00101F2D"/>
    <w:rsid w:val="00102055"/>
    <w:rsid w:val="00102086"/>
    <w:rsid w:val="0010257D"/>
    <w:rsid w:val="00102B4E"/>
    <w:rsid w:val="00102B56"/>
    <w:rsid w:val="00102D70"/>
    <w:rsid w:val="0010355D"/>
    <w:rsid w:val="00103692"/>
    <w:rsid w:val="00103843"/>
    <w:rsid w:val="00103C58"/>
    <w:rsid w:val="00103CB0"/>
    <w:rsid w:val="001041C1"/>
    <w:rsid w:val="00104644"/>
    <w:rsid w:val="00104B93"/>
    <w:rsid w:val="00104F8E"/>
    <w:rsid w:val="001055D7"/>
    <w:rsid w:val="00105743"/>
    <w:rsid w:val="001059C6"/>
    <w:rsid w:val="00105A62"/>
    <w:rsid w:val="00105C19"/>
    <w:rsid w:val="001064D7"/>
    <w:rsid w:val="0010698E"/>
    <w:rsid w:val="00106F6A"/>
    <w:rsid w:val="00106FB5"/>
    <w:rsid w:val="001071D0"/>
    <w:rsid w:val="001077C2"/>
    <w:rsid w:val="001105E1"/>
    <w:rsid w:val="001108C0"/>
    <w:rsid w:val="001108D2"/>
    <w:rsid w:val="00110E90"/>
    <w:rsid w:val="00110ED3"/>
    <w:rsid w:val="0011107C"/>
    <w:rsid w:val="00111146"/>
    <w:rsid w:val="001119BD"/>
    <w:rsid w:val="00111A6C"/>
    <w:rsid w:val="00111CE8"/>
    <w:rsid w:val="00112041"/>
    <w:rsid w:val="001121F7"/>
    <w:rsid w:val="00112513"/>
    <w:rsid w:val="00112ADF"/>
    <w:rsid w:val="00113ACF"/>
    <w:rsid w:val="00113C41"/>
    <w:rsid w:val="001144BE"/>
    <w:rsid w:val="00114783"/>
    <w:rsid w:val="001147C2"/>
    <w:rsid w:val="00114F6B"/>
    <w:rsid w:val="001154AD"/>
    <w:rsid w:val="00115842"/>
    <w:rsid w:val="001158C7"/>
    <w:rsid w:val="00115B06"/>
    <w:rsid w:val="001169CB"/>
    <w:rsid w:val="00116BE1"/>
    <w:rsid w:val="00116E78"/>
    <w:rsid w:val="001172CF"/>
    <w:rsid w:val="0011758C"/>
    <w:rsid w:val="00117973"/>
    <w:rsid w:val="00117E31"/>
    <w:rsid w:val="00117E7A"/>
    <w:rsid w:val="00117EE5"/>
    <w:rsid w:val="0012059C"/>
    <w:rsid w:val="0012089D"/>
    <w:rsid w:val="00120A31"/>
    <w:rsid w:val="00120A88"/>
    <w:rsid w:val="00121391"/>
    <w:rsid w:val="001213A6"/>
    <w:rsid w:val="00121A5B"/>
    <w:rsid w:val="00122555"/>
    <w:rsid w:val="001227E1"/>
    <w:rsid w:val="00122976"/>
    <w:rsid w:val="001229D1"/>
    <w:rsid w:val="00122D08"/>
    <w:rsid w:val="00122E1B"/>
    <w:rsid w:val="00122F71"/>
    <w:rsid w:val="00123703"/>
    <w:rsid w:val="001237B8"/>
    <w:rsid w:val="00123AE7"/>
    <w:rsid w:val="00123DE2"/>
    <w:rsid w:val="00123EB9"/>
    <w:rsid w:val="00124126"/>
    <w:rsid w:val="0012432B"/>
    <w:rsid w:val="00124BF8"/>
    <w:rsid w:val="00124F4A"/>
    <w:rsid w:val="001252AF"/>
    <w:rsid w:val="00125392"/>
    <w:rsid w:val="0012546B"/>
    <w:rsid w:val="00125DC3"/>
    <w:rsid w:val="00125F97"/>
    <w:rsid w:val="001263BD"/>
    <w:rsid w:val="001264C8"/>
    <w:rsid w:val="00126744"/>
    <w:rsid w:val="0012698C"/>
    <w:rsid w:val="0012737D"/>
    <w:rsid w:val="001276F6"/>
    <w:rsid w:val="00127734"/>
    <w:rsid w:val="00127A3F"/>
    <w:rsid w:val="00127AD4"/>
    <w:rsid w:val="00127FEF"/>
    <w:rsid w:val="00130252"/>
    <w:rsid w:val="00130593"/>
    <w:rsid w:val="00130653"/>
    <w:rsid w:val="001308D3"/>
    <w:rsid w:val="001311CB"/>
    <w:rsid w:val="001313D7"/>
    <w:rsid w:val="001313DD"/>
    <w:rsid w:val="0013171E"/>
    <w:rsid w:val="00131792"/>
    <w:rsid w:val="00131BA2"/>
    <w:rsid w:val="00131C84"/>
    <w:rsid w:val="00132078"/>
    <w:rsid w:val="0013277F"/>
    <w:rsid w:val="0013294D"/>
    <w:rsid w:val="00132B72"/>
    <w:rsid w:val="00132D37"/>
    <w:rsid w:val="00132D73"/>
    <w:rsid w:val="00133217"/>
    <w:rsid w:val="00133280"/>
    <w:rsid w:val="00133A04"/>
    <w:rsid w:val="0013445C"/>
    <w:rsid w:val="00134ADC"/>
    <w:rsid w:val="00134BF6"/>
    <w:rsid w:val="00135099"/>
    <w:rsid w:val="0013534F"/>
    <w:rsid w:val="0013552E"/>
    <w:rsid w:val="001355D1"/>
    <w:rsid w:val="00135E6C"/>
    <w:rsid w:val="0013604E"/>
    <w:rsid w:val="00136327"/>
    <w:rsid w:val="00136400"/>
    <w:rsid w:val="001365CC"/>
    <w:rsid w:val="00136BED"/>
    <w:rsid w:val="001375C6"/>
    <w:rsid w:val="001378DC"/>
    <w:rsid w:val="00137AD7"/>
    <w:rsid w:val="00137C0B"/>
    <w:rsid w:val="00137F4C"/>
    <w:rsid w:val="00140226"/>
    <w:rsid w:val="0014046F"/>
    <w:rsid w:val="001406EC"/>
    <w:rsid w:val="00140C73"/>
    <w:rsid w:val="00140D2F"/>
    <w:rsid w:val="0014112A"/>
    <w:rsid w:val="00142006"/>
    <w:rsid w:val="001424A9"/>
    <w:rsid w:val="001426A8"/>
    <w:rsid w:val="00142F41"/>
    <w:rsid w:val="00143252"/>
    <w:rsid w:val="00143BB1"/>
    <w:rsid w:val="0014434A"/>
    <w:rsid w:val="0014456D"/>
    <w:rsid w:val="001446D8"/>
    <w:rsid w:val="001449C8"/>
    <w:rsid w:val="00144AC6"/>
    <w:rsid w:val="00144C7D"/>
    <w:rsid w:val="0014579C"/>
    <w:rsid w:val="0014585C"/>
    <w:rsid w:val="001458BF"/>
    <w:rsid w:val="00145A38"/>
    <w:rsid w:val="00145BFE"/>
    <w:rsid w:val="00145D40"/>
    <w:rsid w:val="00145DD2"/>
    <w:rsid w:val="00145F3C"/>
    <w:rsid w:val="001461E4"/>
    <w:rsid w:val="00146326"/>
    <w:rsid w:val="001466E3"/>
    <w:rsid w:val="0014678E"/>
    <w:rsid w:val="00146FDD"/>
    <w:rsid w:val="00147687"/>
    <w:rsid w:val="00147845"/>
    <w:rsid w:val="00147D51"/>
    <w:rsid w:val="00147D52"/>
    <w:rsid w:val="0015078B"/>
    <w:rsid w:val="001509A8"/>
    <w:rsid w:val="00150E06"/>
    <w:rsid w:val="001514E6"/>
    <w:rsid w:val="0015169C"/>
    <w:rsid w:val="00151754"/>
    <w:rsid w:val="001519B2"/>
    <w:rsid w:val="00151B10"/>
    <w:rsid w:val="00151C18"/>
    <w:rsid w:val="00151FB9"/>
    <w:rsid w:val="001520AF"/>
    <w:rsid w:val="001520EC"/>
    <w:rsid w:val="001522F0"/>
    <w:rsid w:val="00152334"/>
    <w:rsid w:val="001525DC"/>
    <w:rsid w:val="00152AE1"/>
    <w:rsid w:val="00153799"/>
    <w:rsid w:val="00153EFC"/>
    <w:rsid w:val="00154610"/>
    <w:rsid w:val="00154BDC"/>
    <w:rsid w:val="001551DC"/>
    <w:rsid w:val="0015546A"/>
    <w:rsid w:val="0015552F"/>
    <w:rsid w:val="00155623"/>
    <w:rsid w:val="00155CD2"/>
    <w:rsid w:val="00155D5E"/>
    <w:rsid w:val="00155FC9"/>
    <w:rsid w:val="001560FD"/>
    <w:rsid w:val="0015662C"/>
    <w:rsid w:val="001569C8"/>
    <w:rsid w:val="00156A98"/>
    <w:rsid w:val="00156B84"/>
    <w:rsid w:val="00156ED7"/>
    <w:rsid w:val="0015736E"/>
    <w:rsid w:val="001577FB"/>
    <w:rsid w:val="001579B5"/>
    <w:rsid w:val="00157B14"/>
    <w:rsid w:val="00157CA9"/>
    <w:rsid w:val="00157D5E"/>
    <w:rsid w:val="00157FFA"/>
    <w:rsid w:val="00160252"/>
    <w:rsid w:val="00160520"/>
    <w:rsid w:val="00160A5E"/>
    <w:rsid w:val="00160B33"/>
    <w:rsid w:val="00161041"/>
    <w:rsid w:val="00161693"/>
    <w:rsid w:val="001617C3"/>
    <w:rsid w:val="00161A23"/>
    <w:rsid w:val="001624D1"/>
    <w:rsid w:val="00162514"/>
    <w:rsid w:val="0016277A"/>
    <w:rsid w:val="001629B3"/>
    <w:rsid w:val="00162CAE"/>
    <w:rsid w:val="00163431"/>
    <w:rsid w:val="001638A9"/>
    <w:rsid w:val="00163975"/>
    <w:rsid w:val="00163C6A"/>
    <w:rsid w:val="00163CC8"/>
    <w:rsid w:val="00163E16"/>
    <w:rsid w:val="00164BA8"/>
    <w:rsid w:val="00164CAD"/>
    <w:rsid w:val="001650D4"/>
    <w:rsid w:val="00165246"/>
    <w:rsid w:val="00165364"/>
    <w:rsid w:val="00165398"/>
    <w:rsid w:val="001656B4"/>
    <w:rsid w:val="00165B13"/>
    <w:rsid w:val="00165DCE"/>
    <w:rsid w:val="00165EAF"/>
    <w:rsid w:val="00165FEA"/>
    <w:rsid w:val="00166103"/>
    <w:rsid w:val="001668E8"/>
    <w:rsid w:val="00166917"/>
    <w:rsid w:val="00166D08"/>
    <w:rsid w:val="00166E90"/>
    <w:rsid w:val="001672BD"/>
    <w:rsid w:val="0016738A"/>
    <w:rsid w:val="001679BF"/>
    <w:rsid w:val="001700B5"/>
    <w:rsid w:val="00170286"/>
    <w:rsid w:val="00170304"/>
    <w:rsid w:val="0017060F"/>
    <w:rsid w:val="00170824"/>
    <w:rsid w:val="001709D8"/>
    <w:rsid w:val="00171106"/>
    <w:rsid w:val="0017122F"/>
    <w:rsid w:val="00171609"/>
    <w:rsid w:val="001718FD"/>
    <w:rsid w:val="00171B1E"/>
    <w:rsid w:val="00172026"/>
    <w:rsid w:val="00172068"/>
    <w:rsid w:val="001721E3"/>
    <w:rsid w:val="00172357"/>
    <w:rsid w:val="001725AE"/>
    <w:rsid w:val="00172605"/>
    <w:rsid w:val="00172D37"/>
    <w:rsid w:val="00173599"/>
    <w:rsid w:val="001735DA"/>
    <w:rsid w:val="00173745"/>
    <w:rsid w:val="00173C22"/>
    <w:rsid w:val="00173E18"/>
    <w:rsid w:val="00174317"/>
    <w:rsid w:val="00174B0B"/>
    <w:rsid w:val="00174CDB"/>
    <w:rsid w:val="00174F17"/>
    <w:rsid w:val="00175111"/>
    <w:rsid w:val="001752D6"/>
    <w:rsid w:val="00175933"/>
    <w:rsid w:val="00175F93"/>
    <w:rsid w:val="0017633D"/>
    <w:rsid w:val="001765AE"/>
    <w:rsid w:val="001765B0"/>
    <w:rsid w:val="00176625"/>
    <w:rsid w:val="00176823"/>
    <w:rsid w:val="00176929"/>
    <w:rsid w:val="00176CF6"/>
    <w:rsid w:val="0017730E"/>
    <w:rsid w:val="0017736C"/>
    <w:rsid w:val="0017759D"/>
    <w:rsid w:val="00177627"/>
    <w:rsid w:val="00177717"/>
    <w:rsid w:val="0018010C"/>
    <w:rsid w:val="0018023C"/>
    <w:rsid w:val="0018037B"/>
    <w:rsid w:val="001803A5"/>
    <w:rsid w:val="00180A79"/>
    <w:rsid w:val="00181146"/>
    <w:rsid w:val="001813D4"/>
    <w:rsid w:val="00181405"/>
    <w:rsid w:val="00181A3C"/>
    <w:rsid w:val="001823E0"/>
    <w:rsid w:val="0018260E"/>
    <w:rsid w:val="00182CA9"/>
    <w:rsid w:val="00182E6F"/>
    <w:rsid w:val="001830C1"/>
    <w:rsid w:val="001830F9"/>
    <w:rsid w:val="00183254"/>
    <w:rsid w:val="00183578"/>
    <w:rsid w:val="0018361E"/>
    <w:rsid w:val="001837B0"/>
    <w:rsid w:val="001837D9"/>
    <w:rsid w:val="00183888"/>
    <w:rsid w:val="001838EB"/>
    <w:rsid w:val="00183E67"/>
    <w:rsid w:val="00183F66"/>
    <w:rsid w:val="00184965"/>
    <w:rsid w:val="00184A67"/>
    <w:rsid w:val="00185A67"/>
    <w:rsid w:val="001865F8"/>
    <w:rsid w:val="00186C47"/>
    <w:rsid w:val="00186ED6"/>
    <w:rsid w:val="00187D08"/>
    <w:rsid w:val="00187D8D"/>
    <w:rsid w:val="00190B8B"/>
    <w:rsid w:val="00190E7A"/>
    <w:rsid w:val="001914A0"/>
    <w:rsid w:val="001917A7"/>
    <w:rsid w:val="00191C3E"/>
    <w:rsid w:val="00192041"/>
    <w:rsid w:val="001926D1"/>
    <w:rsid w:val="00192AA1"/>
    <w:rsid w:val="00192E61"/>
    <w:rsid w:val="00193043"/>
    <w:rsid w:val="00193090"/>
    <w:rsid w:val="00193120"/>
    <w:rsid w:val="00193326"/>
    <w:rsid w:val="0019358A"/>
    <w:rsid w:val="001936CC"/>
    <w:rsid w:val="00193C8C"/>
    <w:rsid w:val="00194506"/>
    <w:rsid w:val="00194E76"/>
    <w:rsid w:val="00194E7E"/>
    <w:rsid w:val="00195833"/>
    <w:rsid w:val="00195A13"/>
    <w:rsid w:val="001969F8"/>
    <w:rsid w:val="00196D86"/>
    <w:rsid w:val="00196EBF"/>
    <w:rsid w:val="00197184"/>
    <w:rsid w:val="00197236"/>
    <w:rsid w:val="00197731"/>
    <w:rsid w:val="001977C2"/>
    <w:rsid w:val="001A0346"/>
    <w:rsid w:val="001A0DDF"/>
    <w:rsid w:val="001A0E53"/>
    <w:rsid w:val="001A10F1"/>
    <w:rsid w:val="001A1164"/>
    <w:rsid w:val="001A1192"/>
    <w:rsid w:val="001A13BD"/>
    <w:rsid w:val="001A1512"/>
    <w:rsid w:val="001A156D"/>
    <w:rsid w:val="001A17AF"/>
    <w:rsid w:val="001A19A0"/>
    <w:rsid w:val="001A2320"/>
    <w:rsid w:val="001A2351"/>
    <w:rsid w:val="001A2581"/>
    <w:rsid w:val="001A2595"/>
    <w:rsid w:val="001A27E3"/>
    <w:rsid w:val="001A2AE0"/>
    <w:rsid w:val="001A2B41"/>
    <w:rsid w:val="001A2E85"/>
    <w:rsid w:val="001A2ECD"/>
    <w:rsid w:val="001A3343"/>
    <w:rsid w:val="001A3554"/>
    <w:rsid w:val="001A3A8B"/>
    <w:rsid w:val="001A3AAB"/>
    <w:rsid w:val="001A3F92"/>
    <w:rsid w:val="001A436C"/>
    <w:rsid w:val="001A43A3"/>
    <w:rsid w:val="001A4472"/>
    <w:rsid w:val="001A4821"/>
    <w:rsid w:val="001A504D"/>
    <w:rsid w:val="001A53C9"/>
    <w:rsid w:val="001A595A"/>
    <w:rsid w:val="001A5963"/>
    <w:rsid w:val="001A5F48"/>
    <w:rsid w:val="001A6356"/>
    <w:rsid w:val="001A6423"/>
    <w:rsid w:val="001A69A2"/>
    <w:rsid w:val="001A6E32"/>
    <w:rsid w:val="001A7552"/>
    <w:rsid w:val="001A7DF0"/>
    <w:rsid w:val="001A7FBB"/>
    <w:rsid w:val="001B0140"/>
    <w:rsid w:val="001B014E"/>
    <w:rsid w:val="001B0170"/>
    <w:rsid w:val="001B0532"/>
    <w:rsid w:val="001B0538"/>
    <w:rsid w:val="001B0B49"/>
    <w:rsid w:val="001B0BF8"/>
    <w:rsid w:val="001B1207"/>
    <w:rsid w:val="001B156E"/>
    <w:rsid w:val="001B1821"/>
    <w:rsid w:val="001B2282"/>
    <w:rsid w:val="001B24BE"/>
    <w:rsid w:val="001B258A"/>
    <w:rsid w:val="001B3123"/>
    <w:rsid w:val="001B3516"/>
    <w:rsid w:val="001B3583"/>
    <w:rsid w:val="001B374D"/>
    <w:rsid w:val="001B3A40"/>
    <w:rsid w:val="001B3B2D"/>
    <w:rsid w:val="001B3F7C"/>
    <w:rsid w:val="001B44E9"/>
    <w:rsid w:val="001B476F"/>
    <w:rsid w:val="001B481D"/>
    <w:rsid w:val="001B483E"/>
    <w:rsid w:val="001B4A93"/>
    <w:rsid w:val="001B515C"/>
    <w:rsid w:val="001B5479"/>
    <w:rsid w:val="001B54DF"/>
    <w:rsid w:val="001B5CD4"/>
    <w:rsid w:val="001B6EF9"/>
    <w:rsid w:val="001B75BD"/>
    <w:rsid w:val="001B7D93"/>
    <w:rsid w:val="001B7EEC"/>
    <w:rsid w:val="001C0415"/>
    <w:rsid w:val="001C05AD"/>
    <w:rsid w:val="001C063B"/>
    <w:rsid w:val="001C07EB"/>
    <w:rsid w:val="001C09D7"/>
    <w:rsid w:val="001C0DF8"/>
    <w:rsid w:val="001C0E04"/>
    <w:rsid w:val="001C0FBD"/>
    <w:rsid w:val="001C14C4"/>
    <w:rsid w:val="001C184B"/>
    <w:rsid w:val="001C2BBD"/>
    <w:rsid w:val="001C2D40"/>
    <w:rsid w:val="001C2DDA"/>
    <w:rsid w:val="001C2EC4"/>
    <w:rsid w:val="001C32DF"/>
    <w:rsid w:val="001C330B"/>
    <w:rsid w:val="001C33C2"/>
    <w:rsid w:val="001C33DA"/>
    <w:rsid w:val="001C35B1"/>
    <w:rsid w:val="001C3A92"/>
    <w:rsid w:val="001C3AD5"/>
    <w:rsid w:val="001C3CFD"/>
    <w:rsid w:val="001C3D5B"/>
    <w:rsid w:val="001C41E4"/>
    <w:rsid w:val="001C42C3"/>
    <w:rsid w:val="001C447C"/>
    <w:rsid w:val="001C4C8F"/>
    <w:rsid w:val="001C4D40"/>
    <w:rsid w:val="001C50A0"/>
    <w:rsid w:val="001C53D8"/>
    <w:rsid w:val="001C55F7"/>
    <w:rsid w:val="001C56A1"/>
    <w:rsid w:val="001C59E7"/>
    <w:rsid w:val="001C5C3C"/>
    <w:rsid w:val="001C6347"/>
    <w:rsid w:val="001C64CD"/>
    <w:rsid w:val="001C69BE"/>
    <w:rsid w:val="001C6C42"/>
    <w:rsid w:val="001C7063"/>
    <w:rsid w:val="001C7627"/>
    <w:rsid w:val="001C76F0"/>
    <w:rsid w:val="001C798C"/>
    <w:rsid w:val="001C7D19"/>
    <w:rsid w:val="001C7D46"/>
    <w:rsid w:val="001C7E6D"/>
    <w:rsid w:val="001C7E89"/>
    <w:rsid w:val="001D00B4"/>
    <w:rsid w:val="001D0205"/>
    <w:rsid w:val="001D0C2F"/>
    <w:rsid w:val="001D0D23"/>
    <w:rsid w:val="001D0ECC"/>
    <w:rsid w:val="001D11EB"/>
    <w:rsid w:val="001D13D5"/>
    <w:rsid w:val="001D191D"/>
    <w:rsid w:val="001D1BD8"/>
    <w:rsid w:val="001D20C8"/>
    <w:rsid w:val="001D214A"/>
    <w:rsid w:val="001D2A3E"/>
    <w:rsid w:val="001D2FE9"/>
    <w:rsid w:val="001D358C"/>
    <w:rsid w:val="001D3A2A"/>
    <w:rsid w:val="001D3AAF"/>
    <w:rsid w:val="001D3CBA"/>
    <w:rsid w:val="001D4065"/>
    <w:rsid w:val="001D49B3"/>
    <w:rsid w:val="001D4AAE"/>
    <w:rsid w:val="001D4B61"/>
    <w:rsid w:val="001D4D3C"/>
    <w:rsid w:val="001D50CA"/>
    <w:rsid w:val="001D51FE"/>
    <w:rsid w:val="001D527D"/>
    <w:rsid w:val="001D5403"/>
    <w:rsid w:val="001D541C"/>
    <w:rsid w:val="001D5516"/>
    <w:rsid w:val="001D5B54"/>
    <w:rsid w:val="001D5C40"/>
    <w:rsid w:val="001D5C88"/>
    <w:rsid w:val="001D61B6"/>
    <w:rsid w:val="001D6750"/>
    <w:rsid w:val="001D6955"/>
    <w:rsid w:val="001D69BC"/>
    <w:rsid w:val="001D6D92"/>
    <w:rsid w:val="001D6F95"/>
    <w:rsid w:val="001D721A"/>
    <w:rsid w:val="001D736F"/>
    <w:rsid w:val="001D7542"/>
    <w:rsid w:val="001D7C40"/>
    <w:rsid w:val="001E08FE"/>
    <w:rsid w:val="001E0D7F"/>
    <w:rsid w:val="001E142B"/>
    <w:rsid w:val="001E1532"/>
    <w:rsid w:val="001E1AB7"/>
    <w:rsid w:val="001E1BEF"/>
    <w:rsid w:val="001E1C09"/>
    <w:rsid w:val="001E20CB"/>
    <w:rsid w:val="001E29BD"/>
    <w:rsid w:val="001E2ACC"/>
    <w:rsid w:val="001E36C3"/>
    <w:rsid w:val="001E37E7"/>
    <w:rsid w:val="001E3C0B"/>
    <w:rsid w:val="001E3C3B"/>
    <w:rsid w:val="001E3C5E"/>
    <w:rsid w:val="001E3EDF"/>
    <w:rsid w:val="001E40F3"/>
    <w:rsid w:val="001E4904"/>
    <w:rsid w:val="001E4E1F"/>
    <w:rsid w:val="001E4E98"/>
    <w:rsid w:val="001E5295"/>
    <w:rsid w:val="001E53C8"/>
    <w:rsid w:val="001E58D7"/>
    <w:rsid w:val="001E59B4"/>
    <w:rsid w:val="001E5AD4"/>
    <w:rsid w:val="001E5C17"/>
    <w:rsid w:val="001E61B3"/>
    <w:rsid w:val="001E680A"/>
    <w:rsid w:val="001E6981"/>
    <w:rsid w:val="001E6F40"/>
    <w:rsid w:val="001E704C"/>
    <w:rsid w:val="001E73A6"/>
    <w:rsid w:val="001E74D9"/>
    <w:rsid w:val="001E771A"/>
    <w:rsid w:val="001E7F9F"/>
    <w:rsid w:val="001E7FF1"/>
    <w:rsid w:val="001F015A"/>
    <w:rsid w:val="001F02CC"/>
    <w:rsid w:val="001F0635"/>
    <w:rsid w:val="001F0A22"/>
    <w:rsid w:val="001F0BE6"/>
    <w:rsid w:val="001F0E97"/>
    <w:rsid w:val="001F0EFC"/>
    <w:rsid w:val="001F0F96"/>
    <w:rsid w:val="001F11E2"/>
    <w:rsid w:val="001F12DD"/>
    <w:rsid w:val="001F16DF"/>
    <w:rsid w:val="001F1FA1"/>
    <w:rsid w:val="001F2231"/>
    <w:rsid w:val="001F2370"/>
    <w:rsid w:val="001F240F"/>
    <w:rsid w:val="001F2600"/>
    <w:rsid w:val="001F2C2F"/>
    <w:rsid w:val="001F2F7A"/>
    <w:rsid w:val="001F2FB0"/>
    <w:rsid w:val="001F3274"/>
    <w:rsid w:val="001F32D1"/>
    <w:rsid w:val="001F3599"/>
    <w:rsid w:val="001F3738"/>
    <w:rsid w:val="001F38AC"/>
    <w:rsid w:val="001F3B22"/>
    <w:rsid w:val="001F3B2A"/>
    <w:rsid w:val="001F3D97"/>
    <w:rsid w:val="001F3EBA"/>
    <w:rsid w:val="001F4091"/>
    <w:rsid w:val="001F455D"/>
    <w:rsid w:val="001F4564"/>
    <w:rsid w:val="001F4A81"/>
    <w:rsid w:val="001F51EC"/>
    <w:rsid w:val="001F52EF"/>
    <w:rsid w:val="001F5333"/>
    <w:rsid w:val="001F5494"/>
    <w:rsid w:val="001F5681"/>
    <w:rsid w:val="001F577F"/>
    <w:rsid w:val="001F5888"/>
    <w:rsid w:val="001F5B61"/>
    <w:rsid w:val="001F5C1D"/>
    <w:rsid w:val="001F6038"/>
    <w:rsid w:val="001F66B1"/>
    <w:rsid w:val="001F67CD"/>
    <w:rsid w:val="001F71BE"/>
    <w:rsid w:val="001F73FD"/>
    <w:rsid w:val="001F7699"/>
    <w:rsid w:val="001F7B9F"/>
    <w:rsid w:val="002005EA"/>
    <w:rsid w:val="002009B0"/>
    <w:rsid w:val="00200C89"/>
    <w:rsid w:val="00200CEC"/>
    <w:rsid w:val="00200D1B"/>
    <w:rsid w:val="00201017"/>
    <w:rsid w:val="002012E4"/>
    <w:rsid w:val="00201ECA"/>
    <w:rsid w:val="00202A53"/>
    <w:rsid w:val="00202BEB"/>
    <w:rsid w:val="00202D18"/>
    <w:rsid w:val="00202D58"/>
    <w:rsid w:val="00202FB7"/>
    <w:rsid w:val="0020396E"/>
    <w:rsid w:val="00203E23"/>
    <w:rsid w:val="00204315"/>
    <w:rsid w:val="00204D33"/>
    <w:rsid w:val="00204F2A"/>
    <w:rsid w:val="002052B9"/>
    <w:rsid w:val="00205373"/>
    <w:rsid w:val="002053C8"/>
    <w:rsid w:val="002057DF"/>
    <w:rsid w:val="00205975"/>
    <w:rsid w:val="002059DC"/>
    <w:rsid w:val="00205F5A"/>
    <w:rsid w:val="002064AD"/>
    <w:rsid w:val="00206553"/>
    <w:rsid w:val="002065FA"/>
    <w:rsid w:val="00206648"/>
    <w:rsid w:val="00206706"/>
    <w:rsid w:val="00206CC4"/>
    <w:rsid w:val="00206DF0"/>
    <w:rsid w:val="00206DF6"/>
    <w:rsid w:val="002070E6"/>
    <w:rsid w:val="00207412"/>
    <w:rsid w:val="0020772D"/>
    <w:rsid w:val="002102AB"/>
    <w:rsid w:val="002107CA"/>
    <w:rsid w:val="00210D89"/>
    <w:rsid w:val="0021123B"/>
    <w:rsid w:val="00211304"/>
    <w:rsid w:val="00211737"/>
    <w:rsid w:val="00211A36"/>
    <w:rsid w:val="00211C09"/>
    <w:rsid w:val="00211E4F"/>
    <w:rsid w:val="00211FF0"/>
    <w:rsid w:val="0021253D"/>
    <w:rsid w:val="002126CD"/>
    <w:rsid w:val="002131D4"/>
    <w:rsid w:val="00213293"/>
    <w:rsid w:val="002133E0"/>
    <w:rsid w:val="00213AE3"/>
    <w:rsid w:val="00213BA7"/>
    <w:rsid w:val="002144DB"/>
    <w:rsid w:val="00215063"/>
    <w:rsid w:val="002153CE"/>
    <w:rsid w:val="00215AE7"/>
    <w:rsid w:val="00215BD5"/>
    <w:rsid w:val="00215DF4"/>
    <w:rsid w:val="00215E21"/>
    <w:rsid w:val="00215EAD"/>
    <w:rsid w:val="002162AF"/>
    <w:rsid w:val="00216304"/>
    <w:rsid w:val="00216388"/>
    <w:rsid w:val="002167D8"/>
    <w:rsid w:val="00216D00"/>
    <w:rsid w:val="00216DED"/>
    <w:rsid w:val="002177F0"/>
    <w:rsid w:val="00217853"/>
    <w:rsid w:val="00217ACB"/>
    <w:rsid w:val="0022090D"/>
    <w:rsid w:val="0022140F"/>
    <w:rsid w:val="002217F1"/>
    <w:rsid w:val="002222BA"/>
    <w:rsid w:val="00222348"/>
    <w:rsid w:val="00222A4E"/>
    <w:rsid w:val="00222B32"/>
    <w:rsid w:val="00222DE0"/>
    <w:rsid w:val="002231A6"/>
    <w:rsid w:val="00223D48"/>
    <w:rsid w:val="00223E8E"/>
    <w:rsid w:val="00223EE8"/>
    <w:rsid w:val="00224258"/>
    <w:rsid w:val="00224514"/>
    <w:rsid w:val="0022464E"/>
    <w:rsid w:val="002248E0"/>
    <w:rsid w:val="00224AF5"/>
    <w:rsid w:val="00224D03"/>
    <w:rsid w:val="00225315"/>
    <w:rsid w:val="002253CC"/>
    <w:rsid w:val="002253F7"/>
    <w:rsid w:val="00225C42"/>
    <w:rsid w:val="00226177"/>
    <w:rsid w:val="00226229"/>
    <w:rsid w:val="00226778"/>
    <w:rsid w:val="002269A2"/>
    <w:rsid w:val="0022728B"/>
    <w:rsid w:val="0022734D"/>
    <w:rsid w:val="002276FA"/>
    <w:rsid w:val="00227B13"/>
    <w:rsid w:val="00227D0C"/>
    <w:rsid w:val="00230121"/>
    <w:rsid w:val="00230875"/>
    <w:rsid w:val="00230A18"/>
    <w:rsid w:val="00230AEB"/>
    <w:rsid w:val="00230F74"/>
    <w:rsid w:val="00231119"/>
    <w:rsid w:val="00231360"/>
    <w:rsid w:val="002314EF"/>
    <w:rsid w:val="0023165D"/>
    <w:rsid w:val="00231BCF"/>
    <w:rsid w:val="0023202E"/>
    <w:rsid w:val="0023225F"/>
    <w:rsid w:val="00232707"/>
    <w:rsid w:val="002329A2"/>
    <w:rsid w:val="00232F32"/>
    <w:rsid w:val="00232F8F"/>
    <w:rsid w:val="00233456"/>
    <w:rsid w:val="00233572"/>
    <w:rsid w:val="00233940"/>
    <w:rsid w:val="00233968"/>
    <w:rsid w:val="00234096"/>
    <w:rsid w:val="002343C6"/>
    <w:rsid w:val="0023460E"/>
    <w:rsid w:val="002349AE"/>
    <w:rsid w:val="002349F3"/>
    <w:rsid w:val="00234C2B"/>
    <w:rsid w:val="002351ED"/>
    <w:rsid w:val="00235B90"/>
    <w:rsid w:val="00235FE2"/>
    <w:rsid w:val="00236011"/>
    <w:rsid w:val="0023617E"/>
    <w:rsid w:val="0023626E"/>
    <w:rsid w:val="002363F8"/>
    <w:rsid w:val="00236451"/>
    <w:rsid w:val="002364A7"/>
    <w:rsid w:val="002366CB"/>
    <w:rsid w:val="002366FA"/>
    <w:rsid w:val="00236891"/>
    <w:rsid w:val="00236920"/>
    <w:rsid w:val="00236C61"/>
    <w:rsid w:val="002374A4"/>
    <w:rsid w:val="00237604"/>
    <w:rsid w:val="002377F5"/>
    <w:rsid w:val="00237882"/>
    <w:rsid w:val="00237E99"/>
    <w:rsid w:val="00240510"/>
    <w:rsid w:val="002408EE"/>
    <w:rsid w:val="00240E7C"/>
    <w:rsid w:val="00240F18"/>
    <w:rsid w:val="0024126B"/>
    <w:rsid w:val="002414E2"/>
    <w:rsid w:val="002418FA"/>
    <w:rsid w:val="00241B08"/>
    <w:rsid w:val="00241C9E"/>
    <w:rsid w:val="00241D12"/>
    <w:rsid w:val="00242D61"/>
    <w:rsid w:val="0024305D"/>
    <w:rsid w:val="00243125"/>
    <w:rsid w:val="002433D0"/>
    <w:rsid w:val="00243DEF"/>
    <w:rsid w:val="0024406D"/>
    <w:rsid w:val="002442DA"/>
    <w:rsid w:val="00244507"/>
    <w:rsid w:val="00244816"/>
    <w:rsid w:val="002448E2"/>
    <w:rsid w:val="00244BDF"/>
    <w:rsid w:val="00244C5C"/>
    <w:rsid w:val="00244D31"/>
    <w:rsid w:val="00244D68"/>
    <w:rsid w:val="00245106"/>
    <w:rsid w:val="00245285"/>
    <w:rsid w:val="002458AA"/>
    <w:rsid w:val="00245B20"/>
    <w:rsid w:val="00245D70"/>
    <w:rsid w:val="00245FD5"/>
    <w:rsid w:val="00246245"/>
    <w:rsid w:val="00246393"/>
    <w:rsid w:val="0024681F"/>
    <w:rsid w:val="00246C03"/>
    <w:rsid w:val="00246FBC"/>
    <w:rsid w:val="0024739C"/>
    <w:rsid w:val="002475ED"/>
    <w:rsid w:val="00247A58"/>
    <w:rsid w:val="002504CF"/>
    <w:rsid w:val="002507AB"/>
    <w:rsid w:val="00250F15"/>
    <w:rsid w:val="00250F20"/>
    <w:rsid w:val="00251004"/>
    <w:rsid w:val="0025114B"/>
    <w:rsid w:val="002512C6"/>
    <w:rsid w:val="002514E7"/>
    <w:rsid w:val="0025191F"/>
    <w:rsid w:val="00251B4E"/>
    <w:rsid w:val="00252A38"/>
    <w:rsid w:val="00252A3D"/>
    <w:rsid w:val="00252F72"/>
    <w:rsid w:val="002530DF"/>
    <w:rsid w:val="0025321E"/>
    <w:rsid w:val="00253536"/>
    <w:rsid w:val="002535BA"/>
    <w:rsid w:val="002535E2"/>
    <w:rsid w:val="00254234"/>
    <w:rsid w:val="002543C0"/>
    <w:rsid w:val="00254843"/>
    <w:rsid w:val="00254ACE"/>
    <w:rsid w:val="00255155"/>
    <w:rsid w:val="0025534F"/>
    <w:rsid w:val="002554FA"/>
    <w:rsid w:val="00255551"/>
    <w:rsid w:val="00255915"/>
    <w:rsid w:val="00256088"/>
    <w:rsid w:val="00256109"/>
    <w:rsid w:val="002567B4"/>
    <w:rsid w:val="002569EC"/>
    <w:rsid w:val="00256C4C"/>
    <w:rsid w:val="0025701D"/>
    <w:rsid w:val="00257125"/>
    <w:rsid w:val="00257D04"/>
    <w:rsid w:val="00257E3F"/>
    <w:rsid w:val="002600B7"/>
    <w:rsid w:val="00260221"/>
    <w:rsid w:val="00260391"/>
    <w:rsid w:val="002605EF"/>
    <w:rsid w:val="00260D65"/>
    <w:rsid w:val="00260FDF"/>
    <w:rsid w:val="002610AB"/>
    <w:rsid w:val="0026120D"/>
    <w:rsid w:val="00261312"/>
    <w:rsid w:val="00262020"/>
    <w:rsid w:val="002620C9"/>
    <w:rsid w:val="002620FB"/>
    <w:rsid w:val="002625FF"/>
    <w:rsid w:val="002626CC"/>
    <w:rsid w:val="0026296A"/>
    <w:rsid w:val="00262B03"/>
    <w:rsid w:val="00262D38"/>
    <w:rsid w:val="00262F51"/>
    <w:rsid w:val="002633FE"/>
    <w:rsid w:val="00263787"/>
    <w:rsid w:val="002638E9"/>
    <w:rsid w:val="0026452D"/>
    <w:rsid w:val="00264BC2"/>
    <w:rsid w:val="00264EBF"/>
    <w:rsid w:val="00265212"/>
    <w:rsid w:val="00265538"/>
    <w:rsid w:val="002655AC"/>
    <w:rsid w:val="002657DB"/>
    <w:rsid w:val="00265972"/>
    <w:rsid w:val="00265A1F"/>
    <w:rsid w:val="00265B1E"/>
    <w:rsid w:val="00265C22"/>
    <w:rsid w:val="00265DB8"/>
    <w:rsid w:val="00266107"/>
    <w:rsid w:val="0026642B"/>
    <w:rsid w:val="0026648D"/>
    <w:rsid w:val="002666D4"/>
    <w:rsid w:val="00266938"/>
    <w:rsid w:val="00266D03"/>
    <w:rsid w:val="00270137"/>
    <w:rsid w:val="002705A9"/>
    <w:rsid w:val="002705DD"/>
    <w:rsid w:val="00270B3A"/>
    <w:rsid w:val="00270CB5"/>
    <w:rsid w:val="00270E1C"/>
    <w:rsid w:val="00270E98"/>
    <w:rsid w:val="00270F06"/>
    <w:rsid w:val="00271144"/>
    <w:rsid w:val="00271586"/>
    <w:rsid w:val="00271EB4"/>
    <w:rsid w:val="00271ED0"/>
    <w:rsid w:val="0027205B"/>
    <w:rsid w:val="002727F2"/>
    <w:rsid w:val="00272F99"/>
    <w:rsid w:val="00272FA2"/>
    <w:rsid w:val="00272FAC"/>
    <w:rsid w:val="0027326F"/>
    <w:rsid w:val="0027358C"/>
    <w:rsid w:val="002739E9"/>
    <w:rsid w:val="00273C33"/>
    <w:rsid w:val="00273D14"/>
    <w:rsid w:val="00273E9F"/>
    <w:rsid w:val="002742A0"/>
    <w:rsid w:val="002742D1"/>
    <w:rsid w:val="002744AD"/>
    <w:rsid w:val="00274587"/>
    <w:rsid w:val="00274674"/>
    <w:rsid w:val="0027487E"/>
    <w:rsid w:val="00274A25"/>
    <w:rsid w:val="00274A5C"/>
    <w:rsid w:val="0027528D"/>
    <w:rsid w:val="002756CB"/>
    <w:rsid w:val="00275C03"/>
    <w:rsid w:val="00275EBD"/>
    <w:rsid w:val="00275EF1"/>
    <w:rsid w:val="00275F55"/>
    <w:rsid w:val="0027638A"/>
    <w:rsid w:val="002768DE"/>
    <w:rsid w:val="00276D51"/>
    <w:rsid w:val="00276E97"/>
    <w:rsid w:val="00277319"/>
    <w:rsid w:val="00277351"/>
    <w:rsid w:val="002774CF"/>
    <w:rsid w:val="002776D0"/>
    <w:rsid w:val="00277A82"/>
    <w:rsid w:val="00277DB1"/>
    <w:rsid w:val="00280038"/>
    <w:rsid w:val="00280109"/>
    <w:rsid w:val="0028056C"/>
    <w:rsid w:val="00280690"/>
    <w:rsid w:val="0028070B"/>
    <w:rsid w:val="002807C2"/>
    <w:rsid w:val="0028127E"/>
    <w:rsid w:val="00281A6F"/>
    <w:rsid w:val="00281BAD"/>
    <w:rsid w:val="00281D00"/>
    <w:rsid w:val="00281E50"/>
    <w:rsid w:val="00282112"/>
    <w:rsid w:val="0028276A"/>
    <w:rsid w:val="00282E25"/>
    <w:rsid w:val="002832A0"/>
    <w:rsid w:val="002837AE"/>
    <w:rsid w:val="002839A2"/>
    <w:rsid w:val="002839DA"/>
    <w:rsid w:val="00283B67"/>
    <w:rsid w:val="00283F2C"/>
    <w:rsid w:val="00284476"/>
    <w:rsid w:val="002848B7"/>
    <w:rsid w:val="00284A2E"/>
    <w:rsid w:val="002854C4"/>
    <w:rsid w:val="00285D99"/>
    <w:rsid w:val="00285FC1"/>
    <w:rsid w:val="00286050"/>
    <w:rsid w:val="00286A2E"/>
    <w:rsid w:val="00286E4C"/>
    <w:rsid w:val="0028706B"/>
    <w:rsid w:val="002871C7"/>
    <w:rsid w:val="0029047D"/>
    <w:rsid w:val="0029057C"/>
    <w:rsid w:val="00290B7D"/>
    <w:rsid w:val="00290CD2"/>
    <w:rsid w:val="00291B44"/>
    <w:rsid w:val="00291F0E"/>
    <w:rsid w:val="00291FAE"/>
    <w:rsid w:val="0029266C"/>
    <w:rsid w:val="002926F3"/>
    <w:rsid w:val="002927C2"/>
    <w:rsid w:val="00292FB3"/>
    <w:rsid w:val="002930C3"/>
    <w:rsid w:val="00293137"/>
    <w:rsid w:val="002934D0"/>
    <w:rsid w:val="00293543"/>
    <w:rsid w:val="002935EA"/>
    <w:rsid w:val="0029398F"/>
    <w:rsid w:val="00293A27"/>
    <w:rsid w:val="00294170"/>
    <w:rsid w:val="002944C5"/>
    <w:rsid w:val="00294DF1"/>
    <w:rsid w:val="0029511C"/>
    <w:rsid w:val="002952B2"/>
    <w:rsid w:val="00295CE8"/>
    <w:rsid w:val="00295CF8"/>
    <w:rsid w:val="00295E94"/>
    <w:rsid w:val="00296226"/>
    <w:rsid w:val="002968A3"/>
    <w:rsid w:val="00296955"/>
    <w:rsid w:val="00296A2A"/>
    <w:rsid w:val="00297501"/>
    <w:rsid w:val="0029762E"/>
    <w:rsid w:val="00297AC8"/>
    <w:rsid w:val="00297D04"/>
    <w:rsid w:val="00297E01"/>
    <w:rsid w:val="00297FCF"/>
    <w:rsid w:val="002A0118"/>
    <w:rsid w:val="002A0CB0"/>
    <w:rsid w:val="002A0D52"/>
    <w:rsid w:val="002A0F44"/>
    <w:rsid w:val="002A102B"/>
    <w:rsid w:val="002A1F9E"/>
    <w:rsid w:val="002A1FAE"/>
    <w:rsid w:val="002A2072"/>
    <w:rsid w:val="002A22DC"/>
    <w:rsid w:val="002A2A26"/>
    <w:rsid w:val="002A2BE5"/>
    <w:rsid w:val="002A2E8B"/>
    <w:rsid w:val="002A355E"/>
    <w:rsid w:val="002A36E1"/>
    <w:rsid w:val="002A3799"/>
    <w:rsid w:val="002A39E6"/>
    <w:rsid w:val="002A42B8"/>
    <w:rsid w:val="002A4402"/>
    <w:rsid w:val="002A4853"/>
    <w:rsid w:val="002A4874"/>
    <w:rsid w:val="002A49AC"/>
    <w:rsid w:val="002A4D3D"/>
    <w:rsid w:val="002A4E05"/>
    <w:rsid w:val="002A4E0B"/>
    <w:rsid w:val="002A5AA8"/>
    <w:rsid w:val="002A6246"/>
    <w:rsid w:val="002A62A8"/>
    <w:rsid w:val="002A69AB"/>
    <w:rsid w:val="002A6B31"/>
    <w:rsid w:val="002A6C82"/>
    <w:rsid w:val="002A776D"/>
    <w:rsid w:val="002A7954"/>
    <w:rsid w:val="002A7AF8"/>
    <w:rsid w:val="002A7C28"/>
    <w:rsid w:val="002A7CFA"/>
    <w:rsid w:val="002A7D57"/>
    <w:rsid w:val="002A7DC2"/>
    <w:rsid w:val="002B0244"/>
    <w:rsid w:val="002B0E49"/>
    <w:rsid w:val="002B0F2F"/>
    <w:rsid w:val="002B10F4"/>
    <w:rsid w:val="002B1394"/>
    <w:rsid w:val="002B1466"/>
    <w:rsid w:val="002B16B5"/>
    <w:rsid w:val="002B1D47"/>
    <w:rsid w:val="002B1ED3"/>
    <w:rsid w:val="002B1F05"/>
    <w:rsid w:val="002B273C"/>
    <w:rsid w:val="002B29F4"/>
    <w:rsid w:val="002B2ACE"/>
    <w:rsid w:val="002B2B48"/>
    <w:rsid w:val="002B2DEF"/>
    <w:rsid w:val="002B3102"/>
    <w:rsid w:val="002B3220"/>
    <w:rsid w:val="002B3314"/>
    <w:rsid w:val="002B333A"/>
    <w:rsid w:val="002B3449"/>
    <w:rsid w:val="002B3A2E"/>
    <w:rsid w:val="002B3AB5"/>
    <w:rsid w:val="002B3AFC"/>
    <w:rsid w:val="002B4131"/>
    <w:rsid w:val="002B415D"/>
    <w:rsid w:val="002B448F"/>
    <w:rsid w:val="002B4D7C"/>
    <w:rsid w:val="002B55A4"/>
    <w:rsid w:val="002B5874"/>
    <w:rsid w:val="002B5B23"/>
    <w:rsid w:val="002B5E8E"/>
    <w:rsid w:val="002B5EEA"/>
    <w:rsid w:val="002B5EFA"/>
    <w:rsid w:val="002B6126"/>
    <w:rsid w:val="002B655B"/>
    <w:rsid w:val="002B661E"/>
    <w:rsid w:val="002B6962"/>
    <w:rsid w:val="002B6C43"/>
    <w:rsid w:val="002B700F"/>
    <w:rsid w:val="002B7013"/>
    <w:rsid w:val="002B7338"/>
    <w:rsid w:val="002B7408"/>
    <w:rsid w:val="002B769A"/>
    <w:rsid w:val="002B776C"/>
    <w:rsid w:val="002B7C68"/>
    <w:rsid w:val="002B7E44"/>
    <w:rsid w:val="002C041B"/>
    <w:rsid w:val="002C05C4"/>
    <w:rsid w:val="002C09CE"/>
    <w:rsid w:val="002C0A3C"/>
    <w:rsid w:val="002C0DF1"/>
    <w:rsid w:val="002C10E8"/>
    <w:rsid w:val="002C12FC"/>
    <w:rsid w:val="002C15F8"/>
    <w:rsid w:val="002C1AB6"/>
    <w:rsid w:val="002C249C"/>
    <w:rsid w:val="002C2FEC"/>
    <w:rsid w:val="002C33DD"/>
    <w:rsid w:val="002C448B"/>
    <w:rsid w:val="002C45A4"/>
    <w:rsid w:val="002C46DE"/>
    <w:rsid w:val="002C47EA"/>
    <w:rsid w:val="002C4963"/>
    <w:rsid w:val="002C4CFC"/>
    <w:rsid w:val="002C4E07"/>
    <w:rsid w:val="002C4EDC"/>
    <w:rsid w:val="002C5B27"/>
    <w:rsid w:val="002C5D54"/>
    <w:rsid w:val="002C5E9D"/>
    <w:rsid w:val="002C615F"/>
    <w:rsid w:val="002C6244"/>
    <w:rsid w:val="002C647D"/>
    <w:rsid w:val="002C676D"/>
    <w:rsid w:val="002C6B55"/>
    <w:rsid w:val="002C6BD7"/>
    <w:rsid w:val="002C6C47"/>
    <w:rsid w:val="002C6C75"/>
    <w:rsid w:val="002C706E"/>
    <w:rsid w:val="002C766E"/>
    <w:rsid w:val="002C7707"/>
    <w:rsid w:val="002C7824"/>
    <w:rsid w:val="002C7DDA"/>
    <w:rsid w:val="002C7E9E"/>
    <w:rsid w:val="002D048A"/>
    <w:rsid w:val="002D073F"/>
    <w:rsid w:val="002D086D"/>
    <w:rsid w:val="002D0A38"/>
    <w:rsid w:val="002D111F"/>
    <w:rsid w:val="002D1327"/>
    <w:rsid w:val="002D152F"/>
    <w:rsid w:val="002D1DBA"/>
    <w:rsid w:val="002D1E15"/>
    <w:rsid w:val="002D25B2"/>
    <w:rsid w:val="002D26E7"/>
    <w:rsid w:val="002D286B"/>
    <w:rsid w:val="002D310F"/>
    <w:rsid w:val="002D3B22"/>
    <w:rsid w:val="002D3BA1"/>
    <w:rsid w:val="002D418A"/>
    <w:rsid w:val="002D44CC"/>
    <w:rsid w:val="002D48C7"/>
    <w:rsid w:val="002D4B83"/>
    <w:rsid w:val="002D5132"/>
    <w:rsid w:val="002D5F08"/>
    <w:rsid w:val="002D6052"/>
    <w:rsid w:val="002D625D"/>
    <w:rsid w:val="002D6595"/>
    <w:rsid w:val="002D6938"/>
    <w:rsid w:val="002D6AAA"/>
    <w:rsid w:val="002D6B28"/>
    <w:rsid w:val="002D710B"/>
    <w:rsid w:val="002D7346"/>
    <w:rsid w:val="002D7378"/>
    <w:rsid w:val="002D73F3"/>
    <w:rsid w:val="002D7478"/>
    <w:rsid w:val="002D7C27"/>
    <w:rsid w:val="002D7F68"/>
    <w:rsid w:val="002E02F3"/>
    <w:rsid w:val="002E0372"/>
    <w:rsid w:val="002E03FF"/>
    <w:rsid w:val="002E0442"/>
    <w:rsid w:val="002E0474"/>
    <w:rsid w:val="002E0BA1"/>
    <w:rsid w:val="002E0BC1"/>
    <w:rsid w:val="002E0BFD"/>
    <w:rsid w:val="002E0D69"/>
    <w:rsid w:val="002E112D"/>
    <w:rsid w:val="002E1481"/>
    <w:rsid w:val="002E1558"/>
    <w:rsid w:val="002E15C0"/>
    <w:rsid w:val="002E1609"/>
    <w:rsid w:val="002E1A04"/>
    <w:rsid w:val="002E1FDD"/>
    <w:rsid w:val="002E202B"/>
    <w:rsid w:val="002E20F7"/>
    <w:rsid w:val="002E29E6"/>
    <w:rsid w:val="002E2F77"/>
    <w:rsid w:val="002E3075"/>
    <w:rsid w:val="002E44E2"/>
    <w:rsid w:val="002E50CB"/>
    <w:rsid w:val="002E5393"/>
    <w:rsid w:val="002E5690"/>
    <w:rsid w:val="002E59CC"/>
    <w:rsid w:val="002E5C95"/>
    <w:rsid w:val="002E624A"/>
    <w:rsid w:val="002E6396"/>
    <w:rsid w:val="002E67E8"/>
    <w:rsid w:val="002E68C2"/>
    <w:rsid w:val="002E71E2"/>
    <w:rsid w:val="002E7209"/>
    <w:rsid w:val="002E74E2"/>
    <w:rsid w:val="002E761E"/>
    <w:rsid w:val="002E7689"/>
    <w:rsid w:val="002E7737"/>
    <w:rsid w:val="002E797B"/>
    <w:rsid w:val="002E7AC7"/>
    <w:rsid w:val="002E7F0B"/>
    <w:rsid w:val="002F014A"/>
    <w:rsid w:val="002F081B"/>
    <w:rsid w:val="002F0CC2"/>
    <w:rsid w:val="002F1894"/>
    <w:rsid w:val="002F1979"/>
    <w:rsid w:val="002F1AD5"/>
    <w:rsid w:val="002F20F1"/>
    <w:rsid w:val="002F25D8"/>
    <w:rsid w:val="002F262E"/>
    <w:rsid w:val="002F27AE"/>
    <w:rsid w:val="002F2926"/>
    <w:rsid w:val="002F3259"/>
    <w:rsid w:val="002F3ACC"/>
    <w:rsid w:val="002F3B9E"/>
    <w:rsid w:val="002F3CD5"/>
    <w:rsid w:val="002F4174"/>
    <w:rsid w:val="002F41E0"/>
    <w:rsid w:val="002F4373"/>
    <w:rsid w:val="002F45A1"/>
    <w:rsid w:val="002F45EE"/>
    <w:rsid w:val="002F504E"/>
    <w:rsid w:val="002F54D5"/>
    <w:rsid w:val="002F56F2"/>
    <w:rsid w:val="002F627A"/>
    <w:rsid w:val="002F6820"/>
    <w:rsid w:val="002F69EC"/>
    <w:rsid w:val="002F6DEB"/>
    <w:rsid w:val="002F70C1"/>
    <w:rsid w:val="002F7406"/>
    <w:rsid w:val="002F7605"/>
    <w:rsid w:val="002F7703"/>
    <w:rsid w:val="002F797C"/>
    <w:rsid w:val="002F7A8A"/>
    <w:rsid w:val="002F7D96"/>
    <w:rsid w:val="002F7DD8"/>
    <w:rsid w:val="00300D07"/>
    <w:rsid w:val="00300F21"/>
    <w:rsid w:val="00301028"/>
    <w:rsid w:val="00301179"/>
    <w:rsid w:val="003012BB"/>
    <w:rsid w:val="003017E8"/>
    <w:rsid w:val="0030186F"/>
    <w:rsid w:val="00301901"/>
    <w:rsid w:val="00301BFF"/>
    <w:rsid w:val="003020C7"/>
    <w:rsid w:val="00302139"/>
    <w:rsid w:val="0030233C"/>
    <w:rsid w:val="0030285F"/>
    <w:rsid w:val="00302A36"/>
    <w:rsid w:val="00302C21"/>
    <w:rsid w:val="00303F20"/>
    <w:rsid w:val="0030414B"/>
    <w:rsid w:val="00304883"/>
    <w:rsid w:val="00304E3A"/>
    <w:rsid w:val="00304F5D"/>
    <w:rsid w:val="00305401"/>
    <w:rsid w:val="0030582A"/>
    <w:rsid w:val="00305A36"/>
    <w:rsid w:val="00305D4D"/>
    <w:rsid w:val="00306089"/>
    <w:rsid w:val="00306216"/>
    <w:rsid w:val="003066B3"/>
    <w:rsid w:val="00306CD6"/>
    <w:rsid w:val="003072DC"/>
    <w:rsid w:val="00307681"/>
    <w:rsid w:val="003076A5"/>
    <w:rsid w:val="003076A8"/>
    <w:rsid w:val="003079BE"/>
    <w:rsid w:val="003079F9"/>
    <w:rsid w:val="003107E9"/>
    <w:rsid w:val="00310B2A"/>
    <w:rsid w:val="00310CDD"/>
    <w:rsid w:val="00311455"/>
    <w:rsid w:val="0031155F"/>
    <w:rsid w:val="00311971"/>
    <w:rsid w:val="00311A42"/>
    <w:rsid w:val="00311C3A"/>
    <w:rsid w:val="00311D12"/>
    <w:rsid w:val="00311F46"/>
    <w:rsid w:val="00312DCE"/>
    <w:rsid w:val="00312F74"/>
    <w:rsid w:val="00313035"/>
    <w:rsid w:val="003131C4"/>
    <w:rsid w:val="00313719"/>
    <w:rsid w:val="00313B6D"/>
    <w:rsid w:val="00313D24"/>
    <w:rsid w:val="00314125"/>
    <w:rsid w:val="00314131"/>
    <w:rsid w:val="00314146"/>
    <w:rsid w:val="0031478F"/>
    <w:rsid w:val="003147DD"/>
    <w:rsid w:val="0031482B"/>
    <w:rsid w:val="00314ED3"/>
    <w:rsid w:val="003151DA"/>
    <w:rsid w:val="00315573"/>
    <w:rsid w:val="003157DD"/>
    <w:rsid w:val="0031588B"/>
    <w:rsid w:val="00315A56"/>
    <w:rsid w:val="00315B34"/>
    <w:rsid w:val="00315B71"/>
    <w:rsid w:val="00315E72"/>
    <w:rsid w:val="0031602C"/>
    <w:rsid w:val="003160C7"/>
    <w:rsid w:val="003167B4"/>
    <w:rsid w:val="00316965"/>
    <w:rsid w:val="00317104"/>
    <w:rsid w:val="00317132"/>
    <w:rsid w:val="003173BC"/>
    <w:rsid w:val="00317502"/>
    <w:rsid w:val="0031753A"/>
    <w:rsid w:val="00317BC9"/>
    <w:rsid w:val="00317D7B"/>
    <w:rsid w:val="00317F1A"/>
    <w:rsid w:val="00320775"/>
    <w:rsid w:val="00320853"/>
    <w:rsid w:val="00320EDA"/>
    <w:rsid w:val="00321B2C"/>
    <w:rsid w:val="00321FD9"/>
    <w:rsid w:val="00322451"/>
    <w:rsid w:val="00322522"/>
    <w:rsid w:val="00322621"/>
    <w:rsid w:val="00322707"/>
    <w:rsid w:val="0032287F"/>
    <w:rsid w:val="00322A7C"/>
    <w:rsid w:val="00322B14"/>
    <w:rsid w:val="00323108"/>
    <w:rsid w:val="0032310B"/>
    <w:rsid w:val="0032318E"/>
    <w:rsid w:val="00323270"/>
    <w:rsid w:val="00323486"/>
    <w:rsid w:val="0032392E"/>
    <w:rsid w:val="003239DD"/>
    <w:rsid w:val="00323C32"/>
    <w:rsid w:val="00324510"/>
    <w:rsid w:val="00324634"/>
    <w:rsid w:val="003246AC"/>
    <w:rsid w:val="00324AF1"/>
    <w:rsid w:val="00324C47"/>
    <w:rsid w:val="00324C60"/>
    <w:rsid w:val="00324EAA"/>
    <w:rsid w:val="00324FF2"/>
    <w:rsid w:val="0032509F"/>
    <w:rsid w:val="003255D4"/>
    <w:rsid w:val="003257C7"/>
    <w:rsid w:val="00325844"/>
    <w:rsid w:val="0032595B"/>
    <w:rsid w:val="00326582"/>
    <w:rsid w:val="00326637"/>
    <w:rsid w:val="00326724"/>
    <w:rsid w:val="003267B7"/>
    <w:rsid w:val="00326BA0"/>
    <w:rsid w:val="00326BB7"/>
    <w:rsid w:val="00326E60"/>
    <w:rsid w:val="00326F68"/>
    <w:rsid w:val="00326FF7"/>
    <w:rsid w:val="00327255"/>
    <w:rsid w:val="003274DB"/>
    <w:rsid w:val="003276D9"/>
    <w:rsid w:val="00327863"/>
    <w:rsid w:val="00327DF3"/>
    <w:rsid w:val="0033006E"/>
    <w:rsid w:val="003301C2"/>
    <w:rsid w:val="003301CD"/>
    <w:rsid w:val="00330594"/>
    <w:rsid w:val="003306CB"/>
    <w:rsid w:val="0033074A"/>
    <w:rsid w:val="00330A03"/>
    <w:rsid w:val="00330A2F"/>
    <w:rsid w:val="00331966"/>
    <w:rsid w:val="00331B51"/>
    <w:rsid w:val="00331C0D"/>
    <w:rsid w:val="00331F0B"/>
    <w:rsid w:val="00332E0F"/>
    <w:rsid w:val="00333083"/>
    <w:rsid w:val="003332AF"/>
    <w:rsid w:val="00333F39"/>
    <w:rsid w:val="003341E1"/>
    <w:rsid w:val="00334446"/>
    <w:rsid w:val="00334518"/>
    <w:rsid w:val="0033483E"/>
    <w:rsid w:val="00334985"/>
    <w:rsid w:val="00334D6B"/>
    <w:rsid w:val="00334E76"/>
    <w:rsid w:val="00335281"/>
    <w:rsid w:val="0033529F"/>
    <w:rsid w:val="003352D6"/>
    <w:rsid w:val="003354E0"/>
    <w:rsid w:val="00335875"/>
    <w:rsid w:val="003358E3"/>
    <w:rsid w:val="00335A94"/>
    <w:rsid w:val="00336572"/>
    <w:rsid w:val="00336C9B"/>
    <w:rsid w:val="00336CD5"/>
    <w:rsid w:val="00336E5B"/>
    <w:rsid w:val="00336F5F"/>
    <w:rsid w:val="00337218"/>
    <w:rsid w:val="003374B7"/>
    <w:rsid w:val="003376E1"/>
    <w:rsid w:val="003377E1"/>
    <w:rsid w:val="00337C43"/>
    <w:rsid w:val="00337DF2"/>
    <w:rsid w:val="00337ECB"/>
    <w:rsid w:val="003400D6"/>
    <w:rsid w:val="0034020A"/>
    <w:rsid w:val="003408CA"/>
    <w:rsid w:val="003416A4"/>
    <w:rsid w:val="00341A28"/>
    <w:rsid w:val="00341E3F"/>
    <w:rsid w:val="003421ED"/>
    <w:rsid w:val="00342B03"/>
    <w:rsid w:val="00342C5A"/>
    <w:rsid w:val="00342CE3"/>
    <w:rsid w:val="00342DE8"/>
    <w:rsid w:val="00342E0E"/>
    <w:rsid w:val="00342F89"/>
    <w:rsid w:val="00343030"/>
    <w:rsid w:val="0034389E"/>
    <w:rsid w:val="00343A01"/>
    <w:rsid w:val="00343D57"/>
    <w:rsid w:val="00343D6E"/>
    <w:rsid w:val="00343F47"/>
    <w:rsid w:val="00344012"/>
    <w:rsid w:val="0034437B"/>
    <w:rsid w:val="00344417"/>
    <w:rsid w:val="0034457C"/>
    <w:rsid w:val="00344C1B"/>
    <w:rsid w:val="00344C94"/>
    <w:rsid w:val="003453FF"/>
    <w:rsid w:val="003454E4"/>
    <w:rsid w:val="00346070"/>
    <w:rsid w:val="00346130"/>
    <w:rsid w:val="00346427"/>
    <w:rsid w:val="0034697D"/>
    <w:rsid w:val="00346B95"/>
    <w:rsid w:val="003472AC"/>
    <w:rsid w:val="0034773C"/>
    <w:rsid w:val="00347894"/>
    <w:rsid w:val="0034794E"/>
    <w:rsid w:val="003479A5"/>
    <w:rsid w:val="00347B28"/>
    <w:rsid w:val="00347C10"/>
    <w:rsid w:val="00347C6A"/>
    <w:rsid w:val="00347D8F"/>
    <w:rsid w:val="00350195"/>
    <w:rsid w:val="0035044D"/>
    <w:rsid w:val="003504BE"/>
    <w:rsid w:val="00351388"/>
    <w:rsid w:val="00351620"/>
    <w:rsid w:val="00351834"/>
    <w:rsid w:val="00351C2A"/>
    <w:rsid w:val="00352175"/>
    <w:rsid w:val="0035294C"/>
    <w:rsid w:val="00352A6E"/>
    <w:rsid w:val="00352CE3"/>
    <w:rsid w:val="00353342"/>
    <w:rsid w:val="003536E0"/>
    <w:rsid w:val="00353D1D"/>
    <w:rsid w:val="00353FD6"/>
    <w:rsid w:val="00354039"/>
    <w:rsid w:val="003541D0"/>
    <w:rsid w:val="00354A1D"/>
    <w:rsid w:val="00354E34"/>
    <w:rsid w:val="00354E3B"/>
    <w:rsid w:val="003550B2"/>
    <w:rsid w:val="0035526D"/>
    <w:rsid w:val="0035541F"/>
    <w:rsid w:val="0035562F"/>
    <w:rsid w:val="0035587B"/>
    <w:rsid w:val="00355AEC"/>
    <w:rsid w:val="00355C2D"/>
    <w:rsid w:val="00355DFA"/>
    <w:rsid w:val="00355E23"/>
    <w:rsid w:val="00355FC2"/>
    <w:rsid w:val="0035602A"/>
    <w:rsid w:val="003564FB"/>
    <w:rsid w:val="00356904"/>
    <w:rsid w:val="00356AFD"/>
    <w:rsid w:val="00356D2B"/>
    <w:rsid w:val="0035727C"/>
    <w:rsid w:val="00357BE9"/>
    <w:rsid w:val="00357DC1"/>
    <w:rsid w:val="003600D9"/>
    <w:rsid w:val="00360149"/>
    <w:rsid w:val="003606D6"/>
    <w:rsid w:val="00360752"/>
    <w:rsid w:val="00360E99"/>
    <w:rsid w:val="00361085"/>
    <w:rsid w:val="00361172"/>
    <w:rsid w:val="003619B4"/>
    <w:rsid w:val="00361A26"/>
    <w:rsid w:val="0036200F"/>
    <w:rsid w:val="003621F3"/>
    <w:rsid w:val="00362714"/>
    <w:rsid w:val="00362B16"/>
    <w:rsid w:val="00362D4C"/>
    <w:rsid w:val="00362DC5"/>
    <w:rsid w:val="00363252"/>
    <w:rsid w:val="0036365E"/>
    <w:rsid w:val="003636B9"/>
    <w:rsid w:val="003637EA"/>
    <w:rsid w:val="00363C87"/>
    <w:rsid w:val="00363E46"/>
    <w:rsid w:val="00363F04"/>
    <w:rsid w:val="003640AF"/>
    <w:rsid w:val="003642EF"/>
    <w:rsid w:val="003644E1"/>
    <w:rsid w:val="003647BD"/>
    <w:rsid w:val="00364DCD"/>
    <w:rsid w:val="00364E48"/>
    <w:rsid w:val="00365898"/>
    <w:rsid w:val="00365BCE"/>
    <w:rsid w:val="00365F0C"/>
    <w:rsid w:val="00366240"/>
    <w:rsid w:val="003662B2"/>
    <w:rsid w:val="0036669F"/>
    <w:rsid w:val="00366D12"/>
    <w:rsid w:val="00366E06"/>
    <w:rsid w:val="00366EB6"/>
    <w:rsid w:val="00366EB7"/>
    <w:rsid w:val="00366F3F"/>
    <w:rsid w:val="00367155"/>
    <w:rsid w:val="0036750F"/>
    <w:rsid w:val="00367572"/>
    <w:rsid w:val="0036763B"/>
    <w:rsid w:val="0037000A"/>
    <w:rsid w:val="00370412"/>
    <w:rsid w:val="003708E1"/>
    <w:rsid w:val="00370AEE"/>
    <w:rsid w:val="00371066"/>
    <w:rsid w:val="00371BFF"/>
    <w:rsid w:val="00371F04"/>
    <w:rsid w:val="00371F20"/>
    <w:rsid w:val="00372097"/>
    <w:rsid w:val="003721CC"/>
    <w:rsid w:val="003725B5"/>
    <w:rsid w:val="003726D0"/>
    <w:rsid w:val="003728DA"/>
    <w:rsid w:val="00372EDF"/>
    <w:rsid w:val="003730F0"/>
    <w:rsid w:val="0037332E"/>
    <w:rsid w:val="003738E9"/>
    <w:rsid w:val="00373C22"/>
    <w:rsid w:val="00373CCE"/>
    <w:rsid w:val="00373EC1"/>
    <w:rsid w:val="003741E7"/>
    <w:rsid w:val="003746E9"/>
    <w:rsid w:val="003747A6"/>
    <w:rsid w:val="003748CB"/>
    <w:rsid w:val="003749CC"/>
    <w:rsid w:val="00374A16"/>
    <w:rsid w:val="00374B00"/>
    <w:rsid w:val="00374C1B"/>
    <w:rsid w:val="00375095"/>
    <w:rsid w:val="003754CB"/>
    <w:rsid w:val="003757FE"/>
    <w:rsid w:val="00375DD8"/>
    <w:rsid w:val="00375DEE"/>
    <w:rsid w:val="003760BF"/>
    <w:rsid w:val="003761C0"/>
    <w:rsid w:val="00376288"/>
    <w:rsid w:val="003762F2"/>
    <w:rsid w:val="003764ED"/>
    <w:rsid w:val="0037691D"/>
    <w:rsid w:val="00376FCA"/>
    <w:rsid w:val="003770CD"/>
    <w:rsid w:val="003772BA"/>
    <w:rsid w:val="003775FA"/>
    <w:rsid w:val="00377B65"/>
    <w:rsid w:val="00377CEC"/>
    <w:rsid w:val="00380196"/>
    <w:rsid w:val="0038077C"/>
    <w:rsid w:val="0038084C"/>
    <w:rsid w:val="00380928"/>
    <w:rsid w:val="00380DCC"/>
    <w:rsid w:val="00381350"/>
    <w:rsid w:val="00381A67"/>
    <w:rsid w:val="00382060"/>
    <w:rsid w:val="003820DB"/>
    <w:rsid w:val="00382458"/>
    <w:rsid w:val="0038259A"/>
    <w:rsid w:val="00382A26"/>
    <w:rsid w:val="00382AD8"/>
    <w:rsid w:val="00382DAC"/>
    <w:rsid w:val="00383059"/>
    <w:rsid w:val="003832A3"/>
    <w:rsid w:val="003837D5"/>
    <w:rsid w:val="003839F7"/>
    <w:rsid w:val="00383B65"/>
    <w:rsid w:val="00384126"/>
    <w:rsid w:val="003841DF"/>
    <w:rsid w:val="00384468"/>
    <w:rsid w:val="003854D4"/>
    <w:rsid w:val="00385E8F"/>
    <w:rsid w:val="00385ED5"/>
    <w:rsid w:val="003861AE"/>
    <w:rsid w:val="003861DB"/>
    <w:rsid w:val="00386258"/>
    <w:rsid w:val="003862E5"/>
    <w:rsid w:val="00386325"/>
    <w:rsid w:val="0038638D"/>
    <w:rsid w:val="0038663F"/>
    <w:rsid w:val="00386ABB"/>
    <w:rsid w:val="00386C5D"/>
    <w:rsid w:val="00386C6C"/>
    <w:rsid w:val="00386D8A"/>
    <w:rsid w:val="00386F5D"/>
    <w:rsid w:val="00387462"/>
    <w:rsid w:val="0038749E"/>
    <w:rsid w:val="00387621"/>
    <w:rsid w:val="00387738"/>
    <w:rsid w:val="00387927"/>
    <w:rsid w:val="003900ED"/>
    <w:rsid w:val="00390104"/>
    <w:rsid w:val="00390500"/>
    <w:rsid w:val="00390993"/>
    <w:rsid w:val="00390EC3"/>
    <w:rsid w:val="003911AD"/>
    <w:rsid w:val="003913D1"/>
    <w:rsid w:val="00391E23"/>
    <w:rsid w:val="003922E9"/>
    <w:rsid w:val="00392482"/>
    <w:rsid w:val="003925F7"/>
    <w:rsid w:val="00392E5E"/>
    <w:rsid w:val="00393365"/>
    <w:rsid w:val="00393C2B"/>
    <w:rsid w:val="0039402E"/>
    <w:rsid w:val="00394114"/>
    <w:rsid w:val="003944ED"/>
    <w:rsid w:val="00394698"/>
    <w:rsid w:val="003948A7"/>
    <w:rsid w:val="00394DFB"/>
    <w:rsid w:val="00395070"/>
    <w:rsid w:val="00395503"/>
    <w:rsid w:val="00395A6A"/>
    <w:rsid w:val="00395DB7"/>
    <w:rsid w:val="00395E95"/>
    <w:rsid w:val="00396E98"/>
    <w:rsid w:val="00396F0F"/>
    <w:rsid w:val="00396F40"/>
    <w:rsid w:val="0039709F"/>
    <w:rsid w:val="0039730C"/>
    <w:rsid w:val="0039740E"/>
    <w:rsid w:val="003975D4"/>
    <w:rsid w:val="00397A20"/>
    <w:rsid w:val="00397A55"/>
    <w:rsid w:val="00397B6D"/>
    <w:rsid w:val="003A0234"/>
    <w:rsid w:val="003A05B3"/>
    <w:rsid w:val="003A0707"/>
    <w:rsid w:val="003A0A13"/>
    <w:rsid w:val="003A0AE8"/>
    <w:rsid w:val="003A0B5A"/>
    <w:rsid w:val="003A0CE3"/>
    <w:rsid w:val="003A0F30"/>
    <w:rsid w:val="003A0F7D"/>
    <w:rsid w:val="003A10AD"/>
    <w:rsid w:val="003A143E"/>
    <w:rsid w:val="003A1B51"/>
    <w:rsid w:val="003A1BB5"/>
    <w:rsid w:val="003A236B"/>
    <w:rsid w:val="003A261D"/>
    <w:rsid w:val="003A271D"/>
    <w:rsid w:val="003A2784"/>
    <w:rsid w:val="003A27F9"/>
    <w:rsid w:val="003A2910"/>
    <w:rsid w:val="003A2F96"/>
    <w:rsid w:val="003A3076"/>
    <w:rsid w:val="003A337F"/>
    <w:rsid w:val="003A356E"/>
    <w:rsid w:val="003A3797"/>
    <w:rsid w:val="003A37A6"/>
    <w:rsid w:val="003A3DD6"/>
    <w:rsid w:val="003A3E7A"/>
    <w:rsid w:val="003A4079"/>
    <w:rsid w:val="003A4176"/>
    <w:rsid w:val="003A41E6"/>
    <w:rsid w:val="003A4395"/>
    <w:rsid w:val="003A4512"/>
    <w:rsid w:val="003A4704"/>
    <w:rsid w:val="003A4DB8"/>
    <w:rsid w:val="003A4FEB"/>
    <w:rsid w:val="003A5012"/>
    <w:rsid w:val="003A52D7"/>
    <w:rsid w:val="003A559E"/>
    <w:rsid w:val="003A567A"/>
    <w:rsid w:val="003A5ED1"/>
    <w:rsid w:val="003A6015"/>
    <w:rsid w:val="003A609E"/>
    <w:rsid w:val="003A625E"/>
    <w:rsid w:val="003A68AA"/>
    <w:rsid w:val="003A6A4B"/>
    <w:rsid w:val="003A6B21"/>
    <w:rsid w:val="003A6FDC"/>
    <w:rsid w:val="003A7659"/>
    <w:rsid w:val="003A77FF"/>
    <w:rsid w:val="003A795D"/>
    <w:rsid w:val="003A79C0"/>
    <w:rsid w:val="003A7C38"/>
    <w:rsid w:val="003A7EAC"/>
    <w:rsid w:val="003B0451"/>
    <w:rsid w:val="003B0F16"/>
    <w:rsid w:val="003B1864"/>
    <w:rsid w:val="003B1A04"/>
    <w:rsid w:val="003B1C9E"/>
    <w:rsid w:val="003B1D9C"/>
    <w:rsid w:val="003B1EC2"/>
    <w:rsid w:val="003B1F19"/>
    <w:rsid w:val="003B2037"/>
    <w:rsid w:val="003B2090"/>
    <w:rsid w:val="003B2338"/>
    <w:rsid w:val="003B2490"/>
    <w:rsid w:val="003B27FC"/>
    <w:rsid w:val="003B2C3D"/>
    <w:rsid w:val="003B2CBB"/>
    <w:rsid w:val="003B2D13"/>
    <w:rsid w:val="003B2E94"/>
    <w:rsid w:val="003B3AB3"/>
    <w:rsid w:val="003B3BA5"/>
    <w:rsid w:val="003B3BF2"/>
    <w:rsid w:val="003B3D04"/>
    <w:rsid w:val="003B4085"/>
    <w:rsid w:val="003B4092"/>
    <w:rsid w:val="003B46AA"/>
    <w:rsid w:val="003B490A"/>
    <w:rsid w:val="003B4E04"/>
    <w:rsid w:val="003B53D0"/>
    <w:rsid w:val="003B5F1A"/>
    <w:rsid w:val="003B5F7F"/>
    <w:rsid w:val="003B6085"/>
    <w:rsid w:val="003B61CF"/>
    <w:rsid w:val="003B6401"/>
    <w:rsid w:val="003B67C5"/>
    <w:rsid w:val="003B6AAF"/>
    <w:rsid w:val="003B6B59"/>
    <w:rsid w:val="003B74C7"/>
    <w:rsid w:val="003B765F"/>
    <w:rsid w:val="003B776F"/>
    <w:rsid w:val="003B7A13"/>
    <w:rsid w:val="003B7B0E"/>
    <w:rsid w:val="003B7DC2"/>
    <w:rsid w:val="003B7E23"/>
    <w:rsid w:val="003B7E76"/>
    <w:rsid w:val="003C035D"/>
    <w:rsid w:val="003C1292"/>
    <w:rsid w:val="003C1529"/>
    <w:rsid w:val="003C1586"/>
    <w:rsid w:val="003C17D3"/>
    <w:rsid w:val="003C192D"/>
    <w:rsid w:val="003C196C"/>
    <w:rsid w:val="003C2373"/>
    <w:rsid w:val="003C2B16"/>
    <w:rsid w:val="003C2B2C"/>
    <w:rsid w:val="003C2F3E"/>
    <w:rsid w:val="003C2F57"/>
    <w:rsid w:val="003C312D"/>
    <w:rsid w:val="003C3220"/>
    <w:rsid w:val="003C35EC"/>
    <w:rsid w:val="003C3763"/>
    <w:rsid w:val="003C38F2"/>
    <w:rsid w:val="003C3969"/>
    <w:rsid w:val="003C39F0"/>
    <w:rsid w:val="003C3B7F"/>
    <w:rsid w:val="003C3D87"/>
    <w:rsid w:val="003C3F15"/>
    <w:rsid w:val="003C4B72"/>
    <w:rsid w:val="003C4CB8"/>
    <w:rsid w:val="003C5357"/>
    <w:rsid w:val="003C5463"/>
    <w:rsid w:val="003C5AD8"/>
    <w:rsid w:val="003C6057"/>
    <w:rsid w:val="003C62EB"/>
    <w:rsid w:val="003C6685"/>
    <w:rsid w:val="003C6818"/>
    <w:rsid w:val="003C6C97"/>
    <w:rsid w:val="003C6CBE"/>
    <w:rsid w:val="003C737C"/>
    <w:rsid w:val="003C7611"/>
    <w:rsid w:val="003C7964"/>
    <w:rsid w:val="003D00A5"/>
    <w:rsid w:val="003D0233"/>
    <w:rsid w:val="003D033C"/>
    <w:rsid w:val="003D0474"/>
    <w:rsid w:val="003D073F"/>
    <w:rsid w:val="003D076C"/>
    <w:rsid w:val="003D0EDA"/>
    <w:rsid w:val="003D0F68"/>
    <w:rsid w:val="003D1499"/>
    <w:rsid w:val="003D16E3"/>
    <w:rsid w:val="003D1BBD"/>
    <w:rsid w:val="003D22A2"/>
    <w:rsid w:val="003D22D4"/>
    <w:rsid w:val="003D2384"/>
    <w:rsid w:val="003D2C06"/>
    <w:rsid w:val="003D322C"/>
    <w:rsid w:val="003D38D3"/>
    <w:rsid w:val="003D39C6"/>
    <w:rsid w:val="003D3C41"/>
    <w:rsid w:val="003D432A"/>
    <w:rsid w:val="003D43EF"/>
    <w:rsid w:val="003D4797"/>
    <w:rsid w:val="003D4844"/>
    <w:rsid w:val="003D4A12"/>
    <w:rsid w:val="003D4AB1"/>
    <w:rsid w:val="003D4E19"/>
    <w:rsid w:val="003D4E2D"/>
    <w:rsid w:val="003D4E91"/>
    <w:rsid w:val="003D4FA6"/>
    <w:rsid w:val="003D4FC7"/>
    <w:rsid w:val="003D5168"/>
    <w:rsid w:val="003D568E"/>
    <w:rsid w:val="003D5CCB"/>
    <w:rsid w:val="003D5D20"/>
    <w:rsid w:val="003D5D3E"/>
    <w:rsid w:val="003D5FAE"/>
    <w:rsid w:val="003D640C"/>
    <w:rsid w:val="003D6570"/>
    <w:rsid w:val="003D67C5"/>
    <w:rsid w:val="003D6838"/>
    <w:rsid w:val="003D6CDD"/>
    <w:rsid w:val="003D7079"/>
    <w:rsid w:val="003D756F"/>
    <w:rsid w:val="003D76D7"/>
    <w:rsid w:val="003D7B98"/>
    <w:rsid w:val="003D7D39"/>
    <w:rsid w:val="003D7D9B"/>
    <w:rsid w:val="003D7FA8"/>
    <w:rsid w:val="003E0B5B"/>
    <w:rsid w:val="003E0EC4"/>
    <w:rsid w:val="003E119B"/>
    <w:rsid w:val="003E1320"/>
    <w:rsid w:val="003E1402"/>
    <w:rsid w:val="003E19C0"/>
    <w:rsid w:val="003E19D3"/>
    <w:rsid w:val="003E1B1B"/>
    <w:rsid w:val="003E1BE7"/>
    <w:rsid w:val="003E1D23"/>
    <w:rsid w:val="003E1EA1"/>
    <w:rsid w:val="003E1ED7"/>
    <w:rsid w:val="003E2CBB"/>
    <w:rsid w:val="003E2DF6"/>
    <w:rsid w:val="003E3006"/>
    <w:rsid w:val="003E36A2"/>
    <w:rsid w:val="003E3A3C"/>
    <w:rsid w:val="003E3A75"/>
    <w:rsid w:val="003E4197"/>
    <w:rsid w:val="003E4529"/>
    <w:rsid w:val="003E5413"/>
    <w:rsid w:val="003E5577"/>
    <w:rsid w:val="003E55BD"/>
    <w:rsid w:val="003E57E8"/>
    <w:rsid w:val="003E59C2"/>
    <w:rsid w:val="003E5DF9"/>
    <w:rsid w:val="003E5E2D"/>
    <w:rsid w:val="003E603B"/>
    <w:rsid w:val="003E6282"/>
    <w:rsid w:val="003E6B3C"/>
    <w:rsid w:val="003E6C37"/>
    <w:rsid w:val="003E6D51"/>
    <w:rsid w:val="003F00F2"/>
    <w:rsid w:val="003F0470"/>
    <w:rsid w:val="003F05F9"/>
    <w:rsid w:val="003F0B75"/>
    <w:rsid w:val="003F0BA4"/>
    <w:rsid w:val="003F0BF9"/>
    <w:rsid w:val="003F0CCD"/>
    <w:rsid w:val="003F0E6E"/>
    <w:rsid w:val="003F1453"/>
    <w:rsid w:val="003F14EC"/>
    <w:rsid w:val="003F151B"/>
    <w:rsid w:val="003F1AE4"/>
    <w:rsid w:val="003F1BCD"/>
    <w:rsid w:val="003F1EC7"/>
    <w:rsid w:val="003F202D"/>
    <w:rsid w:val="003F21FD"/>
    <w:rsid w:val="003F2312"/>
    <w:rsid w:val="003F23AD"/>
    <w:rsid w:val="003F2962"/>
    <w:rsid w:val="003F379D"/>
    <w:rsid w:val="003F3CB4"/>
    <w:rsid w:val="003F3D56"/>
    <w:rsid w:val="003F41ED"/>
    <w:rsid w:val="003F426E"/>
    <w:rsid w:val="003F4874"/>
    <w:rsid w:val="003F5135"/>
    <w:rsid w:val="003F527A"/>
    <w:rsid w:val="003F5543"/>
    <w:rsid w:val="003F58F9"/>
    <w:rsid w:val="003F62E1"/>
    <w:rsid w:val="003F63EA"/>
    <w:rsid w:val="003F64A2"/>
    <w:rsid w:val="003F6842"/>
    <w:rsid w:val="003F71A9"/>
    <w:rsid w:val="003F71C0"/>
    <w:rsid w:val="003F7725"/>
    <w:rsid w:val="003F7AA4"/>
    <w:rsid w:val="003F7DA2"/>
    <w:rsid w:val="00400B0A"/>
    <w:rsid w:val="00401217"/>
    <w:rsid w:val="00401763"/>
    <w:rsid w:val="004019D5"/>
    <w:rsid w:val="00401E15"/>
    <w:rsid w:val="004021B7"/>
    <w:rsid w:val="0040237B"/>
    <w:rsid w:val="00402455"/>
    <w:rsid w:val="00402617"/>
    <w:rsid w:val="004027CE"/>
    <w:rsid w:val="00402801"/>
    <w:rsid w:val="00402EB2"/>
    <w:rsid w:val="00403341"/>
    <w:rsid w:val="004033E4"/>
    <w:rsid w:val="00403959"/>
    <w:rsid w:val="0040398A"/>
    <w:rsid w:val="0040419B"/>
    <w:rsid w:val="004043C7"/>
    <w:rsid w:val="0040467A"/>
    <w:rsid w:val="00404993"/>
    <w:rsid w:val="00404C0B"/>
    <w:rsid w:val="004050B5"/>
    <w:rsid w:val="00405147"/>
    <w:rsid w:val="00405C46"/>
    <w:rsid w:val="00405D27"/>
    <w:rsid w:val="00405E80"/>
    <w:rsid w:val="004060FA"/>
    <w:rsid w:val="0040619B"/>
    <w:rsid w:val="00406263"/>
    <w:rsid w:val="004063AD"/>
    <w:rsid w:val="0040687C"/>
    <w:rsid w:val="00406A73"/>
    <w:rsid w:val="00406AF8"/>
    <w:rsid w:val="00406CAA"/>
    <w:rsid w:val="00406DD5"/>
    <w:rsid w:val="00407285"/>
    <w:rsid w:val="00407293"/>
    <w:rsid w:val="004076AB"/>
    <w:rsid w:val="004077CA"/>
    <w:rsid w:val="004079BE"/>
    <w:rsid w:val="00407CB6"/>
    <w:rsid w:val="00407F66"/>
    <w:rsid w:val="00410499"/>
    <w:rsid w:val="0041087D"/>
    <w:rsid w:val="0041118D"/>
    <w:rsid w:val="0041158A"/>
    <w:rsid w:val="00411BB7"/>
    <w:rsid w:val="004124BF"/>
    <w:rsid w:val="004126F7"/>
    <w:rsid w:val="00412775"/>
    <w:rsid w:val="0041281D"/>
    <w:rsid w:val="0041290E"/>
    <w:rsid w:val="004129BE"/>
    <w:rsid w:val="00412C3D"/>
    <w:rsid w:val="00413402"/>
    <w:rsid w:val="00413432"/>
    <w:rsid w:val="00413611"/>
    <w:rsid w:val="004137BE"/>
    <w:rsid w:val="004138B9"/>
    <w:rsid w:val="0041391C"/>
    <w:rsid w:val="00413A21"/>
    <w:rsid w:val="00413C80"/>
    <w:rsid w:val="00413CF6"/>
    <w:rsid w:val="00414643"/>
    <w:rsid w:val="00414948"/>
    <w:rsid w:val="00414C21"/>
    <w:rsid w:val="00414C53"/>
    <w:rsid w:val="00415273"/>
    <w:rsid w:val="004152A4"/>
    <w:rsid w:val="00415599"/>
    <w:rsid w:val="00415650"/>
    <w:rsid w:val="0041586A"/>
    <w:rsid w:val="00415F3D"/>
    <w:rsid w:val="00416518"/>
    <w:rsid w:val="00416729"/>
    <w:rsid w:val="00416B79"/>
    <w:rsid w:val="00416D60"/>
    <w:rsid w:val="004172EB"/>
    <w:rsid w:val="00417313"/>
    <w:rsid w:val="004174DE"/>
    <w:rsid w:val="004174FE"/>
    <w:rsid w:val="00417706"/>
    <w:rsid w:val="00417826"/>
    <w:rsid w:val="00417954"/>
    <w:rsid w:val="00417B8A"/>
    <w:rsid w:val="00417BAE"/>
    <w:rsid w:val="00420345"/>
    <w:rsid w:val="00420368"/>
    <w:rsid w:val="00420746"/>
    <w:rsid w:val="00420B1C"/>
    <w:rsid w:val="00420B5B"/>
    <w:rsid w:val="00420CF4"/>
    <w:rsid w:val="00420D86"/>
    <w:rsid w:val="004211E4"/>
    <w:rsid w:val="00421204"/>
    <w:rsid w:val="0042213D"/>
    <w:rsid w:val="0042219F"/>
    <w:rsid w:val="00422A84"/>
    <w:rsid w:val="00422BC2"/>
    <w:rsid w:val="00422F48"/>
    <w:rsid w:val="004230CD"/>
    <w:rsid w:val="00423B1B"/>
    <w:rsid w:val="00423CF2"/>
    <w:rsid w:val="00423D27"/>
    <w:rsid w:val="00423D62"/>
    <w:rsid w:val="004243A5"/>
    <w:rsid w:val="004245DA"/>
    <w:rsid w:val="0042471A"/>
    <w:rsid w:val="0042474C"/>
    <w:rsid w:val="0042478A"/>
    <w:rsid w:val="00424C0E"/>
    <w:rsid w:val="00424C13"/>
    <w:rsid w:val="0042568A"/>
    <w:rsid w:val="00425D3E"/>
    <w:rsid w:val="00426034"/>
    <w:rsid w:val="00426063"/>
    <w:rsid w:val="004260DC"/>
    <w:rsid w:val="004261D0"/>
    <w:rsid w:val="0042624C"/>
    <w:rsid w:val="00426349"/>
    <w:rsid w:val="0042693C"/>
    <w:rsid w:val="0042713D"/>
    <w:rsid w:val="004275E9"/>
    <w:rsid w:val="00427741"/>
    <w:rsid w:val="00427A32"/>
    <w:rsid w:val="00427B6E"/>
    <w:rsid w:val="00430091"/>
    <w:rsid w:val="00430120"/>
    <w:rsid w:val="0043039D"/>
    <w:rsid w:val="0043043E"/>
    <w:rsid w:val="00430FFF"/>
    <w:rsid w:val="00431172"/>
    <w:rsid w:val="00431259"/>
    <w:rsid w:val="004313E2"/>
    <w:rsid w:val="004315E2"/>
    <w:rsid w:val="004316CA"/>
    <w:rsid w:val="00431719"/>
    <w:rsid w:val="00431854"/>
    <w:rsid w:val="00431EDE"/>
    <w:rsid w:val="004322AA"/>
    <w:rsid w:val="00432B3E"/>
    <w:rsid w:val="0043314C"/>
    <w:rsid w:val="004332E3"/>
    <w:rsid w:val="004334AC"/>
    <w:rsid w:val="004336E8"/>
    <w:rsid w:val="00433B6C"/>
    <w:rsid w:val="0043406B"/>
    <w:rsid w:val="004340C2"/>
    <w:rsid w:val="004343D2"/>
    <w:rsid w:val="0043503E"/>
    <w:rsid w:val="004351FD"/>
    <w:rsid w:val="00435289"/>
    <w:rsid w:val="00435417"/>
    <w:rsid w:val="004358EE"/>
    <w:rsid w:val="00435A28"/>
    <w:rsid w:val="00435E1B"/>
    <w:rsid w:val="00436044"/>
    <w:rsid w:val="004360A9"/>
    <w:rsid w:val="00436588"/>
    <w:rsid w:val="0043686A"/>
    <w:rsid w:val="004368FB"/>
    <w:rsid w:val="004369C8"/>
    <w:rsid w:val="00436D6F"/>
    <w:rsid w:val="00436FF4"/>
    <w:rsid w:val="00437379"/>
    <w:rsid w:val="00437654"/>
    <w:rsid w:val="00437689"/>
    <w:rsid w:val="0044001D"/>
    <w:rsid w:val="004404EC"/>
    <w:rsid w:val="00440A24"/>
    <w:rsid w:val="00440C15"/>
    <w:rsid w:val="00441571"/>
    <w:rsid w:val="004417F3"/>
    <w:rsid w:val="004418C0"/>
    <w:rsid w:val="00441A15"/>
    <w:rsid w:val="00441A3B"/>
    <w:rsid w:val="00441DEC"/>
    <w:rsid w:val="00441EEA"/>
    <w:rsid w:val="0044282B"/>
    <w:rsid w:val="004429E0"/>
    <w:rsid w:val="00442C26"/>
    <w:rsid w:val="00442C94"/>
    <w:rsid w:val="00442EED"/>
    <w:rsid w:val="00443A0E"/>
    <w:rsid w:val="00443DD8"/>
    <w:rsid w:val="00444163"/>
    <w:rsid w:val="004442B3"/>
    <w:rsid w:val="00444ADA"/>
    <w:rsid w:val="00444B55"/>
    <w:rsid w:val="00445405"/>
    <w:rsid w:val="0044558C"/>
    <w:rsid w:val="0044590A"/>
    <w:rsid w:val="00445BD5"/>
    <w:rsid w:val="00445BF4"/>
    <w:rsid w:val="004460B8"/>
    <w:rsid w:val="004461D5"/>
    <w:rsid w:val="00446290"/>
    <w:rsid w:val="004462BF"/>
    <w:rsid w:val="00446567"/>
    <w:rsid w:val="00446B30"/>
    <w:rsid w:val="00446B77"/>
    <w:rsid w:val="00446FF8"/>
    <w:rsid w:val="004470A5"/>
    <w:rsid w:val="004471C0"/>
    <w:rsid w:val="0044748E"/>
    <w:rsid w:val="00447581"/>
    <w:rsid w:val="004476AA"/>
    <w:rsid w:val="00447797"/>
    <w:rsid w:val="00447799"/>
    <w:rsid w:val="00447880"/>
    <w:rsid w:val="00447A57"/>
    <w:rsid w:val="00447C0F"/>
    <w:rsid w:val="00447DD3"/>
    <w:rsid w:val="00447E7B"/>
    <w:rsid w:val="00450108"/>
    <w:rsid w:val="0045030B"/>
    <w:rsid w:val="00450322"/>
    <w:rsid w:val="00450475"/>
    <w:rsid w:val="0045049C"/>
    <w:rsid w:val="004504C5"/>
    <w:rsid w:val="004504ED"/>
    <w:rsid w:val="00450638"/>
    <w:rsid w:val="00450A61"/>
    <w:rsid w:val="00450AEF"/>
    <w:rsid w:val="00450EC9"/>
    <w:rsid w:val="00450F0E"/>
    <w:rsid w:val="00451022"/>
    <w:rsid w:val="00451C54"/>
    <w:rsid w:val="00452159"/>
    <w:rsid w:val="00452472"/>
    <w:rsid w:val="00452983"/>
    <w:rsid w:val="00452A07"/>
    <w:rsid w:val="00452A7C"/>
    <w:rsid w:val="00452D49"/>
    <w:rsid w:val="00452EFF"/>
    <w:rsid w:val="00452F7A"/>
    <w:rsid w:val="004531C7"/>
    <w:rsid w:val="0045344B"/>
    <w:rsid w:val="004542D4"/>
    <w:rsid w:val="0045451C"/>
    <w:rsid w:val="0045458C"/>
    <w:rsid w:val="0045475A"/>
    <w:rsid w:val="00454803"/>
    <w:rsid w:val="00454910"/>
    <w:rsid w:val="00454C3F"/>
    <w:rsid w:val="00454D57"/>
    <w:rsid w:val="00454D83"/>
    <w:rsid w:val="00454F00"/>
    <w:rsid w:val="00455230"/>
    <w:rsid w:val="00455456"/>
    <w:rsid w:val="00455879"/>
    <w:rsid w:val="004558DF"/>
    <w:rsid w:val="00455AF9"/>
    <w:rsid w:val="00455BFD"/>
    <w:rsid w:val="00456A87"/>
    <w:rsid w:val="00456CAF"/>
    <w:rsid w:val="00456CF8"/>
    <w:rsid w:val="0045715E"/>
    <w:rsid w:val="0045724B"/>
    <w:rsid w:val="0045730C"/>
    <w:rsid w:val="00457D35"/>
    <w:rsid w:val="00457F10"/>
    <w:rsid w:val="00457F87"/>
    <w:rsid w:val="00460157"/>
    <w:rsid w:val="004608D7"/>
    <w:rsid w:val="00460AE3"/>
    <w:rsid w:val="00460CC7"/>
    <w:rsid w:val="00460FCC"/>
    <w:rsid w:val="00461037"/>
    <w:rsid w:val="004612F8"/>
    <w:rsid w:val="004616B5"/>
    <w:rsid w:val="00461D23"/>
    <w:rsid w:val="00461DF6"/>
    <w:rsid w:val="00462478"/>
    <w:rsid w:val="004624AB"/>
    <w:rsid w:val="0046253C"/>
    <w:rsid w:val="004629A9"/>
    <w:rsid w:val="004629D7"/>
    <w:rsid w:val="00462BC5"/>
    <w:rsid w:val="00462E6B"/>
    <w:rsid w:val="004637AD"/>
    <w:rsid w:val="004638C7"/>
    <w:rsid w:val="004641F0"/>
    <w:rsid w:val="004646D9"/>
    <w:rsid w:val="00464798"/>
    <w:rsid w:val="00464A24"/>
    <w:rsid w:val="00464AC1"/>
    <w:rsid w:val="00464B03"/>
    <w:rsid w:val="00464C12"/>
    <w:rsid w:val="00465587"/>
    <w:rsid w:val="00465653"/>
    <w:rsid w:val="00465F58"/>
    <w:rsid w:val="00466373"/>
    <w:rsid w:val="0046693B"/>
    <w:rsid w:val="00466A59"/>
    <w:rsid w:val="00466C6A"/>
    <w:rsid w:val="00467082"/>
    <w:rsid w:val="00467198"/>
    <w:rsid w:val="00467281"/>
    <w:rsid w:val="00467885"/>
    <w:rsid w:val="00467E7A"/>
    <w:rsid w:val="00470062"/>
    <w:rsid w:val="00470CE7"/>
    <w:rsid w:val="004712B9"/>
    <w:rsid w:val="00471372"/>
    <w:rsid w:val="00471644"/>
    <w:rsid w:val="00471C27"/>
    <w:rsid w:val="00471D0C"/>
    <w:rsid w:val="00471F67"/>
    <w:rsid w:val="00472011"/>
    <w:rsid w:val="004720CD"/>
    <w:rsid w:val="004723D5"/>
    <w:rsid w:val="00472469"/>
    <w:rsid w:val="00472EF9"/>
    <w:rsid w:val="00472F15"/>
    <w:rsid w:val="004730BA"/>
    <w:rsid w:val="00473160"/>
    <w:rsid w:val="0047338E"/>
    <w:rsid w:val="0047356C"/>
    <w:rsid w:val="004735FB"/>
    <w:rsid w:val="00473891"/>
    <w:rsid w:val="00473C2A"/>
    <w:rsid w:val="00473D9B"/>
    <w:rsid w:val="00473E4E"/>
    <w:rsid w:val="00474553"/>
    <w:rsid w:val="004746A7"/>
    <w:rsid w:val="00474C16"/>
    <w:rsid w:val="00474CA6"/>
    <w:rsid w:val="004754C6"/>
    <w:rsid w:val="004755CF"/>
    <w:rsid w:val="004757A3"/>
    <w:rsid w:val="00475A20"/>
    <w:rsid w:val="004760AE"/>
    <w:rsid w:val="0047647F"/>
    <w:rsid w:val="00476699"/>
    <w:rsid w:val="004768EB"/>
    <w:rsid w:val="00476DAF"/>
    <w:rsid w:val="004771F0"/>
    <w:rsid w:val="00477955"/>
    <w:rsid w:val="00477AEA"/>
    <w:rsid w:val="00477D3A"/>
    <w:rsid w:val="00477DCE"/>
    <w:rsid w:val="00480183"/>
    <w:rsid w:val="00480337"/>
    <w:rsid w:val="004803B5"/>
    <w:rsid w:val="004806FE"/>
    <w:rsid w:val="00480964"/>
    <w:rsid w:val="00480BE0"/>
    <w:rsid w:val="0048115C"/>
    <w:rsid w:val="004817B3"/>
    <w:rsid w:val="004822F1"/>
    <w:rsid w:val="00482543"/>
    <w:rsid w:val="0048260A"/>
    <w:rsid w:val="004827C3"/>
    <w:rsid w:val="00482D2D"/>
    <w:rsid w:val="0048312A"/>
    <w:rsid w:val="00483326"/>
    <w:rsid w:val="00483732"/>
    <w:rsid w:val="00483B89"/>
    <w:rsid w:val="004841D0"/>
    <w:rsid w:val="004843F8"/>
    <w:rsid w:val="00484771"/>
    <w:rsid w:val="004847C6"/>
    <w:rsid w:val="00484847"/>
    <w:rsid w:val="00484A9E"/>
    <w:rsid w:val="00484B8E"/>
    <w:rsid w:val="00484FCA"/>
    <w:rsid w:val="00484FF3"/>
    <w:rsid w:val="00485038"/>
    <w:rsid w:val="00485471"/>
    <w:rsid w:val="00485532"/>
    <w:rsid w:val="004856EA"/>
    <w:rsid w:val="00485724"/>
    <w:rsid w:val="00485CAE"/>
    <w:rsid w:val="0048661B"/>
    <w:rsid w:val="00486715"/>
    <w:rsid w:val="00486AF8"/>
    <w:rsid w:val="00486C41"/>
    <w:rsid w:val="00486C53"/>
    <w:rsid w:val="00486E32"/>
    <w:rsid w:val="00486EA6"/>
    <w:rsid w:val="00486FDA"/>
    <w:rsid w:val="0048705C"/>
    <w:rsid w:val="0048743B"/>
    <w:rsid w:val="00487697"/>
    <w:rsid w:val="00487809"/>
    <w:rsid w:val="00487BFF"/>
    <w:rsid w:val="00487D58"/>
    <w:rsid w:val="00487DB3"/>
    <w:rsid w:val="004905AA"/>
    <w:rsid w:val="004905D3"/>
    <w:rsid w:val="0049085B"/>
    <w:rsid w:val="00490898"/>
    <w:rsid w:val="00490E69"/>
    <w:rsid w:val="00491303"/>
    <w:rsid w:val="0049180F"/>
    <w:rsid w:val="00491B46"/>
    <w:rsid w:val="00491D9A"/>
    <w:rsid w:val="00491DC3"/>
    <w:rsid w:val="004923FB"/>
    <w:rsid w:val="00492442"/>
    <w:rsid w:val="00492EEF"/>
    <w:rsid w:val="0049330E"/>
    <w:rsid w:val="00493703"/>
    <w:rsid w:val="00493AAA"/>
    <w:rsid w:val="00493F42"/>
    <w:rsid w:val="0049414B"/>
    <w:rsid w:val="00494C94"/>
    <w:rsid w:val="00494EEA"/>
    <w:rsid w:val="004955B8"/>
    <w:rsid w:val="004958D1"/>
    <w:rsid w:val="00495F20"/>
    <w:rsid w:val="004968B7"/>
    <w:rsid w:val="00497178"/>
    <w:rsid w:val="00497491"/>
    <w:rsid w:val="004979FE"/>
    <w:rsid w:val="00497B60"/>
    <w:rsid w:val="004A004D"/>
    <w:rsid w:val="004A0124"/>
    <w:rsid w:val="004A0474"/>
    <w:rsid w:val="004A057E"/>
    <w:rsid w:val="004A080D"/>
    <w:rsid w:val="004A0918"/>
    <w:rsid w:val="004A0920"/>
    <w:rsid w:val="004A0DAB"/>
    <w:rsid w:val="004A109B"/>
    <w:rsid w:val="004A1333"/>
    <w:rsid w:val="004A136C"/>
    <w:rsid w:val="004A1C51"/>
    <w:rsid w:val="004A1DC3"/>
    <w:rsid w:val="004A22B9"/>
    <w:rsid w:val="004A2440"/>
    <w:rsid w:val="004A24A7"/>
    <w:rsid w:val="004A2632"/>
    <w:rsid w:val="004A2828"/>
    <w:rsid w:val="004A2C77"/>
    <w:rsid w:val="004A304D"/>
    <w:rsid w:val="004A32F0"/>
    <w:rsid w:val="004A334E"/>
    <w:rsid w:val="004A3490"/>
    <w:rsid w:val="004A35C9"/>
    <w:rsid w:val="004A3634"/>
    <w:rsid w:val="004A367E"/>
    <w:rsid w:val="004A3A25"/>
    <w:rsid w:val="004A3F1B"/>
    <w:rsid w:val="004A4169"/>
    <w:rsid w:val="004A416F"/>
    <w:rsid w:val="004A41BE"/>
    <w:rsid w:val="004A4A3C"/>
    <w:rsid w:val="004A501E"/>
    <w:rsid w:val="004A551A"/>
    <w:rsid w:val="004A56CD"/>
    <w:rsid w:val="004A5849"/>
    <w:rsid w:val="004A5C8E"/>
    <w:rsid w:val="004A5CDB"/>
    <w:rsid w:val="004A63CD"/>
    <w:rsid w:val="004A6811"/>
    <w:rsid w:val="004A683D"/>
    <w:rsid w:val="004A6AF8"/>
    <w:rsid w:val="004A7927"/>
    <w:rsid w:val="004A7943"/>
    <w:rsid w:val="004A7AA4"/>
    <w:rsid w:val="004A7D13"/>
    <w:rsid w:val="004A7EA5"/>
    <w:rsid w:val="004A7EA7"/>
    <w:rsid w:val="004B004C"/>
    <w:rsid w:val="004B046D"/>
    <w:rsid w:val="004B0712"/>
    <w:rsid w:val="004B0F30"/>
    <w:rsid w:val="004B1320"/>
    <w:rsid w:val="004B1534"/>
    <w:rsid w:val="004B17B9"/>
    <w:rsid w:val="004B190A"/>
    <w:rsid w:val="004B19AF"/>
    <w:rsid w:val="004B1B94"/>
    <w:rsid w:val="004B1D59"/>
    <w:rsid w:val="004B1DE0"/>
    <w:rsid w:val="004B1DFE"/>
    <w:rsid w:val="004B1F64"/>
    <w:rsid w:val="004B1FF4"/>
    <w:rsid w:val="004B20D2"/>
    <w:rsid w:val="004B2282"/>
    <w:rsid w:val="004B228D"/>
    <w:rsid w:val="004B23CB"/>
    <w:rsid w:val="004B2640"/>
    <w:rsid w:val="004B27A1"/>
    <w:rsid w:val="004B2C47"/>
    <w:rsid w:val="004B2C6C"/>
    <w:rsid w:val="004B2E3A"/>
    <w:rsid w:val="004B3031"/>
    <w:rsid w:val="004B30A7"/>
    <w:rsid w:val="004B3589"/>
    <w:rsid w:val="004B361F"/>
    <w:rsid w:val="004B3740"/>
    <w:rsid w:val="004B3D19"/>
    <w:rsid w:val="004B3F78"/>
    <w:rsid w:val="004B3FEE"/>
    <w:rsid w:val="004B4691"/>
    <w:rsid w:val="004B4DCC"/>
    <w:rsid w:val="004B5195"/>
    <w:rsid w:val="004B543E"/>
    <w:rsid w:val="004B56D5"/>
    <w:rsid w:val="004B5CD9"/>
    <w:rsid w:val="004B680E"/>
    <w:rsid w:val="004B6CB3"/>
    <w:rsid w:val="004B797A"/>
    <w:rsid w:val="004B7A78"/>
    <w:rsid w:val="004B7E1F"/>
    <w:rsid w:val="004C060C"/>
    <w:rsid w:val="004C0AA8"/>
    <w:rsid w:val="004C0B9E"/>
    <w:rsid w:val="004C0BC1"/>
    <w:rsid w:val="004C115E"/>
    <w:rsid w:val="004C15A5"/>
    <w:rsid w:val="004C168C"/>
    <w:rsid w:val="004C1E16"/>
    <w:rsid w:val="004C1E59"/>
    <w:rsid w:val="004C23AF"/>
    <w:rsid w:val="004C2DF5"/>
    <w:rsid w:val="004C3103"/>
    <w:rsid w:val="004C3372"/>
    <w:rsid w:val="004C34BF"/>
    <w:rsid w:val="004C3926"/>
    <w:rsid w:val="004C3F81"/>
    <w:rsid w:val="004C422A"/>
    <w:rsid w:val="004C4352"/>
    <w:rsid w:val="004C43D9"/>
    <w:rsid w:val="004C4A48"/>
    <w:rsid w:val="004C5199"/>
    <w:rsid w:val="004C51E8"/>
    <w:rsid w:val="004C5446"/>
    <w:rsid w:val="004C54F6"/>
    <w:rsid w:val="004C5C4F"/>
    <w:rsid w:val="004C6040"/>
    <w:rsid w:val="004C63D9"/>
    <w:rsid w:val="004C66F5"/>
    <w:rsid w:val="004C69B0"/>
    <w:rsid w:val="004C6D3D"/>
    <w:rsid w:val="004C6E0C"/>
    <w:rsid w:val="004C780C"/>
    <w:rsid w:val="004C7A63"/>
    <w:rsid w:val="004C7F46"/>
    <w:rsid w:val="004D028B"/>
    <w:rsid w:val="004D0842"/>
    <w:rsid w:val="004D0A55"/>
    <w:rsid w:val="004D0B9F"/>
    <w:rsid w:val="004D0C47"/>
    <w:rsid w:val="004D0F50"/>
    <w:rsid w:val="004D11D5"/>
    <w:rsid w:val="004D15F6"/>
    <w:rsid w:val="004D1901"/>
    <w:rsid w:val="004D1A06"/>
    <w:rsid w:val="004D1BA8"/>
    <w:rsid w:val="004D1CB5"/>
    <w:rsid w:val="004D1CF6"/>
    <w:rsid w:val="004D29FA"/>
    <w:rsid w:val="004D345F"/>
    <w:rsid w:val="004D3465"/>
    <w:rsid w:val="004D3AB4"/>
    <w:rsid w:val="004D3D39"/>
    <w:rsid w:val="004D42C4"/>
    <w:rsid w:val="004D46A9"/>
    <w:rsid w:val="004D4A3C"/>
    <w:rsid w:val="004D4CE9"/>
    <w:rsid w:val="004D530D"/>
    <w:rsid w:val="004D5D8E"/>
    <w:rsid w:val="004D5E46"/>
    <w:rsid w:val="004D602D"/>
    <w:rsid w:val="004D6197"/>
    <w:rsid w:val="004D67FC"/>
    <w:rsid w:val="004D6C4C"/>
    <w:rsid w:val="004D7014"/>
    <w:rsid w:val="004D7075"/>
    <w:rsid w:val="004D739C"/>
    <w:rsid w:val="004D75F3"/>
    <w:rsid w:val="004D7D4E"/>
    <w:rsid w:val="004E0151"/>
    <w:rsid w:val="004E036C"/>
    <w:rsid w:val="004E0375"/>
    <w:rsid w:val="004E0AFE"/>
    <w:rsid w:val="004E0BD3"/>
    <w:rsid w:val="004E0C4E"/>
    <w:rsid w:val="004E0E88"/>
    <w:rsid w:val="004E1175"/>
    <w:rsid w:val="004E1183"/>
    <w:rsid w:val="004E14A2"/>
    <w:rsid w:val="004E161A"/>
    <w:rsid w:val="004E16B1"/>
    <w:rsid w:val="004E1DC4"/>
    <w:rsid w:val="004E264B"/>
    <w:rsid w:val="004E27BD"/>
    <w:rsid w:val="004E2887"/>
    <w:rsid w:val="004E289A"/>
    <w:rsid w:val="004E290F"/>
    <w:rsid w:val="004E2ACF"/>
    <w:rsid w:val="004E2C06"/>
    <w:rsid w:val="004E2C54"/>
    <w:rsid w:val="004E2C94"/>
    <w:rsid w:val="004E2EAD"/>
    <w:rsid w:val="004E3643"/>
    <w:rsid w:val="004E3A82"/>
    <w:rsid w:val="004E3BF5"/>
    <w:rsid w:val="004E3DED"/>
    <w:rsid w:val="004E4169"/>
    <w:rsid w:val="004E42C4"/>
    <w:rsid w:val="004E4469"/>
    <w:rsid w:val="004E46AE"/>
    <w:rsid w:val="004E4B41"/>
    <w:rsid w:val="004E52F0"/>
    <w:rsid w:val="004E53A5"/>
    <w:rsid w:val="004E54AF"/>
    <w:rsid w:val="004E5F2F"/>
    <w:rsid w:val="004E5F58"/>
    <w:rsid w:val="004E6159"/>
    <w:rsid w:val="004E67D7"/>
    <w:rsid w:val="004E67F8"/>
    <w:rsid w:val="004E6976"/>
    <w:rsid w:val="004E6C70"/>
    <w:rsid w:val="004E6D7C"/>
    <w:rsid w:val="004E7414"/>
    <w:rsid w:val="004E76FB"/>
    <w:rsid w:val="004E7B9E"/>
    <w:rsid w:val="004E7BD6"/>
    <w:rsid w:val="004E7F73"/>
    <w:rsid w:val="004F00AF"/>
    <w:rsid w:val="004F02DF"/>
    <w:rsid w:val="004F0678"/>
    <w:rsid w:val="004F0AA6"/>
    <w:rsid w:val="004F16F2"/>
    <w:rsid w:val="004F1951"/>
    <w:rsid w:val="004F1C4C"/>
    <w:rsid w:val="004F1F8E"/>
    <w:rsid w:val="004F21CC"/>
    <w:rsid w:val="004F25C9"/>
    <w:rsid w:val="004F2EC4"/>
    <w:rsid w:val="004F3475"/>
    <w:rsid w:val="004F353B"/>
    <w:rsid w:val="004F3FD5"/>
    <w:rsid w:val="004F46B6"/>
    <w:rsid w:val="004F46CD"/>
    <w:rsid w:val="004F48B3"/>
    <w:rsid w:val="004F4BC6"/>
    <w:rsid w:val="004F4E6B"/>
    <w:rsid w:val="004F4EBA"/>
    <w:rsid w:val="004F5352"/>
    <w:rsid w:val="004F540A"/>
    <w:rsid w:val="004F5995"/>
    <w:rsid w:val="004F5F57"/>
    <w:rsid w:val="004F600E"/>
    <w:rsid w:val="004F621C"/>
    <w:rsid w:val="004F623D"/>
    <w:rsid w:val="004F679C"/>
    <w:rsid w:val="004F6B3C"/>
    <w:rsid w:val="004F6BD8"/>
    <w:rsid w:val="004F6F57"/>
    <w:rsid w:val="004F7827"/>
    <w:rsid w:val="004F7863"/>
    <w:rsid w:val="005008D2"/>
    <w:rsid w:val="00500992"/>
    <w:rsid w:val="00500B53"/>
    <w:rsid w:val="00500C69"/>
    <w:rsid w:val="0050104C"/>
    <w:rsid w:val="00501438"/>
    <w:rsid w:val="0050168C"/>
    <w:rsid w:val="005018F2"/>
    <w:rsid w:val="00501D5C"/>
    <w:rsid w:val="00502639"/>
    <w:rsid w:val="00502822"/>
    <w:rsid w:val="0050287F"/>
    <w:rsid w:val="005029A0"/>
    <w:rsid w:val="00502A65"/>
    <w:rsid w:val="00502B20"/>
    <w:rsid w:val="00502B8F"/>
    <w:rsid w:val="00502D2D"/>
    <w:rsid w:val="00502EE7"/>
    <w:rsid w:val="005031B8"/>
    <w:rsid w:val="005043B7"/>
    <w:rsid w:val="005043B8"/>
    <w:rsid w:val="005044B8"/>
    <w:rsid w:val="005047C9"/>
    <w:rsid w:val="00504E02"/>
    <w:rsid w:val="00504F76"/>
    <w:rsid w:val="0050504D"/>
    <w:rsid w:val="0050588E"/>
    <w:rsid w:val="00505DCE"/>
    <w:rsid w:val="00505E8A"/>
    <w:rsid w:val="00506327"/>
    <w:rsid w:val="005068D1"/>
    <w:rsid w:val="005069E8"/>
    <w:rsid w:val="00506C34"/>
    <w:rsid w:val="00506EF0"/>
    <w:rsid w:val="005076AB"/>
    <w:rsid w:val="005077FF"/>
    <w:rsid w:val="00507878"/>
    <w:rsid w:val="00507C35"/>
    <w:rsid w:val="0051044A"/>
    <w:rsid w:val="0051098F"/>
    <w:rsid w:val="00510EA4"/>
    <w:rsid w:val="00510EB5"/>
    <w:rsid w:val="00511243"/>
    <w:rsid w:val="005112A2"/>
    <w:rsid w:val="005112AA"/>
    <w:rsid w:val="00511772"/>
    <w:rsid w:val="00511A54"/>
    <w:rsid w:val="00511A91"/>
    <w:rsid w:val="00511F10"/>
    <w:rsid w:val="00512239"/>
    <w:rsid w:val="00512322"/>
    <w:rsid w:val="00512338"/>
    <w:rsid w:val="005126BB"/>
    <w:rsid w:val="00512764"/>
    <w:rsid w:val="00512AB7"/>
    <w:rsid w:val="00512D0F"/>
    <w:rsid w:val="00512F4C"/>
    <w:rsid w:val="0051388D"/>
    <w:rsid w:val="005139DC"/>
    <w:rsid w:val="00513A8A"/>
    <w:rsid w:val="005144F3"/>
    <w:rsid w:val="00514CE0"/>
    <w:rsid w:val="00514D51"/>
    <w:rsid w:val="00514FCF"/>
    <w:rsid w:val="005150B5"/>
    <w:rsid w:val="005150E3"/>
    <w:rsid w:val="005154A3"/>
    <w:rsid w:val="005155D1"/>
    <w:rsid w:val="00515806"/>
    <w:rsid w:val="00515B41"/>
    <w:rsid w:val="00515B75"/>
    <w:rsid w:val="00515DFE"/>
    <w:rsid w:val="005162C1"/>
    <w:rsid w:val="00516737"/>
    <w:rsid w:val="00516AC9"/>
    <w:rsid w:val="005172C4"/>
    <w:rsid w:val="00517670"/>
    <w:rsid w:val="00517AEC"/>
    <w:rsid w:val="00517C1C"/>
    <w:rsid w:val="00517D5B"/>
    <w:rsid w:val="0052024F"/>
    <w:rsid w:val="00520642"/>
    <w:rsid w:val="0052077F"/>
    <w:rsid w:val="005208B9"/>
    <w:rsid w:val="005209FC"/>
    <w:rsid w:val="00520A06"/>
    <w:rsid w:val="00520E3C"/>
    <w:rsid w:val="00520ECD"/>
    <w:rsid w:val="005219B3"/>
    <w:rsid w:val="00521ECE"/>
    <w:rsid w:val="005222D9"/>
    <w:rsid w:val="0052246D"/>
    <w:rsid w:val="005227C9"/>
    <w:rsid w:val="0052290D"/>
    <w:rsid w:val="00522A38"/>
    <w:rsid w:val="00522E0E"/>
    <w:rsid w:val="00523424"/>
    <w:rsid w:val="00523C31"/>
    <w:rsid w:val="00523E5C"/>
    <w:rsid w:val="005242EC"/>
    <w:rsid w:val="005242F1"/>
    <w:rsid w:val="00524421"/>
    <w:rsid w:val="005244C4"/>
    <w:rsid w:val="005246F2"/>
    <w:rsid w:val="00524A58"/>
    <w:rsid w:val="00524F24"/>
    <w:rsid w:val="0052533B"/>
    <w:rsid w:val="0052534E"/>
    <w:rsid w:val="00525F9F"/>
    <w:rsid w:val="005262C5"/>
    <w:rsid w:val="00526391"/>
    <w:rsid w:val="005263B1"/>
    <w:rsid w:val="00526B38"/>
    <w:rsid w:val="005270D7"/>
    <w:rsid w:val="005270FC"/>
    <w:rsid w:val="005275B0"/>
    <w:rsid w:val="00527656"/>
    <w:rsid w:val="005276D4"/>
    <w:rsid w:val="00527AC8"/>
    <w:rsid w:val="00527AC9"/>
    <w:rsid w:val="00527B20"/>
    <w:rsid w:val="005300E6"/>
    <w:rsid w:val="0053032E"/>
    <w:rsid w:val="00530542"/>
    <w:rsid w:val="00530C35"/>
    <w:rsid w:val="00530E20"/>
    <w:rsid w:val="00530FC6"/>
    <w:rsid w:val="00531046"/>
    <w:rsid w:val="0053110B"/>
    <w:rsid w:val="005312A3"/>
    <w:rsid w:val="00531721"/>
    <w:rsid w:val="00531BCD"/>
    <w:rsid w:val="00531CF1"/>
    <w:rsid w:val="00531EB2"/>
    <w:rsid w:val="0053209C"/>
    <w:rsid w:val="00532105"/>
    <w:rsid w:val="0053215E"/>
    <w:rsid w:val="00532361"/>
    <w:rsid w:val="0053263A"/>
    <w:rsid w:val="00532A4E"/>
    <w:rsid w:val="00532C6C"/>
    <w:rsid w:val="00532FAA"/>
    <w:rsid w:val="00533013"/>
    <w:rsid w:val="0053317E"/>
    <w:rsid w:val="005335D6"/>
    <w:rsid w:val="00533C25"/>
    <w:rsid w:val="005344C3"/>
    <w:rsid w:val="0053457A"/>
    <w:rsid w:val="0053489C"/>
    <w:rsid w:val="00534994"/>
    <w:rsid w:val="00534BBF"/>
    <w:rsid w:val="00534DE1"/>
    <w:rsid w:val="00534FBF"/>
    <w:rsid w:val="005350D0"/>
    <w:rsid w:val="00535102"/>
    <w:rsid w:val="005354AC"/>
    <w:rsid w:val="00535A5F"/>
    <w:rsid w:val="00535C99"/>
    <w:rsid w:val="00535D64"/>
    <w:rsid w:val="0053638B"/>
    <w:rsid w:val="0053640D"/>
    <w:rsid w:val="005364BE"/>
    <w:rsid w:val="00536737"/>
    <w:rsid w:val="00536F13"/>
    <w:rsid w:val="00537214"/>
    <w:rsid w:val="00537361"/>
    <w:rsid w:val="005374FA"/>
    <w:rsid w:val="0053790E"/>
    <w:rsid w:val="00537B65"/>
    <w:rsid w:val="00537CBE"/>
    <w:rsid w:val="00537D66"/>
    <w:rsid w:val="00537F3E"/>
    <w:rsid w:val="005404F6"/>
    <w:rsid w:val="00540537"/>
    <w:rsid w:val="005408BC"/>
    <w:rsid w:val="00540B4A"/>
    <w:rsid w:val="00540CF4"/>
    <w:rsid w:val="005410C3"/>
    <w:rsid w:val="0054147D"/>
    <w:rsid w:val="00541713"/>
    <w:rsid w:val="0054183F"/>
    <w:rsid w:val="00541E55"/>
    <w:rsid w:val="00542191"/>
    <w:rsid w:val="00542841"/>
    <w:rsid w:val="005428C5"/>
    <w:rsid w:val="00542A19"/>
    <w:rsid w:val="00542FEE"/>
    <w:rsid w:val="00543160"/>
    <w:rsid w:val="00543494"/>
    <w:rsid w:val="005438C3"/>
    <w:rsid w:val="00543970"/>
    <w:rsid w:val="00543B03"/>
    <w:rsid w:val="00544146"/>
    <w:rsid w:val="00544716"/>
    <w:rsid w:val="005449FB"/>
    <w:rsid w:val="00544C09"/>
    <w:rsid w:val="005451C7"/>
    <w:rsid w:val="0054533F"/>
    <w:rsid w:val="0054555A"/>
    <w:rsid w:val="00545FBB"/>
    <w:rsid w:val="0054638C"/>
    <w:rsid w:val="005465A6"/>
    <w:rsid w:val="00546750"/>
    <w:rsid w:val="005467B6"/>
    <w:rsid w:val="00546A6D"/>
    <w:rsid w:val="00546D1B"/>
    <w:rsid w:val="00546D30"/>
    <w:rsid w:val="00546DFA"/>
    <w:rsid w:val="00546EB4"/>
    <w:rsid w:val="0054713F"/>
    <w:rsid w:val="005474C5"/>
    <w:rsid w:val="0054771E"/>
    <w:rsid w:val="00547B97"/>
    <w:rsid w:val="00550264"/>
    <w:rsid w:val="00550EB2"/>
    <w:rsid w:val="005510D7"/>
    <w:rsid w:val="005515C9"/>
    <w:rsid w:val="00551DE1"/>
    <w:rsid w:val="0055217A"/>
    <w:rsid w:val="005523CE"/>
    <w:rsid w:val="00552A66"/>
    <w:rsid w:val="00552D1B"/>
    <w:rsid w:val="005537F4"/>
    <w:rsid w:val="00553940"/>
    <w:rsid w:val="00553976"/>
    <w:rsid w:val="00553B89"/>
    <w:rsid w:val="00553BE2"/>
    <w:rsid w:val="00554B38"/>
    <w:rsid w:val="0055514F"/>
    <w:rsid w:val="005551A4"/>
    <w:rsid w:val="0055531A"/>
    <w:rsid w:val="00555A79"/>
    <w:rsid w:val="005565ED"/>
    <w:rsid w:val="005566AD"/>
    <w:rsid w:val="0055674F"/>
    <w:rsid w:val="0055680A"/>
    <w:rsid w:val="0055684B"/>
    <w:rsid w:val="00556DEC"/>
    <w:rsid w:val="00556F14"/>
    <w:rsid w:val="0055702F"/>
    <w:rsid w:val="0055706E"/>
    <w:rsid w:val="005571FF"/>
    <w:rsid w:val="0055725F"/>
    <w:rsid w:val="00557718"/>
    <w:rsid w:val="00557863"/>
    <w:rsid w:val="0055793F"/>
    <w:rsid w:val="00557ABE"/>
    <w:rsid w:val="00557BAE"/>
    <w:rsid w:val="00557D70"/>
    <w:rsid w:val="005600C3"/>
    <w:rsid w:val="00560141"/>
    <w:rsid w:val="005603CA"/>
    <w:rsid w:val="005603EC"/>
    <w:rsid w:val="005603ED"/>
    <w:rsid w:val="0056073D"/>
    <w:rsid w:val="00560A1E"/>
    <w:rsid w:val="00561026"/>
    <w:rsid w:val="005613FD"/>
    <w:rsid w:val="00561951"/>
    <w:rsid w:val="00561C79"/>
    <w:rsid w:val="00562443"/>
    <w:rsid w:val="0056247A"/>
    <w:rsid w:val="00562FFC"/>
    <w:rsid w:val="005630A0"/>
    <w:rsid w:val="005632C2"/>
    <w:rsid w:val="005633D8"/>
    <w:rsid w:val="00563781"/>
    <w:rsid w:val="00563AD6"/>
    <w:rsid w:val="00564400"/>
    <w:rsid w:val="0056513D"/>
    <w:rsid w:val="005651D1"/>
    <w:rsid w:val="00565369"/>
    <w:rsid w:val="0056578E"/>
    <w:rsid w:val="00565D01"/>
    <w:rsid w:val="00566653"/>
    <w:rsid w:val="005669DE"/>
    <w:rsid w:val="00566EC7"/>
    <w:rsid w:val="00566F0B"/>
    <w:rsid w:val="00567163"/>
    <w:rsid w:val="00567167"/>
    <w:rsid w:val="0056749F"/>
    <w:rsid w:val="005676D8"/>
    <w:rsid w:val="005678FC"/>
    <w:rsid w:val="00567DD5"/>
    <w:rsid w:val="0057018B"/>
    <w:rsid w:val="005701F1"/>
    <w:rsid w:val="0057059D"/>
    <w:rsid w:val="00570894"/>
    <w:rsid w:val="00570BC6"/>
    <w:rsid w:val="00571024"/>
    <w:rsid w:val="00571070"/>
    <w:rsid w:val="00571378"/>
    <w:rsid w:val="00571389"/>
    <w:rsid w:val="00571983"/>
    <w:rsid w:val="005719C4"/>
    <w:rsid w:val="00571DAA"/>
    <w:rsid w:val="00571EC3"/>
    <w:rsid w:val="00572075"/>
    <w:rsid w:val="0057208A"/>
    <w:rsid w:val="00572184"/>
    <w:rsid w:val="00572325"/>
    <w:rsid w:val="005723B8"/>
    <w:rsid w:val="005726E8"/>
    <w:rsid w:val="00572900"/>
    <w:rsid w:val="005738DE"/>
    <w:rsid w:val="00573EF7"/>
    <w:rsid w:val="00574036"/>
    <w:rsid w:val="0057508C"/>
    <w:rsid w:val="00575B18"/>
    <w:rsid w:val="00576288"/>
    <w:rsid w:val="005763DF"/>
    <w:rsid w:val="005768DF"/>
    <w:rsid w:val="00576D47"/>
    <w:rsid w:val="00576EE1"/>
    <w:rsid w:val="00577601"/>
    <w:rsid w:val="00577664"/>
    <w:rsid w:val="005776E1"/>
    <w:rsid w:val="00577D17"/>
    <w:rsid w:val="00577E08"/>
    <w:rsid w:val="0058067D"/>
    <w:rsid w:val="00580C8E"/>
    <w:rsid w:val="00580D10"/>
    <w:rsid w:val="00580DB7"/>
    <w:rsid w:val="00581491"/>
    <w:rsid w:val="00581622"/>
    <w:rsid w:val="00581798"/>
    <w:rsid w:val="0058192C"/>
    <w:rsid w:val="00581B36"/>
    <w:rsid w:val="00581C73"/>
    <w:rsid w:val="00581EBD"/>
    <w:rsid w:val="00581EF6"/>
    <w:rsid w:val="00581F38"/>
    <w:rsid w:val="00582E48"/>
    <w:rsid w:val="00582EA8"/>
    <w:rsid w:val="0058305C"/>
    <w:rsid w:val="00583380"/>
    <w:rsid w:val="005836B7"/>
    <w:rsid w:val="00583A11"/>
    <w:rsid w:val="00583B99"/>
    <w:rsid w:val="00583F08"/>
    <w:rsid w:val="005840AD"/>
    <w:rsid w:val="00584978"/>
    <w:rsid w:val="00584B77"/>
    <w:rsid w:val="00584BE1"/>
    <w:rsid w:val="00584CDD"/>
    <w:rsid w:val="00584F4E"/>
    <w:rsid w:val="0058513A"/>
    <w:rsid w:val="005855B0"/>
    <w:rsid w:val="00585BD6"/>
    <w:rsid w:val="00585E31"/>
    <w:rsid w:val="00585EAE"/>
    <w:rsid w:val="00585FB7"/>
    <w:rsid w:val="005862C0"/>
    <w:rsid w:val="0058632B"/>
    <w:rsid w:val="005863EE"/>
    <w:rsid w:val="00586819"/>
    <w:rsid w:val="00586AFD"/>
    <w:rsid w:val="0058703A"/>
    <w:rsid w:val="0058761A"/>
    <w:rsid w:val="0058789C"/>
    <w:rsid w:val="00587BB8"/>
    <w:rsid w:val="00587D9E"/>
    <w:rsid w:val="00587E8E"/>
    <w:rsid w:val="00587F3D"/>
    <w:rsid w:val="0059066F"/>
    <w:rsid w:val="00590AD6"/>
    <w:rsid w:val="00591669"/>
    <w:rsid w:val="00591A6C"/>
    <w:rsid w:val="00591AB0"/>
    <w:rsid w:val="00591C1F"/>
    <w:rsid w:val="0059206F"/>
    <w:rsid w:val="0059244B"/>
    <w:rsid w:val="00592680"/>
    <w:rsid w:val="00592D77"/>
    <w:rsid w:val="005931CA"/>
    <w:rsid w:val="00593306"/>
    <w:rsid w:val="00593624"/>
    <w:rsid w:val="00593683"/>
    <w:rsid w:val="005937F0"/>
    <w:rsid w:val="00593C96"/>
    <w:rsid w:val="00593C9C"/>
    <w:rsid w:val="00593CB6"/>
    <w:rsid w:val="00593DB2"/>
    <w:rsid w:val="00593F2B"/>
    <w:rsid w:val="005942D8"/>
    <w:rsid w:val="005948B8"/>
    <w:rsid w:val="00594BE5"/>
    <w:rsid w:val="00594D45"/>
    <w:rsid w:val="00594EB0"/>
    <w:rsid w:val="00594EC5"/>
    <w:rsid w:val="0059547E"/>
    <w:rsid w:val="0059558B"/>
    <w:rsid w:val="00595994"/>
    <w:rsid w:val="00595EB0"/>
    <w:rsid w:val="00595FA3"/>
    <w:rsid w:val="00596105"/>
    <w:rsid w:val="0059680D"/>
    <w:rsid w:val="005977A5"/>
    <w:rsid w:val="00597833"/>
    <w:rsid w:val="005979CB"/>
    <w:rsid w:val="00597A28"/>
    <w:rsid w:val="005A04FD"/>
    <w:rsid w:val="005A083E"/>
    <w:rsid w:val="005A0C25"/>
    <w:rsid w:val="005A0FA1"/>
    <w:rsid w:val="005A1063"/>
    <w:rsid w:val="005A1246"/>
    <w:rsid w:val="005A1383"/>
    <w:rsid w:val="005A144E"/>
    <w:rsid w:val="005A16A9"/>
    <w:rsid w:val="005A184F"/>
    <w:rsid w:val="005A1E55"/>
    <w:rsid w:val="005A1E79"/>
    <w:rsid w:val="005A1EFB"/>
    <w:rsid w:val="005A258D"/>
    <w:rsid w:val="005A28B2"/>
    <w:rsid w:val="005A2B43"/>
    <w:rsid w:val="005A2ECA"/>
    <w:rsid w:val="005A3563"/>
    <w:rsid w:val="005A3C00"/>
    <w:rsid w:val="005A3D88"/>
    <w:rsid w:val="005A3ED9"/>
    <w:rsid w:val="005A4031"/>
    <w:rsid w:val="005A40B2"/>
    <w:rsid w:val="005A4491"/>
    <w:rsid w:val="005A469E"/>
    <w:rsid w:val="005A505A"/>
    <w:rsid w:val="005A50AF"/>
    <w:rsid w:val="005A5220"/>
    <w:rsid w:val="005A5475"/>
    <w:rsid w:val="005A5530"/>
    <w:rsid w:val="005A5EC0"/>
    <w:rsid w:val="005A6238"/>
    <w:rsid w:val="005A6711"/>
    <w:rsid w:val="005A6780"/>
    <w:rsid w:val="005A74E9"/>
    <w:rsid w:val="005A7872"/>
    <w:rsid w:val="005A7B00"/>
    <w:rsid w:val="005A7E2A"/>
    <w:rsid w:val="005B01EB"/>
    <w:rsid w:val="005B07F0"/>
    <w:rsid w:val="005B0CBB"/>
    <w:rsid w:val="005B115D"/>
    <w:rsid w:val="005B12C7"/>
    <w:rsid w:val="005B13F6"/>
    <w:rsid w:val="005B13F7"/>
    <w:rsid w:val="005B14AA"/>
    <w:rsid w:val="005B1C02"/>
    <w:rsid w:val="005B20D2"/>
    <w:rsid w:val="005B2362"/>
    <w:rsid w:val="005B238D"/>
    <w:rsid w:val="005B27AB"/>
    <w:rsid w:val="005B2B5B"/>
    <w:rsid w:val="005B2B83"/>
    <w:rsid w:val="005B2E3A"/>
    <w:rsid w:val="005B2E48"/>
    <w:rsid w:val="005B2F39"/>
    <w:rsid w:val="005B31C7"/>
    <w:rsid w:val="005B3B51"/>
    <w:rsid w:val="005B40FE"/>
    <w:rsid w:val="005B4725"/>
    <w:rsid w:val="005B4799"/>
    <w:rsid w:val="005B48FA"/>
    <w:rsid w:val="005B4903"/>
    <w:rsid w:val="005B54D9"/>
    <w:rsid w:val="005B5577"/>
    <w:rsid w:val="005B559E"/>
    <w:rsid w:val="005B599D"/>
    <w:rsid w:val="005B5A76"/>
    <w:rsid w:val="005B5BF0"/>
    <w:rsid w:val="005B603E"/>
    <w:rsid w:val="005B61D4"/>
    <w:rsid w:val="005B6251"/>
    <w:rsid w:val="005B6787"/>
    <w:rsid w:val="005B6D2F"/>
    <w:rsid w:val="005B6E18"/>
    <w:rsid w:val="005B6ED6"/>
    <w:rsid w:val="005B7C44"/>
    <w:rsid w:val="005B7CBA"/>
    <w:rsid w:val="005C0015"/>
    <w:rsid w:val="005C0079"/>
    <w:rsid w:val="005C0369"/>
    <w:rsid w:val="005C057C"/>
    <w:rsid w:val="005C05E7"/>
    <w:rsid w:val="005C06D1"/>
    <w:rsid w:val="005C09B4"/>
    <w:rsid w:val="005C1281"/>
    <w:rsid w:val="005C1C0C"/>
    <w:rsid w:val="005C1C87"/>
    <w:rsid w:val="005C20D7"/>
    <w:rsid w:val="005C2400"/>
    <w:rsid w:val="005C24FA"/>
    <w:rsid w:val="005C27A6"/>
    <w:rsid w:val="005C2B21"/>
    <w:rsid w:val="005C2E97"/>
    <w:rsid w:val="005C3039"/>
    <w:rsid w:val="005C3162"/>
    <w:rsid w:val="005C317E"/>
    <w:rsid w:val="005C353A"/>
    <w:rsid w:val="005C3864"/>
    <w:rsid w:val="005C3A5D"/>
    <w:rsid w:val="005C3A6C"/>
    <w:rsid w:val="005C3D87"/>
    <w:rsid w:val="005C3DA7"/>
    <w:rsid w:val="005C3DDC"/>
    <w:rsid w:val="005C3FA4"/>
    <w:rsid w:val="005C4061"/>
    <w:rsid w:val="005C47D4"/>
    <w:rsid w:val="005C4C9C"/>
    <w:rsid w:val="005C54C5"/>
    <w:rsid w:val="005C5D15"/>
    <w:rsid w:val="005C6018"/>
    <w:rsid w:val="005C6338"/>
    <w:rsid w:val="005C6778"/>
    <w:rsid w:val="005C6AD2"/>
    <w:rsid w:val="005C7526"/>
    <w:rsid w:val="005C7578"/>
    <w:rsid w:val="005C7B81"/>
    <w:rsid w:val="005D006C"/>
    <w:rsid w:val="005D008E"/>
    <w:rsid w:val="005D039B"/>
    <w:rsid w:val="005D0605"/>
    <w:rsid w:val="005D0AF3"/>
    <w:rsid w:val="005D1B85"/>
    <w:rsid w:val="005D1CE0"/>
    <w:rsid w:val="005D2079"/>
    <w:rsid w:val="005D2272"/>
    <w:rsid w:val="005D2435"/>
    <w:rsid w:val="005D2930"/>
    <w:rsid w:val="005D2D8B"/>
    <w:rsid w:val="005D2E04"/>
    <w:rsid w:val="005D3466"/>
    <w:rsid w:val="005D34C4"/>
    <w:rsid w:val="005D370F"/>
    <w:rsid w:val="005D3D62"/>
    <w:rsid w:val="005D3E0E"/>
    <w:rsid w:val="005D3EE9"/>
    <w:rsid w:val="005D3F25"/>
    <w:rsid w:val="005D4200"/>
    <w:rsid w:val="005D487B"/>
    <w:rsid w:val="005D4F8A"/>
    <w:rsid w:val="005D50A2"/>
    <w:rsid w:val="005D5991"/>
    <w:rsid w:val="005D5B4F"/>
    <w:rsid w:val="005D5D07"/>
    <w:rsid w:val="005D5EBD"/>
    <w:rsid w:val="005D638C"/>
    <w:rsid w:val="005D6DF1"/>
    <w:rsid w:val="005D74DD"/>
    <w:rsid w:val="005D78C0"/>
    <w:rsid w:val="005D78CD"/>
    <w:rsid w:val="005D7968"/>
    <w:rsid w:val="005D7ABD"/>
    <w:rsid w:val="005D7EF7"/>
    <w:rsid w:val="005D7F85"/>
    <w:rsid w:val="005D7F93"/>
    <w:rsid w:val="005E018C"/>
    <w:rsid w:val="005E01EF"/>
    <w:rsid w:val="005E0700"/>
    <w:rsid w:val="005E0B91"/>
    <w:rsid w:val="005E0F5D"/>
    <w:rsid w:val="005E1183"/>
    <w:rsid w:val="005E162D"/>
    <w:rsid w:val="005E1680"/>
    <w:rsid w:val="005E1690"/>
    <w:rsid w:val="005E29BB"/>
    <w:rsid w:val="005E2C07"/>
    <w:rsid w:val="005E2C5D"/>
    <w:rsid w:val="005E34E7"/>
    <w:rsid w:val="005E3591"/>
    <w:rsid w:val="005E36DD"/>
    <w:rsid w:val="005E3990"/>
    <w:rsid w:val="005E3C59"/>
    <w:rsid w:val="005E3CBE"/>
    <w:rsid w:val="005E408C"/>
    <w:rsid w:val="005E409D"/>
    <w:rsid w:val="005E40F0"/>
    <w:rsid w:val="005E4161"/>
    <w:rsid w:val="005E4742"/>
    <w:rsid w:val="005E47DF"/>
    <w:rsid w:val="005E4CB5"/>
    <w:rsid w:val="005E5325"/>
    <w:rsid w:val="005E54AD"/>
    <w:rsid w:val="005E58A5"/>
    <w:rsid w:val="005E5910"/>
    <w:rsid w:val="005E625E"/>
    <w:rsid w:val="005E64CB"/>
    <w:rsid w:val="005E658D"/>
    <w:rsid w:val="005E6640"/>
    <w:rsid w:val="005E6672"/>
    <w:rsid w:val="005E69AF"/>
    <w:rsid w:val="005E6C41"/>
    <w:rsid w:val="005E72A1"/>
    <w:rsid w:val="005E75A2"/>
    <w:rsid w:val="005E7736"/>
    <w:rsid w:val="005E78E0"/>
    <w:rsid w:val="005E7965"/>
    <w:rsid w:val="005E7FFD"/>
    <w:rsid w:val="005F03E7"/>
    <w:rsid w:val="005F0511"/>
    <w:rsid w:val="005F0812"/>
    <w:rsid w:val="005F081B"/>
    <w:rsid w:val="005F0951"/>
    <w:rsid w:val="005F0A34"/>
    <w:rsid w:val="005F0C22"/>
    <w:rsid w:val="005F14C7"/>
    <w:rsid w:val="005F15BF"/>
    <w:rsid w:val="005F2052"/>
    <w:rsid w:val="005F210D"/>
    <w:rsid w:val="005F26C4"/>
    <w:rsid w:val="005F38FD"/>
    <w:rsid w:val="005F3DFD"/>
    <w:rsid w:val="005F4389"/>
    <w:rsid w:val="005F454F"/>
    <w:rsid w:val="005F4648"/>
    <w:rsid w:val="005F4708"/>
    <w:rsid w:val="005F47B5"/>
    <w:rsid w:val="005F4F31"/>
    <w:rsid w:val="005F50FA"/>
    <w:rsid w:val="005F51F0"/>
    <w:rsid w:val="005F5C41"/>
    <w:rsid w:val="005F5F87"/>
    <w:rsid w:val="005F607E"/>
    <w:rsid w:val="005F6147"/>
    <w:rsid w:val="005F61A6"/>
    <w:rsid w:val="005F61D0"/>
    <w:rsid w:val="005F6443"/>
    <w:rsid w:val="005F69B3"/>
    <w:rsid w:val="005F6F3C"/>
    <w:rsid w:val="005F7254"/>
    <w:rsid w:val="005F7329"/>
    <w:rsid w:val="005F7393"/>
    <w:rsid w:val="005F74C5"/>
    <w:rsid w:val="005F7DE9"/>
    <w:rsid w:val="005F7EB7"/>
    <w:rsid w:val="00600228"/>
    <w:rsid w:val="006005FC"/>
    <w:rsid w:val="00600D0E"/>
    <w:rsid w:val="00600EF6"/>
    <w:rsid w:val="0060130B"/>
    <w:rsid w:val="006014E5"/>
    <w:rsid w:val="0060151F"/>
    <w:rsid w:val="00601711"/>
    <w:rsid w:val="006017E8"/>
    <w:rsid w:val="00601F3D"/>
    <w:rsid w:val="00602160"/>
    <w:rsid w:val="00602161"/>
    <w:rsid w:val="0060228B"/>
    <w:rsid w:val="00602D29"/>
    <w:rsid w:val="00602DB4"/>
    <w:rsid w:val="00602EAD"/>
    <w:rsid w:val="006035B9"/>
    <w:rsid w:val="00603933"/>
    <w:rsid w:val="00603A6F"/>
    <w:rsid w:val="00603C9E"/>
    <w:rsid w:val="00603D5F"/>
    <w:rsid w:val="006040DB"/>
    <w:rsid w:val="006042D8"/>
    <w:rsid w:val="0060465E"/>
    <w:rsid w:val="00604C5E"/>
    <w:rsid w:val="006050D7"/>
    <w:rsid w:val="006050EB"/>
    <w:rsid w:val="0060551D"/>
    <w:rsid w:val="006057E7"/>
    <w:rsid w:val="00605813"/>
    <w:rsid w:val="00605DA3"/>
    <w:rsid w:val="0060615D"/>
    <w:rsid w:val="0060630C"/>
    <w:rsid w:val="00606379"/>
    <w:rsid w:val="00606566"/>
    <w:rsid w:val="00606624"/>
    <w:rsid w:val="00606740"/>
    <w:rsid w:val="00606BBA"/>
    <w:rsid w:val="00606DB1"/>
    <w:rsid w:val="006079D9"/>
    <w:rsid w:val="00607CB3"/>
    <w:rsid w:val="0061012F"/>
    <w:rsid w:val="0061062B"/>
    <w:rsid w:val="00610796"/>
    <w:rsid w:val="00610959"/>
    <w:rsid w:val="00610E77"/>
    <w:rsid w:val="006118F0"/>
    <w:rsid w:val="00612080"/>
    <w:rsid w:val="0061229D"/>
    <w:rsid w:val="0061271C"/>
    <w:rsid w:val="00612992"/>
    <w:rsid w:val="006129EE"/>
    <w:rsid w:val="00612E25"/>
    <w:rsid w:val="00612FE5"/>
    <w:rsid w:val="0061332B"/>
    <w:rsid w:val="00613373"/>
    <w:rsid w:val="00613656"/>
    <w:rsid w:val="0061398E"/>
    <w:rsid w:val="00613CB5"/>
    <w:rsid w:val="00613E44"/>
    <w:rsid w:val="00613FC4"/>
    <w:rsid w:val="006142B9"/>
    <w:rsid w:val="0061480F"/>
    <w:rsid w:val="006149E0"/>
    <w:rsid w:val="00614B07"/>
    <w:rsid w:val="00614CEE"/>
    <w:rsid w:val="00614F04"/>
    <w:rsid w:val="0061514C"/>
    <w:rsid w:val="006154EA"/>
    <w:rsid w:val="006154F2"/>
    <w:rsid w:val="0061559D"/>
    <w:rsid w:val="00615901"/>
    <w:rsid w:val="00615B18"/>
    <w:rsid w:val="00615C5F"/>
    <w:rsid w:val="00615CC1"/>
    <w:rsid w:val="00615D58"/>
    <w:rsid w:val="00615EF4"/>
    <w:rsid w:val="00615F59"/>
    <w:rsid w:val="0061618E"/>
    <w:rsid w:val="00616211"/>
    <w:rsid w:val="00616367"/>
    <w:rsid w:val="00616541"/>
    <w:rsid w:val="00616A15"/>
    <w:rsid w:val="00616C1F"/>
    <w:rsid w:val="00617601"/>
    <w:rsid w:val="00617A5C"/>
    <w:rsid w:val="00617A8D"/>
    <w:rsid w:val="006202AD"/>
    <w:rsid w:val="00620354"/>
    <w:rsid w:val="00620687"/>
    <w:rsid w:val="00621ABD"/>
    <w:rsid w:val="00621CEE"/>
    <w:rsid w:val="00621E49"/>
    <w:rsid w:val="006220FF"/>
    <w:rsid w:val="006226FA"/>
    <w:rsid w:val="006227B8"/>
    <w:rsid w:val="006229A7"/>
    <w:rsid w:val="00622BC2"/>
    <w:rsid w:val="00622D9E"/>
    <w:rsid w:val="00623201"/>
    <w:rsid w:val="0062368B"/>
    <w:rsid w:val="00623C38"/>
    <w:rsid w:val="0062419B"/>
    <w:rsid w:val="006241C5"/>
    <w:rsid w:val="0062463F"/>
    <w:rsid w:val="00624771"/>
    <w:rsid w:val="00624782"/>
    <w:rsid w:val="0062481A"/>
    <w:rsid w:val="0062486A"/>
    <w:rsid w:val="00624E22"/>
    <w:rsid w:val="00624F05"/>
    <w:rsid w:val="00625014"/>
    <w:rsid w:val="0062521B"/>
    <w:rsid w:val="0062541D"/>
    <w:rsid w:val="00625475"/>
    <w:rsid w:val="006263D6"/>
    <w:rsid w:val="00626523"/>
    <w:rsid w:val="00626623"/>
    <w:rsid w:val="00626718"/>
    <w:rsid w:val="00626720"/>
    <w:rsid w:val="0062679C"/>
    <w:rsid w:val="0062680B"/>
    <w:rsid w:val="00626AD8"/>
    <w:rsid w:val="00626B9E"/>
    <w:rsid w:val="0062709E"/>
    <w:rsid w:val="00627105"/>
    <w:rsid w:val="00627129"/>
    <w:rsid w:val="00627809"/>
    <w:rsid w:val="006278EA"/>
    <w:rsid w:val="00630209"/>
    <w:rsid w:val="00630F8F"/>
    <w:rsid w:val="0063104D"/>
    <w:rsid w:val="00631262"/>
    <w:rsid w:val="0063160C"/>
    <w:rsid w:val="006328FE"/>
    <w:rsid w:val="00632D63"/>
    <w:rsid w:val="006335B9"/>
    <w:rsid w:val="0063373D"/>
    <w:rsid w:val="006337EF"/>
    <w:rsid w:val="006343A4"/>
    <w:rsid w:val="006343FE"/>
    <w:rsid w:val="0063443F"/>
    <w:rsid w:val="00634732"/>
    <w:rsid w:val="006351F8"/>
    <w:rsid w:val="00635396"/>
    <w:rsid w:val="00635570"/>
    <w:rsid w:val="00635C7A"/>
    <w:rsid w:val="00635CBE"/>
    <w:rsid w:val="0063621E"/>
    <w:rsid w:val="00636ACD"/>
    <w:rsid w:val="006371B7"/>
    <w:rsid w:val="00637334"/>
    <w:rsid w:val="00637CA9"/>
    <w:rsid w:val="00637CD7"/>
    <w:rsid w:val="00637FF9"/>
    <w:rsid w:val="006400C4"/>
    <w:rsid w:val="006405DA"/>
    <w:rsid w:val="0064087D"/>
    <w:rsid w:val="0064091E"/>
    <w:rsid w:val="00640B13"/>
    <w:rsid w:val="00640BD7"/>
    <w:rsid w:val="00640C34"/>
    <w:rsid w:val="00640CEC"/>
    <w:rsid w:val="00640E71"/>
    <w:rsid w:val="0064121F"/>
    <w:rsid w:val="00641E3B"/>
    <w:rsid w:val="00641EAA"/>
    <w:rsid w:val="006420BB"/>
    <w:rsid w:val="006427EA"/>
    <w:rsid w:val="006427FE"/>
    <w:rsid w:val="00642898"/>
    <w:rsid w:val="00642AA6"/>
    <w:rsid w:val="00643044"/>
    <w:rsid w:val="006430F4"/>
    <w:rsid w:val="0064356F"/>
    <w:rsid w:val="0064380F"/>
    <w:rsid w:val="0064393C"/>
    <w:rsid w:val="00643A16"/>
    <w:rsid w:val="00643A1A"/>
    <w:rsid w:val="00643B75"/>
    <w:rsid w:val="00644129"/>
    <w:rsid w:val="006445FC"/>
    <w:rsid w:val="00644DAC"/>
    <w:rsid w:val="00644F97"/>
    <w:rsid w:val="006451F3"/>
    <w:rsid w:val="006453EB"/>
    <w:rsid w:val="0064592E"/>
    <w:rsid w:val="00645A55"/>
    <w:rsid w:val="00645DC0"/>
    <w:rsid w:val="00645E2C"/>
    <w:rsid w:val="00645E6D"/>
    <w:rsid w:val="00646303"/>
    <w:rsid w:val="006467A2"/>
    <w:rsid w:val="00646B41"/>
    <w:rsid w:val="00646C12"/>
    <w:rsid w:val="00646F4C"/>
    <w:rsid w:val="00646FDD"/>
    <w:rsid w:val="006472EC"/>
    <w:rsid w:val="0064738B"/>
    <w:rsid w:val="00647FE3"/>
    <w:rsid w:val="00650418"/>
    <w:rsid w:val="00650731"/>
    <w:rsid w:val="00650879"/>
    <w:rsid w:val="0065094F"/>
    <w:rsid w:val="00650A24"/>
    <w:rsid w:val="00650F4E"/>
    <w:rsid w:val="006511A8"/>
    <w:rsid w:val="0065124E"/>
    <w:rsid w:val="00651454"/>
    <w:rsid w:val="006515FC"/>
    <w:rsid w:val="00651959"/>
    <w:rsid w:val="00651E6F"/>
    <w:rsid w:val="00652728"/>
    <w:rsid w:val="006529C0"/>
    <w:rsid w:val="00652DBC"/>
    <w:rsid w:val="00652F37"/>
    <w:rsid w:val="00653305"/>
    <w:rsid w:val="006536E0"/>
    <w:rsid w:val="00653821"/>
    <w:rsid w:val="00653A34"/>
    <w:rsid w:val="006540D3"/>
    <w:rsid w:val="00654B65"/>
    <w:rsid w:val="00654C6B"/>
    <w:rsid w:val="00654CD6"/>
    <w:rsid w:val="00654ED8"/>
    <w:rsid w:val="00655395"/>
    <w:rsid w:val="0065552C"/>
    <w:rsid w:val="00655550"/>
    <w:rsid w:val="006556B6"/>
    <w:rsid w:val="00655B67"/>
    <w:rsid w:val="006563E1"/>
    <w:rsid w:val="006566AF"/>
    <w:rsid w:val="00656B9C"/>
    <w:rsid w:val="00656C74"/>
    <w:rsid w:val="0065702F"/>
    <w:rsid w:val="00657476"/>
    <w:rsid w:val="00657654"/>
    <w:rsid w:val="00657954"/>
    <w:rsid w:val="00657F0D"/>
    <w:rsid w:val="00657F8F"/>
    <w:rsid w:val="00657FB0"/>
    <w:rsid w:val="006605A4"/>
    <w:rsid w:val="00660F34"/>
    <w:rsid w:val="00661365"/>
    <w:rsid w:val="006614D2"/>
    <w:rsid w:val="0066192B"/>
    <w:rsid w:val="00661A3C"/>
    <w:rsid w:val="00661F14"/>
    <w:rsid w:val="006620E9"/>
    <w:rsid w:val="00662318"/>
    <w:rsid w:val="006624BC"/>
    <w:rsid w:val="00662608"/>
    <w:rsid w:val="00662797"/>
    <w:rsid w:val="00662931"/>
    <w:rsid w:val="00662B1F"/>
    <w:rsid w:val="00662B86"/>
    <w:rsid w:val="006630C7"/>
    <w:rsid w:val="00663491"/>
    <w:rsid w:val="00663617"/>
    <w:rsid w:val="0066366B"/>
    <w:rsid w:val="006636DC"/>
    <w:rsid w:val="00663760"/>
    <w:rsid w:val="00663859"/>
    <w:rsid w:val="0066424E"/>
    <w:rsid w:val="006646EC"/>
    <w:rsid w:val="006649C8"/>
    <w:rsid w:val="00664E51"/>
    <w:rsid w:val="0066523F"/>
    <w:rsid w:val="00665428"/>
    <w:rsid w:val="00665509"/>
    <w:rsid w:val="00665C3B"/>
    <w:rsid w:val="00665CA5"/>
    <w:rsid w:val="006660DB"/>
    <w:rsid w:val="006660F4"/>
    <w:rsid w:val="00666248"/>
    <w:rsid w:val="0066641E"/>
    <w:rsid w:val="00666617"/>
    <w:rsid w:val="00666C33"/>
    <w:rsid w:val="0066715A"/>
    <w:rsid w:val="006672CD"/>
    <w:rsid w:val="00667530"/>
    <w:rsid w:val="00667FB7"/>
    <w:rsid w:val="00670377"/>
    <w:rsid w:val="00670B84"/>
    <w:rsid w:val="00670CCE"/>
    <w:rsid w:val="00670EBE"/>
    <w:rsid w:val="00671333"/>
    <w:rsid w:val="00671945"/>
    <w:rsid w:val="00671DD4"/>
    <w:rsid w:val="00671FD9"/>
    <w:rsid w:val="0067201B"/>
    <w:rsid w:val="0067207C"/>
    <w:rsid w:val="00672203"/>
    <w:rsid w:val="00672583"/>
    <w:rsid w:val="006727E1"/>
    <w:rsid w:val="00672CBA"/>
    <w:rsid w:val="00673673"/>
    <w:rsid w:val="00673BAB"/>
    <w:rsid w:val="00673CA8"/>
    <w:rsid w:val="00674257"/>
    <w:rsid w:val="006744C9"/>
    <w:rsid w:val="00674C1D"/>
    <w:rsid w:val="00674FF1"/>
    <w:rsid w:val="00675878"/>
    <w:rsid w:val="006759C5"/>
    <w:rsid w:val="00675B69"/>
    <w:rsid w:val="00676206"/>
    <w:rsid w:val="006764EF"/>
    <w:rsid w:val="0067659B"/>
    <w:rsid w:val="00676624"/>
    <w:rsid w:val="00676B8F"/>
    <w:rsid w:val="00676BA1"/>
    <w:rsid w:val="00676C93"/>
    <w:rsid w:val="00677167"/>
    <w:rsid w:val="006772C6"/>
    <w:rsid w:val="006775A2"/>
    <w:rsid w:val="0067760C"/>
    <w:rsid w:val="006776E7"/>
    <w:rsid w:val="00677B63"/>
    <w:rsid w:val="00680167"/>
    <w:rsid w:val="00680331"/>
    <w:rsid w:val="00680AB0"/>
    <w:rsid w:val="00680DE3"/>
    <w:rsid w:val="00680E92"/>
    <w:rsid w:val="0068106B"/>
    <w:rsid w:val="00681080"/>
    <w:rsid w:val="006812AD"/>
    <w:rsid w:val="006818F6"/>
    <w:rsid w:val="00681CB4"/>
    <w:rsid w:val="00682983"/>
    <w:rsid w:val="006838D1"/>
    <w:rsid w:val="006839D7"/>
    <w:rsid w:val="00683A75"/>
    <w:rsid w:val="00683EFE"/>
    <w:rsid w:val="00683F06"/>
    <w:rsid w:val="00683F13"/>
    <w:rsid w:val="00684027"/>
    <w:rsid w:val="006845FA"/>
    <w:rsid w:val="006846BB"/>
    <w:rsid w:val="006849DA"/>
    <w:rsid w:val="00684B91"/>
    <w:rsid w:val="00684D13"/>
    <w:rsid w:val="00684EA5"/>
    <w:rsid w:val="00685340"/>
    <w:rsid w:val="0068579D"/>
    <w:rsid w:val="00685B31"/>
    <w:rsid w:val="00685DEB"/>
    <w:rsid w:val="00685F46"/>
    <w:rsid w:val="00686511"/>
    <w:rsid w:val="0068679A"/>
    <w:rsid w:val="006869F6"/>
    <w:rsid w:val="00686BE8"/>
    <w:rsid w:val="00686E60"/>
    <w:rsid w:val="00686ED0"/>
    <w:rsid w:val="00686F75"/>
    <w:rsid w:val="00687034"/>
    <w:rsid w:val="006871C2"/>
    <w:rsid w:val="006874F5"/>
    <w:rsid w:val="0068791E"/>
    <w:rsid w:val="00687AA0"/>
    <w:rsid w:val="00687C42"/>
    <w:rsid w:val="00687ED9"/>
    <w:rsid w:val="006903DE"/>
    <w:rsid w:val="006908B0"/>
    <w:rsid w:val="0069097D"/>
    <w:rsid w:val="006909D6"/>
    <w:rsid w:val="00690A94"/>
    <w:rsid w:val="00690B39"/>
    <w:rsid w:val="00690B7E"/>
    <w:rsid w:val="00690BDA"/>
    <w:rsid w:val="00690C6F"/>
    <w:rsid w:val="00690D81"/>
    <w:rsid w:val="00690E0C"/>
    <w:rsid w:val="00690E89"/>
    <w:rsid w:val="0069102B"/>
    <w:rsid w:val="006917E2"/>
    <w:rsid w:val="00691833"/>
    <w:rsid w:val="00691BB9"/>
    <w:rsid w:val="00691BF9"/>
    <w:rsid w:val="00691FB9"/>
    <w:rsid w:val="006920E5"/>
    <w:rsid w:val="00692A86"/>
    <w:rsid w:val="006931B7"/>
    <w:rsid w:val="00693984"/>
    <w:rsid w:val="00693A81"/>
    <w:rsid w:val="00693BB1"/>
    <w:rsid w:val="00693C9B"/>
    <w:rsid w:val="00693E06"/>
    <w:rsid w:val="0069415D"/>
    <w:rsid w:val="00694926"/>
    <w:rsid w:val="00694A11"/>
    <w:rsid w:val="006950E4"/>
    <w:rsid w:val="0069549D"/>
    <w:rsid w:val="006955A9"/>
    <w:rsid w:val="00695777"/>
    <w:rsid w:val="00695E58"/>
    <w:rsid w:val="00695FE8"/>
    <w:rsid w:val="00696045"/>
    <w:rsid w:val="00696095"/>
    <w:rsid w:val="00696374"/>
    <w:rsid w:val="006965FD"/>
    <w:rsid w:val="00696947"/>
    <w:rsid w:val="00696A46"/>
    <w:rsid w:val="00696AB0"/>
    <w:rsid w:val="00696B6C"/>
    <w:rsid w:val="00696D6C"/>
    <w:rsid w:val="00696FE7"/>
    <w:rsid w:val="0069717B"/>
    <w:rsid w:val="006974F9"/>
    <w:rsid w:val="0069756E"/>
    <w:rsid w:val="0069771F"/>
    <w:rsid w:val="0069778F"/>
    <w:rsid w:val="006979A3"/>
    <w:rsid w:val="006A02A1"/>
    <w:rsid w:val="006A0814"/>
    <w:rsid w:val="006A0E48"/>
    <w:rsid w:val="006A11E1"/>
    <w:rsid w:val="006A1D38"/>
    <w:rsid w:val="006A1EEB"/>
    <w:rsid w:val="006A29FE"/>
    <w:rsid w:val="006A2C52"/>
    <w:rsid w:val="006A3088"/>
    <w:rsid w:val="006A3251"/>
    <w:rsid w:val="006A35F1"/>
    <w:rsid w:val="006A3963"/>
    <w:rsid w:val="006A400F"/>
    <w:rsid w:val="006A4236"/>
    <w:rsid w:val="006A43DD"/>
    <w:rsid w:val="006A460A"/>
    <w:rsid w:val="006A4868"/>
    <w:rsid w:val="006A4A55"/>
    <w:rsid w:val="006A4B01"/>
    <w:rsid w:val="006A4E24"/>
    <w:rsid w:val="006A517C"/>
    <w:rsid w:val="006A5354"/>
    <w:rsid w:val="006A54F6"/>
    <w:rsid w:val="006A571D"/>
    <w:rsid w:val="006A5AEB"/>
    <w:rsid w:val="006A6096"/>
    <w:rsid w:val="006A6573"/>
    <w:rsid w:val="006A683F"/>
    <w:rsid w:val="006A6923"/>
    <w:rsid w:val="006A6DDF"/>
    <w:rsid w:val="006A6E32"/>
    <w:rsid w:val="006A7098"/>
    <w:rsid w:val="006A7764"/>
    <w:rsid w:val="006A7E19"/>
    <w:rsid w:val="006B03E9"/>
    <w:rsid w:val="006B0480"/>
    <w:rsid w:val="006B0887"/>
    <w:rsid w:val="006B08AD"/>
    <w:rsid w:val="006B0A5E"/>
    <w:rsid w:val="006B0E31"/>
    <w:rsid w:val="006B11BA"/>
    <w:rsid w:val="006B1C42"/>
    <w:rsid w:val="006B1E9B"/>
    <w:rsid w:val="006B239C"/>
    <w:rsid w:val="006B25F7"/>
    <w:rsid w:val="006B26E1"/>
    <w:rsid w:val="006B290C"/>
    <w:rsid w:val="006B2B33"/>
    <w:rsid w:val="006B2D9E"/>
    <w:rsid w:val="006B2DA5"/>
    <w:rsid w:val="006B3301"/>
    <w:rsid w:val="006B3319"/>
    <w:rsid w:val="006B3614"/>
    <w:rsid w:val="006B37B1"/>
    <w:rsid w:val="006B37B2"/>
    <w:rsid w:val="006B3929"/>
    <w:rsid w:val="006B3939"/>
    <w:rsid w:val="006B3A1F"/>
    <w:rsid w:val="006B3A37"/>
    <w:rsid w:val="006B3B12"/>
    <w:rsid w:val="006B4227"/>
    <w:rsid w:val="006B46EB"/>
    <w:rsid w:val="006B4CD0"/>
    <w:rsid w:val="006B4D96"/>
    <w:rsid w:val="006B59B7"/>
    <w:rsid w:val="006B59FF"/>
    <w:rsid w:val="006B5A55"/>
    <w:rsid w:val="006B5EF6"/>
    <w:rsid w:val="006B5F70"/>
    <w:rsid w:val="006B6433"/>
    <w:rsid w:val="006B6E5A"/>
    <w:rsid w:val="006B6E89"/>
    <w:rsid w:val="006B6F91"/>
    <w:rsid w:val="006B700C"/>
    <w:rsid w:val="006B70D6"/>
    <w:rsid w:val="006B7418"/>
    <w:rsid w:val="006B748D"/>
    <w:rsid w:val="006B790F"/>
    <w:rsid w:val="006C00C3"/>
    <w:rsid w:val="006C02A5"/>
    <w:rsid w:val="006C055E"/>
    <w:rsid w:val="006C0672"/>
    <w:rsid w:val="006C0820"/>
    <w:rsid w:val="006C0D2B"/>
    <w:rsid w:val="006C0EDB"/>
    <w:rsid w:val="006C12A8"/>
    <w:rsid w:val="006C2275"/>
    <w:rsid w:val="006C232E"/>
    <w:rsid w:val="006C2A18"/>
    <w:rsid w:val="006C2D9E"/>
    <w:rsid w:val="006C3053"/>
    <w:rsid w:val="006C31D8"/>
    <w:rsid w:val="006C34E6"/>
    <w:rsid w:val="006C35BB"/>
    <w:rsid w:val="006C3897"/>
    <w:rsid w:val="006C3A0C"/>
    <w:rsid w:val="006C3CF4"/>
    <w:rsid w:val="006C3D05"/>
    <w:rsid w:val="006C3E5D"/>
    <w:rsid w:val="006C3F0B"/>
    <w:rsid w:val="006C4290"/>
    <w:rsid w:val="006C4589"/>
    <w:rsid w:val="006C498C"/>
    <w:rsid w:val="006C4A7A"/>
    <w:rsid w:val="006C52CF"/>
    <w:rsid w:val="006C5E33"/>
    <w:rsid w:val="006C5EBF"/>
    <w:rsid w:val="006C6086"/>
    <w:rsid w:val="006C626A"/>
    <w:rsid w:val="006C6AE4"/>
    <w:rsid w:val="006C6DBD"/>
    <w:rsid w:val="006C7040"/>
    <w:rsid w:val="006C72C3"/>
    <w:rsid w:val="006C757D"/>
    <w:rsid w:val="006C75AB"/>
    <w:rsid w:val="006C76FC"/>
    <w:rsid w:val="006C77BA"/>
    <w:rsid w:val="006C7AB1"/>
    <w:rsid w:val="006C7B3C"/>
    <w:rsid w:val="006C7B6F"/>
    <w:rsid w:val="006C7D4E"/>
    <w:rsid w:val="006D003B"/>
    <w:rsid w:val="006D013A"/>
    <w:rsid w:val="006D0422"/>
    <w:rsid w:val="006D050D"/>
    <w:rsid w:val="006D0D55"/>
    <w:rsid w:val="006D167F"/>
    <w:rsid w:val="006D19A4"/>
    <w:rsid w:val="006D1DF9"/>
    <w:rsid w:val="006D2E5C"/>
    <w:rsid w:val="006D2FE3"/>
    <w:rsid w:val="006D303D"/>
    <w:rsid w:val="006D306F"/>
    <w:rsid w:val="006D31A9"/>
    <w:rsid w:val="006D3235"/>
    <w:rsid w:val="006D369D"/>
    <w:rsid w:val="006D36E8"/>
    <w:rsid w:val="006D3AE3"/>
    <w:rsid w:val="006D3EFA"/>
    <w:rsid w:val="006D4340"/>
    <w:rsid w:val="006D4503"/>
    <w:rsid w:val="006D483C"/>
    <w:rsid w:val="006D4870"/>
    <w:rsid w:val="006D4C1A"/>
    <w:rsid w:val="006D4ED4"/>
    <w:rsid w:val="006D5001"/>
    <w:rsid w:val="006D503E"/>
    <w:rsid w:val="006D52B8"/>
    <w:rsid w:val="006D5382"/>
    <w:rsid w:val="006D53A3"/>
    <w:rsid w:val="006D5522"/>
    <w:rsid w:val="006D616B"/>
    <w:rsid w:val="006D70F4"/>
    <w:rsid w:val="006E0377"/>
    <w:rsid w:val="006E08E5"/>
    <w:rsid w:val="006E0C85"/>
    <w:rsid w:val="006E0EEB"/>
    <w:rsid w:val="006E11A5"/>
    <w:rsid w:val="006E1548"/>
    <w:rsid w:val="006E1753"/>
    <w:rsid w:val="006E197F"/>
    <w:rsid w:val="006E1C17"/>
    <w:rsid w:val="006E1E9E"/>
    <w:rsid w:val="006E1F7B"/>
    <w:rsid w:val="006E25BC"/>
    <w:rsid w:val="006E25CC"/>
    <w:rsid w:val="006E26D5"/>
    <w:rsid w:val="006E26E9"/>
    <w:rsid w:val="006E27B5"/>
    <w:rsid w:val="006E2DFC"/>
    <w:rsid w:val="006E2E1A"/>
    <w:rsid w:val="006E39AD"/>
    <w:rsid w:val="006E4054"/>
    <w:rsid w:val="006E4136"/>
    <w:rsid w:val="006E47E6"/>
    <w:rsid w:val="006E4ACD"/>
    <w:rsid w:val="006E55F2"/>
    <w:rsid w:val="006E5B8A"/>
    <w:rsid w:val="006E5BC4"/>
    <w:rsid w:val="006E6049"/>
    <w:rsid w:val="006E63CC"/>
    <w:rsid w:val="006E6C69"/>
    <w:rsid w:val="006E716C"/>
    <w:rsid w:val="006E72A0"/>
    <w:rsid w:val="006E73C0"/>
    <w:rsid w:val="006E7475"/>
    <w:rsid w:val="006E753E"/>
    <w:rsid w:val="006E7BF1"/>
    <w:rsid w:val="006E7EB8"/>
    <w:rsid w:val="006E7FD2"/>
    <w:rsid w:val="006F029A"/>
    <w:rsid w:val="006F040B"/>
    <w:rsid w:val="006F0967"/>
    <w:rsid w:val="006F0CAE"/>
    <w:rsid w:val="006F0D01"/>
    <w:rsid w:val="006F0E62"/>
    <w:rsid w:val="006F0E85"/>
    <w:rsid w:val="006F11FB"/>
    <w:rsid w:val="006F1560"/>
    <w:rsid w:val="006F23CB"/>
    <w:rsid w:val="006F2C3E"/>
    <w:rsid w:val="006F2CCA"/>
    <w:rsid w:val="006F319A"/>
    <w:rsid w:val="006F3F39"/>
    <w:rsid w:val="006F410E"/>
    <w:rsid w:val="006F4877"/>
    <w:rsid w:val="006F4D1A"/>
    <w:rsid w:val="006F4E83"/>
    <w:rsid w:val="006F4EA1"/>
    <w:rsid w:val="006F5491"/>
    <w:rsid w:val="006F5876"/>
    <w:rsid w:val="006F5921"/>
    <w:rsid w:val="006F5C11"/>
    <w:rsid w:val="006F6796"/>
    <w:rsid w:val="006F6AD2"/>
    <w:rsid w:val="006F6FBB"/>
    <w:rsid w:val="006F77C1"/>
    <w:rsid w:val="006F7B20"/>
    <w:rsid w:val="006F7E28"/>
    <w:rsid w:val="007003E9"/>
    <w:rsid w:val="007006CB"/>
    <w:rsid w:val="007008F7"/>
    <w:rsid w:val="00700B87"/>
    <w:rsid w:val="00700DA2"/>
    <w:rsid w:val="00700EB7"/>
    <w:rsid w:val="00701020"/>
    <w:rsid w:val="0070130D"/>
    <w:rsid w:val="0070177F"/>
    <w:rsid w:val="00701B28"/>
    <w:rsid w:val="00701CE8"/>
    <w:rsid w:val="007021B5"/>
    <w:rsid w:val="007022D2"/>
    <w:rsid w:val="00702F8F"/>
    <w:rsid w:val="0070300E"/>
    <w:rsid w:val="007030A7"/>
    <w:rsid w:val="00703225"/>
    <w:rsid w:val="0070351E"/>
    <w:rsid w:val="007036BB"/>
    <w:rsid w:val="00703DD4"/>
    <w:rsid w:val="00703FB3"/>
    <w:rsid w:val="007043AA"/>
    <w:rsid w:val="007048F0"/>
    <w:rsid w:val="007049AC"/>
    <w:rsid w:val="00704D77"/>
    <w:rsid w:val="00705385"/>
    <w:rsid w:val="007054D2"/>
    <w:rsid w:val="00705873"/>
    <w:rsid w:val="00705B9C"/>
    <w:rsid w:val="00705C3E"/>
    <w:rsid w:val="0070600A"/>
    <w:rsid w:val="00706102"/>
    <w:rsid w:val="007061C8"/>
    <w:rsid w:val="00706227"/>
    <w:rsid w:val="0070629B"/>
    <w:rsid w:val="0070674C"/>
    <w:rsid w:val="007067FC"/>
    <w:rsid w:val="00706AEE"/>
    <w:rsid w:val="00706B1E"/>
    <w:rsid w:val="007072C8"/>
    <w:rsid w:val="00710439"/>
    <w:rsid w:val="007107ED"/>
    <w:rsid w:val="0071086E"/>
    <w:rsid w:val="00710AF3"/>
    <w:rsid w:val="00711079"/>
    <w:rsid w:val="00711089"/>
    <w:rsid w:val="007110BB"/>
    <w:rsid w:val="00711348"/>
    <w:rsid w:val="007115F7"/>
    <w:rsid w:val="00711678"/>
    <w:rsid w:val="00712A16"/>
    <w:rsid w:val="0071304B"/>
    <w:rsid w:val="007139AF"/>
    <w:rsid w:val="00714096"/>
    <w:rsid w:val="007140B8"/>
    <w:rsid w:val="007144F0"/>
    <w:rsid w:val="00714CAC"/>
    <w:rsid w:val="00714E92"/>
    <w:rsid w:val="00715523"/>
    <w:rsid w:val="00715527"/>
    <w:rsid w:val="0071558D"/>
    <w:rsid w:val="00715BF3"/>
    <w:rsid w:val="00715CDC"/>
    <w:rsid w:val="00715D37"/>
    <w:rsid w:val="0071612A"/>
    <w:rsid w:val="007161CD"/>
    <w:rsid w:val="00716828"/>
    <w:rsid w:val="00716E11"/>
    <w:rsid w:val="007172DF"/>
    <w:rsid w:val="007177EA"/>
    <w:rsid w:val="0071791E"/>
    <w:rsid w:val="00717B46"/>
    <w:rsid w:val="007200A1"/>
    <w:rsid w:val="007209DD"/>
    <w:rsid w:val="0072160F"/>
    <w:rsid w:val="00721702"/>
    <w:rsid w:val="00721A9B"/>
    <w:rsid w:val="00722283"/>
    <w:rsid w:val="00722429"/>
    <w:rsid w:val="0072253E"/>
    <w:rsid w:val="0072274E"/>
    <w:rsid w:val="00722BB1"/>
    <w:rsid w:val="00722CE8"/>
    <w:rsid w:val="00723198"/>
    <w:rsid w:val="00723252"/>
    <w:rsid w:val="007238BC"/>
    <w:rsid w:val="0072410A"/>
    <w:rsid w:val="007241C9"/>
    <w:rsid w:val="00724503"/>
    <w:rsid w:val="0072483C"/>
    <w:rsid w:val="00724898"/>
    <w:rsid w:val="00724E3B"/>
    <w:rsid w:val="0072515D"/>
    <w:rsid w:val="007253A3"/>
    <w:rsid w:val="007253DA"/>
    <w:rsid w:val="007258F3"/>
    <w:rsid w:val="00725AD8"/>
    <w:rsid w:val="00725D2E"/>
    <w:rsid w:val="00725D8D"/>
    <w:rsid w:val="0072615B"/>
    <w:rsid w:val="0072660E"/>
    <w:rsid w:val="0072687B"/>
    <w:rsid w:val="00726BF6"/>
    <w:rsid w:val="00726DF6"/>
    <w:rsid w:val="00726FF8"/>
    <w:rsid w:val="0072713D"/>
    <w:rsid w:val="0072715B"/>
    <w:rsid w:val="0072749D"/>
    <w:rsid w:val="0072763B"/>
    <w:rsid w:val="00727860"/>
    <w:rsid w:val="00727A02"/>
    <w:rsid w:val="00727B04"/>
    <w:rsid w:val="00727DF1"/>
    <w:rsid w:val="007303E7"/>
    <w:rsid w:val="00730733"/>
    <w:rsid w:val="0073074A"/>
    <w:rsid w:val="00730BAF"/>
    <w:rsid w:val="007318CA"/>
    <w:rsid w:val="00731D81"/>
    <w:rsid w:val="0073230B"/>
    <w:rsid w:val="0073245C"/>
    <w:rsid w:val="00732954"/>
    <w:rsid w:val="00732B8A"/>
    <w:rsid w:val="00732C4D"/>
    <w:rsid w:val="00732F96"/>
    <w:rsid w:val="007333C3"/>
    <w:rsid w:val="00733975"/>
    <w:rsid w:val="00733A80"/>
    <w:rsid w:val="00733F56"/>
    <w:rsid w:val="00734780"/>
    <w:rsid w:val="00734C44"/>
    <w:rsid w:val="00734CF4"/>
    <w:rsid w:val="00735BDE"/>
    <w:rsid w:val="00735CEC"/>
    <w:rsid w:val="0073608E"/>
    <w:rsid w:val="00736237"/>
    <w:rsid w:val="007364E3"/>
    <w:rsid w:val="00736555"/>
    <w:rsid w:val="007365C6"/>
    <w:rsid w:val="00736625"/>
    <w:rsid w:val="00736E46"/>
    <w:rsid w:val="00736EF3"/>
    <w:rsid w:val="0073712B"/>
    <w:rsid w:val="007373A0"/>
    <w:rsid w:val="0073784A"/>
    <w:rsid w:val="00737878"/>
    <w:rsid w:val="007378B2"/>
    <w:rsid w:val="00737B67"/>
    <w:rsid w:val="00737DE4"/>
    <w:rsid w:val="0074002D"/>
    <w:rsid w:val="00740368"/>
    <w:rsid w:val="0074051F"/>
    <w:rsid w:val="007405F1"/>
    <w:rsid w:val="007406E2"/>
    <w:rsid w:val="00740BB5"/>
    <w:rsid w:val="00740BF5"/>
    <w:rsid w:val="0074113F"/>
    <w:rsid w:val="007413F6"/>
    <w:rsid w:val="0074153A"/>
    <w:rsid w:val="007415AE"/>
    <w:rsid w:val="007416B9"/>
    <w:rsid w:val="00741A37"/>
    <w:rsid w:val="00741F73"/>
    <w:rsid w:val="00741F90"/>
    <w:rsid w:val="00742B57"/>
    <w:rsid w:val="00742F2A"/>
    <w:rsid w:val="007438B7"/>
    <w:rsid w:val="00743993"/>
    <w:rsid w:val="00743EAC"/>
    <w:rsid w:val="00744163"/>
    <w:rsid w:val="0074493F"/>
    <w:rsid w:val="00744AC5"/>
    <w:rsid w:val="00744B0C"/>
    <w:rsid w:val="00744B0E"/>
    <w:rsid w:val="00744D5D"/>
    <w:rsid w:val="0074523F"/>
    <w:rsid w:val="007454F8"/>
    <w:rsid w:val="0074566D"/>
    <w:rsid w:val="007458E9"/>
    <w:rsid w:val="00745A9F"/>
    <w:rsid w:val="00745E6F"/>
    <w:rsid w:val="00745EA8"/>
    <w:rsid w:val="00745F34"/>
    <w:rsid w:val="007460B2"/>
    <w:rsid w:val="0074621F"/>
    <w:rsid w:val="00746309"/>
    <w:rsid w:val="00746536"/>
    <w:rsid w:val="0074671A"/>
    <w:rsid w:val="00746721"/>
    <w:rsid w:val="00746FAE"/>
    <w:rsid w:val="00747255"/>
    <w:rsid w:val="00747CD1"/>
    <w:rsid w:val="00747EBC"/>
    <w:rsid w:val="00747FB0"/>
    <w:rsid w:val="00750499"/>
    <w:rsid w:val="00750C2C"/>
    <w:rsid w:val="00750F2C"/>
    <w:rsid w:val="00751AC1"/>
    <w:rsid w:val="00751D70"/>
    <w:rsid w:val="00751E96"/>
    <w:rsid w:val="00752ADE"/>
    <w:rsid w:val="00752C36"/>
    <w:rsid w:val="0075339E"/>
    <w:rsid w:val="00753466"/>
    <w:rsid w:val="00753A17"/>
    <w:rsid w:val="00753C84"/>
    <w:rsid w:val="00753DDF"/>
    <w:rsid w:val="0075438C"/>
    <w:rsid w:val="007543B4"/>
    <w:rsid w:val="0075442C"/>
    <w:rsid w:val="007547A3"/>
    <w:rsid w:val="00754FFA"/>
    <w:rsid w:val="0075502A"/>
    <w:rsid w:val="00755608"/>
    <w:rsid w:val="00756392"/>
    <w:rsid w:val="00756479"/>
    <w:rsid w:val="00756825"/>
    <w:rsid w:val="00756B4F"/>
    <w:rsid w:val="00756EC1"/>
    <w:rsid w:val="00756F56"/>
    <w:rsid w:val="0075711A"/>
    <w:rsid w:val="007575D9"/>
    <w:rsid w:val="007577E1"/>
    <w:rsid w:val="00757E8E"/>
    <w:rsid w:val="00760128"/>
    <w:rsid w:val="007605D2"/>
    <w:rsid w:val="007606EA"/>
    <w:rsid w:val="007606FA"/>
    <w:rsid w:val="00760AF1"/>
    <w:rsid w:val="00760D9C"/>
    <w:rsid w:val="00760F85"/>
    <w:rsid w:val="00761295"/>
    <w:rsid w:val="00761666"/>
    <w:rsid w:val="00761F7A"/>
    <w:rsid w:val="0076204F"/>
    <w:rsid w:val="0076207E"/>
    <w:rsid w:val="0076217E"/>
    <w:rsid w:val="007621E8"/>
    <w:rsid w:val="00762765"/>
    <w:rsid w:val="00762768"/>
    <w:rsid w:val="0076280F"/>
    <w:rsid w:val="007632F7"/>
    <w:rsid w:val="00763799"/>
    <w:rsid w:val="007637B5"/>
    <w:rsid w:val="00763989"/>
    <w:rsid w:val="00763BA8"/>
    <w:rsid w:val="007645E2"/>
    <w:rsid w:val="007649C0"/>
    <w:rsid w:val="007649D8"/>
    <w:rsid w:val="00764B6D"/>
    <w:rsid w:val="00764F15"/>
    <w:rsid w:val="00765171"/>
    <w:rsid w:val="007651C0"/>
    <w:rsid w:val="0076563D"/>
    <w:rsid w:val="007658D3"/>
    <w:rsid w:val="00765C0D"/>
    <w:rsid w:val="00766B97"/>
    <w:rsid w:val="00766D95"/>
    <w:rsid w:val="00766DEC"/>
    <w:rsid w:val="0076705D"/>
    <w:rsid w:val="00767460"/>
    <w:rsid w:val="00767AF1"/>
    <w:rsid w:val="007700A2"/>
    <w:rsid w:val="00770155"/>
    <w:rsid w:val="00770285"/>
    <w:rsid w:val="00770558"/>
    <w:rsid w:val="0077085A"/>
    <w:rsid w:val="00770B3D"/>
    <w:rsid w:val="00770C72"/>
    <w:rsid w:val="007715C4"/>
    <w:rsid w:val="00771649"/>
    <w:rsid w:val="0077178D"/>
    <w:rsid w:val="007717E1"/>
    <w:rsid w:val="007719D8"/>
    <w:rsid w:val="00772251"/>
    <w:rsid w:val="007723AA"/>
    <w:rsid w:val="0077242A"/>
    <w:rsid w:val="00772F32"/>
    <w:rsid w:val="00773361"/>
    <w:rsid w:val="007739F1"/>
    <w:rsid w:val="00773C0E"/>
    <w:rsid w:val="00773C5B"/>
    <w:rsid w:val="00773FAD"/>
    <w:rsid w:val="00774321"/>
    <w:rsid w:val="0077444C"/>
    <w:rsid w:val="00774869"/>
    <w:rsid w:val="00774C73"/>
    <w:rsid w:val="00774EEE"/>
    <w:rsid w:val="00774EFE"/>
    <w:rsid w:val="00775F20"/>
    <w:rsid w:val="00776030"/>
    <w:rsid w:val="00776104"/>
    <w:rsid w:val="00776147"/>
    <w:rsid w:val="007762DD"/>
    <w:rsid w:val="00776834"/>
    <w:rsid w:val="00776A38"/>
    <w:rsid w:val="00776C87"/>
    <w:rsid w:val="00776D6D"/>
    <w:rsid w:val="007771CB"/>
    <w:rsid w:val="0077745A"/>
    <w:rsid w:val="00777837"/>
    <w:rsid w:val="007778F2"/>
    <w:rsid w:val="007779D7"/>
    <w:rsid w:val="00777EE4"/>
    <w:rsid w:val="0078032E"/>
    <w:rsid w:val="00780AC8"/>
    <w:rsid w:val="00781108"/>
    <w:rsid w:val="007814C7"/>
    <w:rsid w:val="00781EFB"/>
    <w:rsid w:val="00782669"/>
    <w:rsid w:val="00782901"/>
    <w:rsid w:val="00782EAA"/>
    <w:rsid w:val="00782F95"/>
    <w:rsid w:val="00783625"/>
    <w:rsid w:val="00783A0E"/>
    <w:rsid w:val="00783D7E"/>
    <w:rsid w:val="00783DCE"/>
    <w:rsid w:val="0078409E"/>
    <w:rsid w:val="007840FD"/>
    <w:rsid w:val="00784270"/>
    <w:rsid w:val="007844BB"/>
    <w:rsid w:val="00784707"/>
    <w:rsid w:val="007849CE"/>
    <w:rsid w:val="00784A83"/>
    <w:rsid w:val="00784C2D"/>
    <w:rsid w:val="00785100"/>
    <w:rsid w:val="0078511B"/>
    <w:rsid w:val="00785325"/>
    <w:rsid w:val="007854F1"/>
    <w:rsid w:val="0078642C"/>
    <w:rsid w:val="00786929"/>
    <w:rsid w:val="007871A7"/>
    <w:rsid w:val="007871A8"/>
    <w:rsid w:val="0078750A"/>
    <w:rsid w:val="00787807"/>
    <w:rsid w:val="00787857"/>
    <w:rsid w:val="007878FB"/>
    <w:rsid w:val="00787B9A"/>
    <w:rsid w:val="00787C38"/>
    <w:rsid w:val="00787D4E"/>
    <w:rsid w:val="00787E85"/>
    <w:rsid w:val="00790029"/>
    <w:rsid w:val="007901C4"/>
    <w:rsid w:val="0079036F"/>
    <w:rsid w:val="00790589"/>
    <w:rsid w:val="00790AE3"/>
    <w:rsid w:val="00790D06"/>
    <w:rsid w:val="00790DA7"/>
    <w:rsid w:val="00790FA6"/>
    <w:rsid w:val="0079106C"/>
    <w:rsid w:val="007910EB"/>
    <w:rsid w:val="007912C5"/>
    <w:rsid w:val="00791514"/>
    <w:rsid w:val="007919DF"/>
    <w:rsid w:val="00791AC4"/>
    <w:rsid w:val="00791C23"/>
    <w:rsid w:val="00791C4D"/>
    <w:rsid w:val="00791E01"/>
    <w:rsid w:val="00791F04"/>
    <w:rsid w:val="00791F4D"/>
    <w:rsid w:val="0079207D"/>
    <w:rsid w:val="007920BE"/>
    <w:rsid w:val="0079225E"/>
    <w:rsid w:val="007929CA"/>
    <w:rsid w:val="00792AD0"/>
    <w:rsid w:val="00792B29"/>
    <w:rsid w:val="0079320A"/>
    <w:rsid w:val="007932FD"/>
    <w:rsid w:val="007939C2"/>
    <w:rsid w:val="00793A24"/>
    <w:rsid w:val="00793A34"/>
    <w:rsid w:val="00793B4A"/>
    <w:rsid w:val="007940A8"/>
    <w:rsid w:val="00794256"/>
    <w:rsid w:val="007945D0"/>
    <w:rsid w:val="00794710"/>
    <w:rsid w:val="00794945"/>
    <w:rsid w:val="00794CDD"/>
    <w:rsid w:val="00794D49"/>
    <w:rsid w:val="00794FAD"/>
    <w:rsid w:val="007951D5"/>
    <w:rsid w:val="0079535D"/>
    <w:rsid w:val="00795372"/>
    <w:rsid w:val="007954B4"/>
    <w:rsid w:val="00795992"/>
    <w:rsid w:val="00795F43"/>
    <w:rsid w:val="00796058"/>
    <w:rsid w:val="00796323"/>
    <w:rsid w:val="00796835"/>
    <w:rsid w:val="007968B4"/>
    <w:rsid w:val="00797309"/>
    <w:rsid w:val="007973F5"/>
    <w:rsid w:val="0079771A"/>
    <w:rsid w:val="00797886"/>
    <w:rsid w:val="007978A3"/>
    <w:rsid w:val="00797AA4"/>
    <w:rsid w:val="00797B37"/>
    <w:rsid w:val="00797C08"/>
    <w:rsid w:val="00797DD2"/>
    <w:rsid w:val="007A016A"/>
    <w:rsid w:val="007A0372"/>
    <w:rsid w:val="007A06BB"/>
    <w:rsid w:val="007A09D4"/>
    <w:rsid w:val="007A1267"/>
    <w:rsid w:val="007A195C"/>
    <w:rsid w:val="007A1D07"/>
    <w:rsid w:val="007A2685"/>
    <w:rsid w:val="007A27A6"/>
    <w:rsid w:val="007A2886"/>
    <w:rsid w:val="007A2AF5"/>
    <w:rsid w:val="007A2B53"/>
    <w:rsid w:val="007A32D7"/>
    <w:rsid w:val="007A34EF"/>
    <w:rsid w:val="007A35CA"/>
    <w:rsid w:val="007A3836"/>
    <w:rsid w:val="007A3D67"/>
    <w:rsid w:val="007A3EE6"/>
    <w:rsid w:val="007A4129"/>
    <w:rsid w:val="007A48BB"/>
    <w:rsid w:val="007A4A28"/>
    <w:rsid w:val="007A529A"/>
    <w:rsid w:val="007A553A"/>
    <w:rsid w:val="007A5721"/>
    <w:rsid w:val="007A57C9"/>
    <w:rsid w:val="007A5A80"/>
    <w:rsid w:val="007A5DA3"/>
    <w:rsid w:val="007A67B3"/>
    <w:rsid w:val="007A6D16"/>
    <w:rsid w:val="007A6DAF"/>
    <w:rsid w:val="007B02AA"/>
    <w:rsid w:val="007B0561"/>
    <w:rsid w:val="007B0686"/>
    <w:rsid w:val="007B0EC5"/>
    <w:rsid w:val="007B1011"/>
    <w:rsid w:val="007B1498"/>
    <w:rsid w:val="007B16BF"/>
    <w:rsid w:val="007B1A35"/>
    <w:rsid w:val="007B1BE6"/>
    <w:rsid w:val="007B1C39"/>
    <w:rsid w:val="007B1DAB"/>
    <w:rsid w:val="007B2084"/>
    <w:rsid w:val="007B21F3"/>
    <w:rsid w:val="007B2826"/>
    <w:rsid w:val="007B2C63"/>
    <w:rsid w:val="007B32D4"/>
    <w:rsid w:val="007B359A"/>
    <w:rsid w:val="007B3689"/>
    <w:rsid w:val="007B38A4"/>
    <w:rsid w:val="007B3B68"/>
    <w:rsid w:val="007B3F9F"/>
    <w:rsid w:val="007B3FF8"/>
    <w:rsid w:val="007B418F"/>
    <w:rsid w:val="007B4223"/>
    <w:rsid w:val="007B46FB"/>
    <w:rsid w:val="007B4C11"/>
    <w:rsid w:val="007B5639"/>
    <w:rsid w:val="007B567A"/>
    <w:rsid w:val="007B655C"/>
    <w:rsid w:val="007B67FB"/>
    <w:rsid w:val="007B6C57"/>
    <w:rsid w:val="007B6F5D"/>
    <w:rsid w:val="007B70A8"/>
    <w:rsid w:val="007B72FE"/>
    <w:rsid w:val="007B741D"/>
    <w:rsid w:val="007B74C6"/>
    <w:rsid w:val="007C03C8"/>
    <w:rsid w:val="007C0477"/>
    <w:rsid w:val="007C0669"/>
    <w:rsid w:val="007C12EC"/>
    <w:rsid w:val="007C173D"/>
    <w:rsid w:val="007C1E21"/>
    <w:rsid w:val="007C1E75"/>
    <w:rsid w:val="007C224C"/>
    <w:rsid w:val="007C2250"/>
    <w:rsid w:val="007C23C7"/>
    <w:rsid w:val="007C256F"/>
    <w:rsid w:val="007C2ADE"/>
    <w:rsid w:val="007C2EF2"/>
    <w:rsid w:val="007C3F31"/>
    <w:rsid w:val="007C40EE"/>
    <w:rsid w:val="007C4141"/>
    <w:rsid w:val="007C4863"/>
    <w:rsid w:val="007C5476"/>
    <w:rsid w:val="007C5768"/>
    <w:rsid w:val="007C68AB"/>
    <w:rsid w:val="007C6C35"/>
    <w:rsid w:val="007C6FC2"/>
    <w:rsid w:val="007C767E"/>
    <w:rsid w:val="007C76C3"/>
    <w:rsid w:val="007C784F"/>
    <w:rsid w:val="007C7A4F"/>
    <w:rsid w:val="007C7F3F"/>
    <w:rsid w:val="007D08A9"/>
    <w:rsid w:val="007D08EE"/>
    <w:rsid w:val="007D0927"/>
    <w:rsid w:val="007D0AC8"/>
    <w:rsid w:val="007D0BF6"/>
    <w:rsid w:val="007D0DF9"/>
    <w:rsid w:val="007D0F79"/>
    <w:rsid w:val="007D1531"/>
    <w:rsid w:val="007D17A1"/>
    <w:rsid w:val="007D1A94"/>
    <w:rsid w:val="007D1DBB"/>
    <w:rsid w:val="007D24B4"/>
    <w:rsid w:val="007D252B"/>
    <w:rsid w:val="007D26D1"/>
    <w:rsid w:val="007D2A23"/>
    <w:rsid w:val="007D3341"/>
    <w:rsid w:val="007D3F73"/>
    <w:rsid w:val="007D40C6"/>
    <w:rsid w:val="007D431A"/>
    <w:rsid w:val="007D474B"/>
    <w:rsid w:val="007D4CB0"/>
    <w:rsid w:val="007D4E00"/>
    <w:rsid w:val="007D6667"/>
    <w:rsid w:val="007D6748"/>
    <w:rsid w:val="007D6B91"/>
    <w:rsid w:val="007D6FE9"/>
    <w:rsid w:val="007D742D"/>
    <w:rsid w:val="007D78EC"/>
    <w:rsid w:val="007D7C30"/>
    <w:rsid w:val="007D7C82"/>
    <w:rsid w:val="007D7D09"/>
    <w:rsid w:val="007D7E37"/>
    <w:rsid w:val="007D7F3A"/>
    <w:rsid w:val="007E003E"/>
    <w:rsid w:val="007E0187"/>
    <w:rsid w:val="007E0273"/>
    <w:rsid w:val="007E04CC"/>
    <w:rsid w:val="007E05F5"/>
    <w:rsid w:val="007E072F"/>
    <w:rsid w:val="007E07B8"/>
    <w:rsid w:val="007E0BE3"/>
    <w:rsid w:val="007E119C"/>
    <w:rsid w:val="007E19D7"/>
    <w:rsid w:val="007E24C0"/>
    <w:rsid w:val="007E2705"/>
    <w:rsid w:val="007E3465"/>
    <w:rsid w:val="007E349A"/>
    <w:rsid w:val="007E39A0"/>
    <w:rsid w:val="007E460E"/>
    <w:rsid w:val="007E48F6"/>
    <w:rsid w:val="007E4D55"/>
    <w:rsid w:val="007E50EE"/>
    <w:rsid w:val="007E518C"/>
    <w:rsid w:val="007E531F"/>
    <w:rsid w:val="007E5540"/>
    <w:rsid w:val="007E55CA"/>
    <w:rsid w:val="007E5A4F"/>
    <w:rsid w:val="007E6207"/>
    <w:rsid w:val="007E622B"/>
    <w:rsid w:val="007E62A2"/>
    <w:rsid w:val="007E62DB"/>
    <w:rsid w:val="007E6788"/>
    <w:rsid w:val="007E679B"/>
    <w:rsid w:val="007E67AF"/>
    <w:rsid w:val="007E6EB1"/>
    <w:rsid w:val="007E7120"/>
    <w:rsid w:val="007E71AF"/>
    <w:rsid w:val="007E79CA"/>
    <w:rsid w:val="007E7F79"/>
    <w:rsid w:val="007F01B5"/>
    <w:rsid w:val="007F0219"/>
    <w:rsid w:val="007F023E"/>
    <w:rsid w:val="007F03A0"/>
    <w:rsid w:val="007F05AB"/>
    <w:rsid w:val="007F08FF"/>
    <w:rsid w:val="007F0AA6"/>
    <w:rsid w:val="007F0BB7"/>
    <w:rsid w:val="007F0E6C"/>
    <w:rsid w:val="007F126D"/>
    <w:rsid w:val="007F12D5"/>
    <w:rsid w:val="007F1513"/>
    <w:rsid w:val="007F1813"/>
    <w:rsid w:val="007F1A14"/>
    <w:rsid w:val="007F1C8E"/>
    <w:rsid w:val="007F20D7"/>
    <w:rsid w:val="007F2115"/>
    <w:rsid w:val="007F215C"/>
    <w:rsid w:val="007F24E1"/>
    <w:rsid w:val="007F29A5"/>
    <w:rsid w:val="007F2E53"/>
    <w:rsid w:val="007F31B0"/>
    <w:rsid w:val="007F3B47"/>
    <w:rsid w:val="007F401B"/>
    <w:rsid w:val="007F431F"/>
    <w:rsid w:val="007F469D"/>
    <w:rsid w:val="007F49B6"/>
    <w:rsid w:val="007F4A42"/>
    <w:rsid w:val="007F4B4F"/>
    <w:rsid w:val="007F5121"/>
    <w:rsid w:val="007F5857"/>
    <w:rsid w:val="007F5AC1"/>
    <w:rsid w:val="007F5AF9"/>
    <w:rsid w:val="007F5B1F"/>
    <w:rsid w:val="007F5B2B"/>
    <w:rsid w:val="007F5BE4"/>
    <w:rsid w:val="007F5FFE"/>
    <w:rsid w:val="007F66D6"/>
    <w:rsid w:val="007F6911"/>
    <w:rsid w:val="007F6C1F"/>
    <w:rsid w:val="007F6D23"/>
    <w:rsid w:val="007F6E08"/>
    <w:rsid w:val="007F713C"/>
    <w:rsid w:val="007F71F6"/>
    <w:rsid w:val="007F7A57"/>
    <w:rsid w:val="007F7B09"/>
    <w:rsid w:val="007F7C8C"/>
    <w:rsid w:val="007F7F7E"/>
    <w:rsid w:val="007F7FFD"/>
    <w:rsid w:val="008003A7"/>
    <w:rsid w:val="0080049E"/>
    <w:rsid w:val="0080059D"/>
    <w:rsid w:val="00800753"/>
    <w:rsid w:val="00800988"/>
    <w:rsid w:val="00800B5B"/>
    <w:rsid w:val="00800C5E"/>
    <w:rsid w:val="00800E23"/>
    <w:rsid w:val="00801072"/>
    <w:rsid w:val="00801AA6"/>
    <w:rsid w:val="00801CA5"/>
    <w:rsid w:val="00801E4A"/>
    <w:rsid w:val="00801FFD"/>
    <w:rsid w:val="00802B6C"/>
    <w:rsid w:val="00802B96"/>
    <w:rsid w:val="00802D91"/>
    <w:rsid w:val="008031B5"/>
    <w:rsid w:val="00803338"/>
    <w:rsid w:val="00803C0A"/>
    <w:rsid w:val="00803C1D"/>
    <w:rsid w:val="00803F5F"/>
    <w:rsid w:val="008040E5"/>
    <w:rsid w:val="0080429D"/>
    <w:rsid w:val="00804912"/>
    <w:rsid w:val="00805442"/>
    <w:rsid w:val="00805790"/>
    <w:rsid w:val="00805BEC"/>
    <w:rsid w:val="00805D9C"/>
    <w:rsid w:val="00805F74"/>
    <w:rsid w:val="00806CFA"/>
    <w:rsid w:val="00806E91"/>
    <w:rsid w:val="00807636"/>
    <w:rsid w:val="008078EC"/>
    <w:rsid w:val="00807A5C"/>
    <w:rsid w:val="00807A85"/>
    <w:rsid w:val="00807DA8"/>
    <w:rsid w:val="0081057B"/>
    <w:rsid w:val="00810C3F"/>
    <w:rsid w:val="00810F77"/>
    <w:rsid w:val="008111DD"/>
    <w:rsid w:val="0081121D"/>
    <w:rsid w:val="0081166A"/>
    <w:rsid w:val="00811958"/>
    <w:rsid w:val="008119D9"/>
    <w:rsid w:val="00811B57"/>
    <w:rsid w:val="00811F5A"/>
    <w:rsid w:val="00812CD1"/>
    <w:rsid w:val="00812ECD"/>
    <w:rsid w:val="008134F3"/>
    <w:rsid w:val="00813C67"/>
    <w:rsid w:val="008141D4"/>
    <w:rsid w:val="0081477B"/>
    <w:rsid w:val="0081478C"/>
    <w:rsid w:val="0081491D"/>
    <w:rsid w:val="00814E62"/>
    <w:rsid w:val="00815057"/>
    <w:rsid w:val="008152D2"/>
    <w:rsid w:val="008153DC"/>
    <w:rsid w:val="008154A3"/>
    <w:rsid w:val="00815AA4"/>
    <w:rsid w:val="00815D66"/>
    <w:rsid w:val="00816015"/>
    <w:rsid w:val="0081641C"/>
    <w:rsid w:val="008165B6"/>
    <w:rsid w:val="00816C8D"/>
    <w:rsid w:val="00817409"/>
    <w:rsid w:val="00817557"/>
    <w:rsid w:val="00817E55"/>
    <w:rsid w:val="008205BE"/>
    <w:rsid w:val="00820726"/>
    <w:rsid w:val="00820B7E"/>
    <w:rsid w:val="00820BAC"/>
    <w:rsid w:val="00820BC9"/>
    <w:rsid w:val="00820EDC"/>
    <w:rsid w:val="0082142C"/>
    <w:rsid w:val="008218C2"/>
    <w:rsid w:val="00821977"/>
    <w:rsid w:val="00821DE4"/>
    <w:rsid w:val="00821E43"/>
    <w:rsid w:val="00821EAF"/>
    <w:rsid w:val="00821FE9"/>
    <w:rsid w:val="0082232F"/>
    <w:rsid w:val="00822D00"/>
    <w:rsid w:val="008234D3"/>
    <w:rsid w:val="00823A3F"/>
    <w:rsid w:val="008240FC"/>
    <w:rsid w:val="008249AE"/>
    <w:rsid w:val="00824A68"/>
    <w:rsid w:val="00824BD0"/>
    <w:rsid w:val="00824C27"/>
    <w:rsid w:val="008254D5"/>
    <w:rsid w:val="008257A3"/>
    <w:rsid w:val="008257CA"/>
    <w:rsid w:val="0082588E"/>
    <w:rsid w:val="0082630C"/>
    <w:rsid w:val="00826764"/>
    <w:rsid w:val="00826879"/>
    <w:rsid w:val="00826C2F"/>
    <w:rsid w:val="00826D3C"/>
    <w:rsid w:val="00827093"/>
    <w:rsid w:val="008270F9"/>
    <w:rsid w:val="008274FC"/>
    <w:rsid w:val="008276BC"/>
    <w:rsid w:val="00827B5E"/>
    <w:rsid w:val="00827E26"/>
    <w:rsid w:val="00827E4E"/>
    <w:rsid w:val="008300B4"/>
    <w:rsid w:val="0083031D"/>
    <w:rsid w:val="0083073F"/>
    <w:rsid w:val="00830894"/>
    <w:rsid w:val="00831989"/>
    <w:rsid w:val="008319DD"/>
    <w:rsid w:val="00831CD2"/>
    <w:rsid w:val="00831FFF"/>
    <w:rsid w:val="00832164"/>
    <w:rsid w:val="0083233E"/>
    <w:rsid w:val="0083270C"/>
    <w:rsid w:val="00832897"/>
    <w:rsid w:val="00832B4C"/>
    <w:rsid w:val="0083342B"/>
    <w:rsid w:val="00833A9D"/>
    <w:rsid w:val="00833E5E"/>
    <w:rsid w:val="00833ED7"/>
    <w:rsid w:val="00834378"/>
    <w:rsid w:val="008343D4"/>
    <w:rsid w:val="0083481B"/>
    <w:rsid w:val="008349AA"/>
    <w:rsid w:val="00834CCD"/>
    <w:rsid w:val="00834E85"/>
    <w:rsid w:val="00835036"/>
    <w:rsid w:val="00835203"/>
    <w:rsid w:val="00835339"/>
    <w:rsid w:val="00835350"/>
    <w:rsid w:val="008354FB"/>
    <w:rsid w:val="0083579F"/>
    <w:rsid w:val="0083584E"/>
    <w:rsid w:val="00835B35"/>
    <w:rsid w:val="00835C89"/>
    <w:rsid w:val="008362E0"/>
    <w:rsid w:val="0083639D"/>
    <w:rsid w:val="008365F5"/>
    <w:rsid w:val="0083704F"/>
    <w:rsid w:val="008370A5"/>
    <w:rsid w:val="008370C6"/>
    <w:rsid w:val="00837118"/>
    <w:rsid w:val="0083766E"/>
    <w:rsid w:val="008377B2"/>
    <w:rsid w:val="00837AD2"/>
    <w:rsid w:val="00837FBA"/>
    <w:rsid w:val="00837FE2"/>
    <w:rsid w:val="008401A7"/>
    <w:rsid w:val="008403AD"/>
    <w:rsid w:val="00840B40"/>
    <w:rsid w:val="008411A6"/>
    <w:rsid w:val="008411E7"/>
    <w:rsid w:val="00841AB2"/>
    <w:rsid w:val="00841CBE"/>
    <w:rsid w:val="00841E3B"/>
    <w:rsid w:val="00841E46"/>
    <w:rsid w:val="008424FA"/>
    <w:rsid w:val="0084260E"/>
    <w:rsid w:val="00842924"/>
    <w:rsid w:val="00842E94"/>
    <w:rsid w:val="008431A1"/>
    <w:rsid w:val="00843206"/>
    <w:rsid w:val="00843348"/>
    <w:rsid w:val="00843643"/>
    <w:rsid w:val="00843A78"/>
    <w:rsid w:val="00843BF4"/>
    <w:rsid w:val="00843CF7"/>
    <w:rsid w:val="008442BA"/>
    <w:rsid w:val="008442ED"/>
    <w:rsid w:val="00844B9C"/>
    <w:rsid w:val="008451A1"/>
    <w:rsid w:val="00845808"/>
    <w:rsid w:val="0084599A"/>
    <w:rsid w:val="00845A69"/>
    <w:rsid w:val="00846232"/>
    <w:rsid w:val="00846E6E"/>
    <w:rsid w:val="00847425"/>
    <w:rsid w:val="0084773B"/>
    <w:rsid w:val="00847A7F"/>
    <w:rsid w:val="00847CF5"/>
    <w:rsid w:val="00847E16"/>
    <w:rsid w:val="00850213"/>
    <w:rsid w:val="00850369"/>
    <w:rsid w:val="00850456"/>
    <w:rsid w:val="00850EF7"/>
    <w:rsid w:val="00850F03"/>
    <w:rsid w:val="00850F3C"/>
    <w:rsid w:val="0085122B"/>
    <w:rsid w:val="00851B38"/>
    <w:rsid w:val="008526DA"/>
    <w:rsid w:val="008529FC"/>
    <w:rsid w:val="00852A08"/>
    <w:rsid w:val="0085306E"/>
    <w:rsid w:val="0085313B"/>
    <w:rsid w:val="0085338B"/>
    <w:rsid w:val="00853552"/>
    <w:rsid w:val="008536FB"/>
    <w:rsid w:val="00853A02"/>
    <w:rsid w:val="00853A06"/>
    <w:rsid w:val="00853A74"/>
    <w:rsid w:val="00853B60"/>
    <w:rsid w:val="00853D98"/>
    <w:rsid w:val="00853E0A"/>
    <w:rsid w:val="008545DE"/>
    <w:rsid w:val="00854DEE"/>
    <w:rsid w:val="008550D2"/>
    <w:rsid w:val="008555A0"/>
    <w:rsid w:val="00855AC4"/>
    <w:rsid w:val="00855B63"/>
    <w:rsid w:val="00855C32"/>
    <w:rsid w:val="008564EE"/>
    <w:rsid w:val="00856AD5"/>
    <w:rsid w:val="00856B27"/>
    <w:rsid w:val="0085713E"/>
    <w:rsid w:val="00857243"/>
    <w:rsid w:val="00857407"/>
    <w:rsid w:val="00857683"/>
    <w:rsid w:val="008579A0"/>
    <w:rsid w:val="00857D3A"/>
    <w:rsid w:val="0086007F"/>
    <w:rsid w:val="0086045F"/>
    <w:rsid w:val="008605C2"/>
    <w:rsid w:val="008609E6"/>
    <w:rsid w:val="00860FDF"/>
    <w:rsid w:val="00861017"/>
    <w:rsid w:val="00861716"/>
    <w:rsid w:val="008617DF"/>
    <w:rsid w:val="008618C0"/>
    <w:rsid w:val="00861A74"/>
    <w:rsid w:val="00861C30"/>
    <w:rsid w:val="00861C56"/>
    <w:rsid w:val="00861C5E"/>
    <w:rsid w:val="00862060"/>
    <w:rsid w:val="008626D1"/>
    <w:rsid w:val="00862729"/>
    <w:rsid w:val="00862830"/>
    <w:rsid w:val="00862CA0"/>
    <w:rsid w:val="00862F22"/>
    <w:rsid w:val="00863053"/>
    <w:rsid w:val="008632FE"/>
    <w:rsid w:val="00863304"/>
    <w:rsid w:val="008634D2"/>
    <w:rsid w:val="00863DAA"/>
    <w:rsid w:val="00864053"/>
    <w:rsid w:val="00864434"/>
    <w:rsid w:val="008649AD"/>
    <w:rsid w:val="00864A87"/>
    <w:rsid w:val="00864CC2"/>
    <w:rsid w:val="00865EE7"/>
    <w:rsid w:val="00866192"/>
    <w:rsid w:val="00866592"/>
    <w:rsid w:val="00866824"/>
    <w:rsid w:val="008677A7"/>
    <w:rsid w:val="00867958"/>
    <w:rsid w:val="00867CD7"/>
    <w:rsid w:val="00870357"/>
    <w:rsid w:val="00870476"/>
    <w:rsid w:val="0087048A"/>
    <w:rsid w:val="0087108F"/>
    <w:rsid w:val="0087131F"/>
    <w:rsid w:val="00871361"/>
    <w:rsid w:val="00871392"/>
    <w:rsid w:val="0087184B"/>
    <w:rsid w:val="00871A6A"/>
    <w:rsid w:val="00871B86"/>
    <w:rsid w:val="00871CB4"/>
    <w:rsid w:val="00871DEC"/>
    <w:rsid w:val="00871E04"/>
    <w:rsid w:val="0087226B"/>
    <w:rsid w:val="008724C1"/>
    <w:rsid w:val="00872745"/>
    <w:rsid w:val="00872947"/>
    <w:rsid w:val="00872A2B"/>
    <w:rsid w:val="00872AED"/>
    <w:rsid w:val="008735B4"/>
    <w:rsid w:val="00873A3B"/>
    <w:rsid w:val="00873A79"/>
    <w:rsid w:val="00874081"/>
    <w:rsid w:val="008745DE"/>
    <w:rsid w:val="008748B3"/>
    <w:rsid w:val="00874D36"/>
    <w:rsid w:val="0087505A"/>
    <w:rsid w:val="00875122"/>
    <w:rsid w:val="0087517A"/>
    <w:rsid w:val="00875361"/>
    <w:rsid w:val="0087581F"/>
    <w:rsid w:val="008758BE"/>
    <w:rsid w:val="00875CB8"/>
    <w:rsid w:val="00875FBC"/>
    <w:rsid w:val="00876287"/>
    <w:rsid w:val="00876A7C"/>
    <w:rsid w:val="00876A84"/>
    <w:rsid w:val="00876C65"/>
    <w:rsid w:val="00876F2E"/>
    <w:rsid w:val="008773D3"/>
    <w:rsid w:val="008776C1"/>
    <w:rsid w:val="0087790A"/>
    <w:rsid w:val="00880060"/>
    <w:rsid w:val="008803F7"/>
    <w:rsid w:val="00880603"/>
    <w:rsid w:val="008806A2"/>
    <w:rsid w:val="00880712"/>
    <w:rsid w:val="00880936"/>
    <w:rsid w:val="00880BE6"/>
    <w:rsid w:val="00880F01"/>
    <w:rsid w:val="00881037"/>
    <w:rsid w:val="008812D7"/>
    <w:rsid w:val="00881375"/>
    <w:rsid w:val="00881BB1"/>
    <w:rsid w:val="00881F4B"/>
    <w:rsid w:val="00882381"/>
    <w:rsid w:val="0088293C"/>
    <w:rsid w:val="00882B43"/>
    <w:rsid w:val="0088300B"/>
    <w:rsid w:val="00883121"/>
    <w:rsid w:val="00884069"/>
    <w:rsid w:val="008846C3"/>
    <w:rsid w:val="00884875"/>
    <w:rsid w:val="00884C59"/>
    <w:rsid w:val="00884EBA"/>
    <w:rsid w:val="0088523B"/>
    <w:rsid w:val="00885442"/>
    <w:rsid w:val="008856CA"/>
    <w:rsid w:val="00885808"/>
    <w:rsid w:val="008858BE"/>
    <w:rsid w:val="00885B79"/>
    <w:rsid w:val="00885BC2"/>
    <w:rsid w:val="00885CA0"/>
    <w:rsid w:val="00886181"/>
    <w:rsid w:val="0088676A"/>
    <w:rsid w:val="0088690D"/>
    <w:rsid w:val="00886F14"/>
    <w:rsid w:val="008875F3"/>
    <w:rsid w:val="008877C1"/>
    <w:rsid w:val="00887904"/>
    <w:rsid w:val="00887E4C"/>
    <w:rsid w:val="008906FB"/>
    <w:rsid w:val="00890D8A"/>
    <w:rsid w:val="00890DF7"/>
    <w:rsid w:val="0089192C"/>
    <w:rsid w:val="00891980"/>
    <w:rsid w:val="00891A48"/>
    <w:rsid w:val="00892708"/>
    <w:rsid w:val="00892E0C"/>
    <w:rsid w:val="0089384F"/>
    <w:rsid w:val="00893970"/>
    <w:rsid w:val="00894032"/>
    <w:rsid w:val="008943A8"/>
    <w:rsid w:val="008946E9"/>
    <w:rsid w:val="00894844"/>
    <w:rsid w:val="0089484A"/>
    <w:rsid w:val="00894903"/>
    <w:rsid w:val="00894C06"/>
    <w:rsid w:val="00895365"/>
    <w:rsid w:val="00895A62"/>
    <w:rsid w:val="00895AA0"/>
    <w:rsid w:val="00895F8D"/>
    <w:rsid w:val="0089639E"/>
    <w:rsid w:val="008964E5"/>
    <w:rsid w:val="00896704"/>
    <w:rsid w:val="00896D28"/>
    <w:rsid w:val="00896DF1"/>
    <w:rsid w:val="00897130"/>
    <w:rsid w:val="00897445"/>
    <w:rsid w:val="00897720"/>
    <w:rsid w:val="00897AAB"/>
    <w:rsid w:val="00897AB9"/>
    <w:rsid w:val="00897BAD"/>
    <w:rsid w:val="00897DD9"/>
    <w:rsid w:val="008A04C1"/>
    <w:rsid w:val="008A0AFC"/>
    <w:rsid w:val="008A0B2C"/>
    <w:rsid w:val="008A0C9E"/>
    <w:rsid w:val="008A0F21"/>
    <w:rsid w:val="008A1135"/>
    <w:rsid w:val="008A12E4"/>
    <w:rsid w:val="008A16A9"/>
    <w:rsid w:val="008A17BB"/>
    <w:rsid w:val="008A180C"/>
    <w:rsid w:val="008A1901"/>
    <w:rsid w:val="008A1D8E"/>
    <w:rsid w:val="008A1F83"/>
    <w:rsid w:val="008A2235"/>
    <w:rsid w:val="008A2699"/>
    <w:rsid w:val="008A2E49"/>
    <w:rsid w:val="008A3026"/>
    <w:rsid w:val="008A3337"/>
    <w:rsid w:val="008A3381"/>
    <w:rsid w:val="008A35B6"/>
    <w:rsid w:val="008A368C"/>
    <w:rsid w:val="008A3E1F"/>
    <w:rsid w:val="008A4236"/>
    <w:rsid w:val="008A425D"/>
    <w:rsid w:val="008A4320"/>
    <w:rsid w:val="008A44F5"/>
    <w:rsid w:val="008A45E0"/>
    <w:rsid w:val="008A46B3"/>
    <w:rsid w:val="008A48EF"/>
    <w:rsid w:val="008A4A63"/>
    <w:rsid w:val="008A4BDE"/>
    <w:rsid w:val="008A519E"/>
    <w:rsid w:val="008A53E0"/>
    <w:rsid w:val="008A54E0"/>
    <w:rsid w:val="008A598A"/>
    <w:rsid w:val="008A5CFA"/>
    <w:rsid w:val="008A5E41"/>
    <w:rsid w:val="008A639D"/>
    <w:rsid w:val="008A6683"/>
    <w:rsid w:val="008A6A8E"/>
    <w:rsid w:val="008A6A9B"/>
    <w:rsid w:val="008A6EB6"/>
    <w:rsid w:val="008A747A"/>
    <w:rsid w:val="008B0278"/>
    <w:rsid w:val="008B0566"/>
    <w:rsid w:val="008B0B29"/>
    <w:rsid w:val="008B147E"/>
    <w:rsid w:val="008B1925"/>
    <w:rsid w:val="008B19E4"/>
    <w:rsid w:val="008B1A00"/>
    <w:rsid w:val="008B1D8B"/>
    <w:rsid w:val="008B1FD6"/>
    <w:rsid w:val="008B21E2"/>
    <w:rsid w:val="008B2415"/>
    <w:rsid w:val="008B25FE"/>
    <w:rsid w:val="008B276A"/>
    <w:rsid w:val="008B2904"/>
    <w:rsid w:val="008B2A3E"/>
    <w:rsid w:val="008B2B04"/>
    <w:rsid w:val="008B2BCF"/>
    <w:rsid w:val="008B307F"/>
    <w:rsid w:val="008B3205"/>
    <w:rsid w:val="008B3258"/>
    <w:rsid w:val="008B33B3"/>
    <w:rsid w:val="008B349C"/>
    <w:rsid w:val="008B353D"/>
    <w:rsid w:val="008B368A"/>
    <w:rsid w:val="008B3B70"/>
    <w:rsid w:val="008B3CC6"/>
    <w:rsid w:val="008B3FCD"/>
    <w:rsid w:val="008B44FF"/>
    <w:rsid w:val="008B46AC"/>
    <w:rsid w:val="008B46DA"/>
    <w:rsid w:val="008B495A"/>
    <w:rsid w:val="008B4C5D"/>
    <w:rsid w:val="008B5070"/>
    <w:rsid w:val="008B591F"/>
    <w:rsid w:val="008B5CE5"/>
    <w:rsid w:val="008B5D20"/>
    <w:rsid w:val="008B5D4B"/>
    <w:rsid w:val="008B5FA1"/>
    <w:rsid w:val="008B64C9"/>
    <w:rsid w:val="008B6AE5"/>
    <w:rsid w:val="008B730B"/>
    <w:rsid w:val="008B740F"/>
    <w:rsid w:val="008B7770"/>
    <w:rsid w:val="008B78B8"/>
    <w:rsid w:val="008B7A10"/>
    <w:rsid w:val="008B7BFC"/>
    <w:rsid w:val="008B7DC4"/>
    <w:rsid w:val="008B7E97"/>
    <w:rsid w:val="008C015A"/>
    <w:rsid w:val="008C0291"/>
    <w:rsid w:val="008C072D"/>
    <w:rsid w:val="008C1028"/>
    <w:rsid w:val="008C117C"/>
    <w:rsid w:val="008C12D0"/>
    <w:rsid w:val="008C133E"/>
    <w:rsid w:val="008C1CA3"/>
    <w:rsid w:val="008C1E7F"/>
    <w:rsid w:val="008C1EC5"/>
    <w:rsid w:val="008C2085"/>
    <w:rsid w:val="008C212F"/>
    <w:rsid w:val="008C23B2"/>
    <w:rsid w:val="008C25D6"/>
    <w:rsid w:val="008C26CC"/>
    <w:rsid w:val="008C2E71"/>
    <w:rsid w:val="008C3202"/>
    <w:rsid w:val="008C33AD"/>
    <w:rsid w:val="008C33AF"/>
    <w:rsid w:val="008C3462"/>
    <w:rsid w:val="008C3A0A"/>
    <w:rsid w:val="008C3BBB"/>
    <w:rsid w:val="008C4174"/>
    <w:rsid w:val="008C429B"/>
    <w:rsid w:val="008C45E4"/>
    <w:rsid w:val="008C4870"/>
    <w:rsid w:val="008C48C2"/>
    <w:rsid w:val="008C4D7B"/>
    <w:rsid w:val="008C51AF"/>
    <w:rsid w:val="008C601A"/>
    <w:rsid w:val="008C6C07"/>
    <w:rsid w:val="008C6F51"/>
    <w:rsid w:val="008C7702"/>
    <w:rsid w:val="008C7735"/>
    <w:rsid w:val="008C7952"/>
    <w:rsid w:val="008C79DD"/>
    <w:rsid w:val="008C7AD0"/>
    <w:rsid w:val="008C7FB5"/>
    <w:rsid w:val="008D015E"/>
    <w:rsid w:val="008D0367"/>
    <w:rsid w:val="008D0D39"/>
    <w:rsid w:val="008D0E82"/>
    <w:rsid w:val="008D10A1"/>
    <w:rsid w:val="008D134B"/>
    <w:rsid w:val="008D141C"/>
    <w:rsid w:val="008D16D1"/>
    <w:rsid w:val="008D187D"/>
    <w:rsid w:val="008D1C5A"/>
    <w:rsid w:val="008D1F39"/>
    <w:rsid w:val="008D24BD"/>
    <w:rsid w:val="008D3C3F"/>
    <w:rsid w:val="008D409B"/>
    <w:rsid w:val="008D40F0"/>
    <w:rsid w:val="008D412B"/>
    <w:rsid w:val="008D4213"/>
    <w:rsid w:val="008D4909"/>
    <w:rsid w:val="008D4A11"/>
    <w:rsid w:val="008D4BC7"/>
    <w:rsid w:val="008D4E88"/>
    <w:rsid w:val="008D52B9"/>
    <w:rsid w:val="008D58AC"/>
    <w:rsid w:val="008D6317"/>
    <w:rsid w:val="008D63B6"/>
    <w:rsid w:val="008D6695"/>
    <w:rsid w:val="008D680C"/>
    <w:rsid w:val="008D6CC1"/>
    <w:rsid w:val="008D732D"/>
    <w:rsid w:val="008D75AB"/>
    <w:rsid w:val="008D75DE"/>
    <w:rsid w:val="008D7C9F"/>
    <w:rsid w:val="008D7E1A"/>
    <w:rsid w:val="008D7E4F"/>
    <w:rsid w:val="008D7F82"/>
    <w:rsid w:val="008E01CB"/>
    <w:rsid w:val="008E0212"/>
    <w:rsid w:val="008E02CE"/>
    <w:rsid w:val="008E02DE"/>
    <w:rsid w:val="008E0975"/>
    <w:rsid w:val="008E0A8B"/>
    <w:rsid w:val="008E0B30"/>
    <w:rsid w:val="008E0D0E"/>
    <w:rsid w:val="008E0DA6"/>
    <w:rsid w:val="008E15B5"/>
    <w:rsid w:val="008E1681"/>
    <w:rsid w:val="008E1AED"/>
    <w:rsid w:val="008E1B07"/>
    <w:rsid w:val="008E1C25"/>
    <w:rsid w:val="008E1D6A"/>
    <w:rsid w:val="008E1D6F"/>
    <w:rsid w:val="008E1E85"/>
    <w:rsid w:val="008E2265"/>
    <w:rsid w:val="008E2733"/>
    <w:rsid w:val="008E28B9"/>
    <w:rsid w:val="008E2AE3"/>
    <w:rsid w:val="008E2BB6"/>
    <w:rsid w:val="008E3149"/>
    <w:rsid w:val="008E3444"/>
    <w:rsid w:val="008E351A"/>
    <w:rsid w:val="008E3598"/>
    <w:rsid w:val="008E361B"/>
    <w:rsid w:val="008E396E"/>
    <w:rsid w:val="008E39BD"/>
    <w:rsid w:val="008E3ABA"/>
    <w:rsid w:val="008E3B0F"/>
    <w:rsid w:val="008E4225"/>
    <w:rsid w:val="008E4269"/>
    <w:rsid w:val="008E495C"/>
    <w:rsid w:val="008E4977"/>
    <w:rsid w:val="008E4EA1"/>
    <w:rsid w:val="008E523B"/>
    <w:rsid w:val="008E5B1B"/>
    <w:rsid w:val="008E5EE3"/>
    <w:rsid w:val="008E60EA"/>
    <w:rsid w:val="008E62A6"/>
    <w:rsid w:val="008E6379"/>
    <w:rsid w:val="008E6550"/>
    <w:rsid w:val="008E656C"/>
    <w:rsid w:val="008E65F9"/>
    <w:rsid w:val="008E6A5F"/>
    <w:rsid w:val="008E6DED"/>
    <w:rsid w:val="008E7628"/>
    <w:rsid w:val="008E78A7"/>
    <w:rsid w:val="008E7B7A"/>
    <w:rsid w:val="008E7BF7"/>
    <w:rsid w:val="008E7ECE"/>
    <w:rsid w:val="008F0173"/>
    <w:rsid w:val="008F01B7"/>
    <w:rsid w:val="008F0740"/>
    <w:rsid w:val="008F091B"/>
    <w:rsid w:val="008F0C11"/>
    <w:rsid w:val="008F0E1D"/>
    <w:rsid w:val="008F129F"/>
    <w:rsid w:val="008F1B52"/>
    <w:rsid w:val="008F1B82"/>
    <w:rsid w:val="008F2088"/>
    <w:rsid w:val="008F26AA"/>
    <w:rsid w:val="008F26EC"/>
    <w:rsid w:val="008F2724"/>
    <w:rsid w:val="008F29F0"/>
    <w:rsid w:val="008F2AE5"/>
    <w:rsid w:val="008F2C39"/>
    <w:rsid w:val="008F3210"/>
    <w:rsid w:val="008F3215"/>
    <w:rsid w:val="008F379C"/>
    <w:rsid w:val="008F3894"/>
    <w:rsid w:val="008F393D"/>
    <w:rsid w:val="008F39F8"/>
    <w:rsid w:val="008F3A5C"/>
    <w:rsid w:val="008F3A77"/>
    <w:rsid w:val="008F3BF4"/>
    <w:rsid w:val="008F43A5"/>
    <w:rsid w:val="008F4601"/>
    <w:rsid w:val="008F498D"/>
    <w:rsid w:val="008F4D15"/>
    <w:rsid w:val="008F4D28"/>
    <w:rsid w:val="008F528D"/>
    <w:rsid w:val="008F53C9"/>
    <w:rsid w:val="008F55F5"/>
    <w:rsid w:val="008F58A2"/>
    <w:rsid w:val="008F58BA"/>
    <w:rsid w:val="008F5C08"/>
    <w:rsid w:val="008F6036"/>
    <w:rsid w:val="008F644D"/>
    <w:rsid w:val="008F6855"/>
    <w:rsid w:val="008F6E0A"/>
    <w:rsid w:val="008F7491"/>
    <w:rsid w:val="008F771D"/>
    <w:rsid w:val="008F77C3"/>
    <w:rsid w:val="008F780B"/>
    <w:rsid w:val="008F7812"/>
    <w:rsid w:val="008F79B5"/>
    <w:rsid w:val="009001B6"/>
    <w:rsid w:val="00900434"/>
    <w:rsid w:val="009005BC"/>
    <w:rsid w:val="00900824"/>
    <w:rsid w:val="00900CD0"/>
    <w:rsid w:val="00901C6F"/>
    <w:rsid w:val="00901FCB"/>
    <w:rsid w:val="00902030"/>
    <w:rsid w:val="009024C6"/>
    <w:rsid w:val="009026FE"/>
    <w:rsid w:val="009028AF"/>
    <w:rsid w:val="00902ACF"/>
    <w:rsid w:val="00902B0A"/>
    <w:rsid w:val="00903063"/>
    <w:rsid w:val="00903194"/>
    <w:rsid w:val="009032EE"/>
    <w:rsid w:val="009033E6"/>
    <w:rsid w:val="00903454"/>
    <w:rsid w:val="00903471"/>
    <w:rsid w:val="00903737"/>
    <w:rsid w:val="00903787"/>
    <w:rsid w:val="00904770"/>
    <w:rsid w:val="0090494F"/>
    <w:rsid w:val="00905198"/>
    <w:rsid w:val="00905395"/>
    <w:rsid w:val="009054EF"/>
    <w:rsid w:val="0090568F"/>
    <w:rsid w:val="00905DCE"/>
    <w:rsid w:val="00906344"/>
    <w:rsid w:val="00906395"/>
    <w:rsid w:val="009065B5"/>
    <w:rsid w:val="009069A8"/>
    <w:rsid w:val="00907935"/>
    <w:rsid w:val="00907AE9"/>
    <w:rsid w:val="00907C47"/>
    <w:rsid w:val="00907CDC"/>
    <w:rsid w:val="00907D2E"/>
    <w:rsid w:val="00907DEF"/>
    <w:rsid w:val="0091075D"/>
    <w:rsid w:val="00910781"/>
    <w:rsid w:val="00910D6C"/>
    <w:rsid w:val="00910F3F"/>
    <w:rsid w:val="00911035"/>
    <w:rsid w:val="009110B9"/>
    <w:rsid w:val="009112A3"/>
    <w:rsid w:val="009112B6"/>
    <w:rsid w:val="00911D15"/>
    <w:rsid w:val="00911F76"/>
    <w:rsid w:val="009121B7"/>
    <w:rsid w:val="00912222"/>
    <w:rsid w:val="009127CD"/>
    <w:rsid w:val="009127DB"/>
    <w:rsid w:val="009134A0"/>
    <w:rsid w:val="00913671"/>
    <w:rsid w:val="0091375C"/>
    <w:rsid w:val="00913C63"/>
    <w:rsid w:val="00913C7A"/>
    <w:rsid w:val="00913EF9"/>
    <w:rsid w:val="00913FC9"/>
    <w:rsid w:val="00914220"/>
    <w:rsid w:val="00914492"/>
    <w:rsid w:val="00914AE1"/>
    <w:rsid w:val="00914D81"/>
    <w:rsid w:val="00914E97"/>
    <w:rsid w:val="00915002"/>
    <w:rsid w:val="00915041"/>
    <w:rsid w:val="00915306"/>
    <w:rsid w:val="00915801"/>
    <w:rsid w:val="00915AEF"/>
    <w:rsid w:val="009162D1"/>
    <w:rsid w:val="009165B8"/>
    <w:rsid w:val="00916902"/>
    <w:rsid w:val="009169CC"/>
    <w:rsid w:val="00916A90"/>
    <w:rsid w:val="00916B3B"/>
    <w:rsid w:val="00916DF7"/>
    <w:rsid w:val="00917062"/>
    <w:rsid w:val="009171E2"/>
    <w:rsid w:val="009175CB"/>
    <w:rsid w:val="00917609"/>
    <w:rsid w:val="00917CB8"/>
    <w:rsid w:val="00917EC7"/>
    <w:rsid w:val="009200A1"/>
    <w:rsid w:val="00920154"/>
    <w:rsid w:val="0092040A"/>
    <w:rsid w:val="00920462"/>
    <w:rsid w:val="00920649"/>
    <w:rsid w:val="00920E0E"/>
    <w:rsid w:val="00921075"/>
    <w:rsid w:val="00921565"/>
    <w:rsid w:val="009215CC"/>
    <w:rsid w:val="00921EA1"/>
    <w:rsid w:val="0092253D"/>
    <w:rsid w:val="00922677"/>
    <w:rsid w:val="00922B95"/>
    <w:rsid w:val="00922E25"/>
    <w:rsid w:val="0092377E"/>
    <w:rsid w:val="00923802"/>
    <w:rsid w:val="00924928"/>
    <w:rsid w:val="00924AB2"/>
    <w:rsid w:val="00924EE8"/>
    <w:rsid w:val="00924FB1"/>
    <w:rsid w:val="009251CF"/>
    <w:rsid w:val="00925205"/>
    <w:rsid w:val="00925B6D"/>
    <w:rsid w:val="00925F8F"/>
    <w:rsid w:val="00926142"/>
    <w:rsid w:val="009261F5"/>
    <w:rsid w:val="0092661B"/>
    <w:rsid w:val="009268A6"/>
    <w:rsid w:val="009269B3"/>
    <w:rsid w:val="00926C0E"/>
    <w:rsid w:val="00926D34"/>
    <w:rsid w:val="0092707B"/>
    <w:rsid w:val="0092715A"/>
    <w:rsid w:val="009276F6"/>
    <w:rsid w:val="009277E7"/>
    <w:rsid w:val="00927905"/>
    <w:rsid w:val="009279CC"/>
    <w:rsid w:val="00927A09"/>
    <w:rsid w:val="00927AE2"/>
    <w:rsid w:val="00927E61"/>
    <w:rsid w:val="00930110"/>
    <w:rsid w:val="009304FC"/>
    <w:rsid w:val="00930719"/>
    <w:rsid w:val="0093078F"/>
    <w:rsid w:val="00930827"/>
    <w:rsid w:val="009308C4"/>
    <w:rsid w:val="00931059"/>
    <w:rsid w:val="00932324"/>
    <w:rsid w:val="00932D77"/>
    <w:rsid w:val="00932EF7"/>
    <w:rsid w:val="009333A4"/>
    <w:rsid w:val="009333BB"/>
    <w:rsid w:val="0093381A"/>
    <w:rsid w:val="009338EF"/>
    <w:rsid w:val="00933965"/>
    <w:rsid w:val="00933B7B"/>
    <w:rsid w:val="00935FCF"/>
    <w:rsid w:val="009360E6"/>
    <w:rsid w:val="00936283"/>
    <w:rsid w:val="00936A70"/>
    <w:rsid w:val="00936C0F"/>
    <w:rsid w:val="00936D6C"/>
    <w:rsid w:val="00936F77"/>
    <w:rsid w:val="009370DC"/>
    <w:rsid w:val="00937182"/>
    <w:rsid w:val="009379F1"/>
    <w:rsid w:val="00937BE9"/>
    <w:rsid w:val="00940046"/>
    <w:rsid w:val="0094028E"/>
    <w:rsid w:val="009406A4"/>
    <w:rsid w:val="00940CF6"/>
    <w:rsid w:val="00940EB8"/>
    <w:rsid w:val="00940EE6"/>
    <w:rsid w:val="00940FD8"/>
    <w:rsid w:val="00941538"/>
    <w:rsid w:val="0094159F"/>
    <w:rsid w:val="00941A29"/>
    <w:rsid w:val="00941BCD"/>
    <w:rsid w:val="0094204C"/>
    <w:rsid w:val="00942666"/>
    <w:rsid w:val="00942965"/>
    <w:rsid w:val="00942FB7"/>
    <w:rsid w:val="00942FCC"/>
    <w:rsid w:val="00943485"/>
    <w:rsid w:val="00943B7D"/>
    <w:rsid w:val="00944333"/>
    <w:rsid w:val="009443DF"/>
    <w:rsid w:val="009447DB"/>
    <w:rsid w:val="009448A2"/>
    <w:rsid w:val="00944A1D"/>
    <w:rsid w:val="00945042"/>
    <w:rsid w:val="0094533D"/>
    <w:rsid w:val="009453D1"/>
    <w:rsid w:val="009456F2"/>
    <w:rsid w:val="00945838"/>
    <w:rsid w:val="0094583A"/>
    <w:rsid w:val="00945A12"/>
    <w:rsid w:val="00945AE7"/>
    <w:rsid w:val="00945DAC"/>
    <w:rsid w:val="009460D9"/>
    <w:rsid w:val="009465C2"/>
    <w:rsid w:val="00946854"/>
    <w:rsid w:val="00946B0A"/>
    <w:rsid w:val="00946E7B"/>
    <w:rsid w:val="009472CD"/>
    <w:rsid w:val="00947450"/>
    <w:rsid w:val="0094751C"/>
    <w:rsid w:val="0094752F"/>
    <w:rsid w:val="00950502"/>
    <w:rsid w:val="009508D4"/>
    <w:rsid w:val="00950C16"/>
    <w:rsid w:val="00950E05"/>
    <w:rsid w:val="009516F2"/>
    <w:rsid w:val="0095171F"/>
    <w:rsid w:val="00951757"/>
    <w:rsid w:val="00951BAC"/>
    <w:rsid w:val="00951BF6"/>
    <w:rsid w:val="00951C43"/>
    <w:rsid w:val="00951D77"/>
    <w:rsid w:val="00951DF4"/>
    <w:rsid w:val="00951EC1"/>
    <w:rsid w:val="009520B3"/>
    <w:rsid w:val="00952E30"/>
    <w:rsid w:val="0095343D"/>
    <w:rsid w:val="00953CE9"/>
    <w:rsid w:val="009541D1"/>
    <w:rsid w:val="00954503"/>
    <w:rsid w:val="00954B7D"/>
    <w:rsid w:val="00954BD3"/>
    <w:rsid w:val="00954DBC"/>
    <w:rsid w:val="00954F5F"/>
    <w:rsid w:val="009553F3"/>
    <w:rsid w:val="00955501"/>
    <w:rsid w:val="00955514"/>
    <w:rsid w:val="009556B0"/>
    <w:rsid w:val="009556FD"/>
    <w:rsid w:val="009558C4"/>
    <w:rsid w:val="00955FC7"/>
    <w:rsid w:val="0095605D"/>
    <w:rsid w:val="009560DB"/>
    <w:rsid w:val="00956D00"/>
    <w:rsid w:val="009574A1"/>
    <w:rsid w:val="009579AE"/>
    <w:rsid w:val="00957BA7"/>
    <w:rsid w:val="00957F5B"/>
    <w:rsid w:val="0096026F"/>
    <w:rsid w:val="00960565"/>
    <w:rsid w:val="0096069A"/>
    <w:rsid w:val="00960A51"/>
    <w:rsid w:val="0096109A"/>
    <w:rsid w:val="0096139F"/>
    <w:rsid w:val="0096179A"/>
    <w:rsid w:val="00961C82"/>
    <w:rsid w:val="00961F1C"/>
    <w:rsid w:val="0096238B"/>
    <w:rsid w:val="00962D1B"/>
    <w:rsid w:val="00962E45"/>
    <w:rsid w:val="0096326B"/>
    <w:rsid w:val="00963297"/>
    <w:rsid w:val="00963717"/>
    <w:rsid w:val="00963773"/>
    <w:rsid w:val="0096379D"/>
    <w:rsid w:val="0096420A"/>
    <w:rsid w:val="00964255"/>
    <w:rsid w:val="00964261"/>
    <w:rsid w:val="00964421"/>
    <w:rsid w:val="00964505"/>
    <w:rsid w:val="00964E43"/>
    <w:rsid w:val="00964F46"/>
    <w:rsid w:val="009651D3"/>
    <w:rsid w:val="00965806"/>
    <w:rsid w:val="00965B3C"/>
    <w:rsid w:val="00966585"/>
    <w:rsid w:val="00966889"/>
    <w:rsid w:val="00966BA3"/>
    <w:rsid w:val="009671A3"/>
    <w:rsid w:val="0096724D"/>
    <w:rsid w:val="0096734D"/>
    <w:rsid w:val="009676F0"/>
    <w:rsid w:val="00967711"/>
    <w:rsid w:val="00967809"/>
    <w:rsid w:val="009678A0"/>
    <w:rsid w:val="00967A3A"/>
    <w:rsid w:val="00970563"/>
    <w:rsid w:val="009706AB"/>
    <w:rsid w:val="00970A45"/>
    <w:rsid w:val="00970E24"/>
    <w:rsid w:val="0097115B"/>
    <w:rsid w:val="00971872"/>
    <w:rsid w:val="00971926"/>
    <w:rsid w:val="00971C89"/>
    <w:rsid w:val="00971E4E"/>
    <w:rsid w:val="00971F33"/>
    <w:rsid w:val="00971F56"/>
    <w:rsid w:val="00972688"/>
    <w:rsid w:val="009727C6"/>
    <w:rsid w:val="009729B8"/>
    <w:rsid w:val="00972C9F"/>
    <w:rsid w:val="00972EF2"/>
    <w:rsid w:val="009730BE"/>
    <w:rsid w:val="009733F8"/>
    <w:rsid w:val="00973404"/>
    <w:rsid w:val="00973681"/>
    <w:rsid w:val="009736B7"/>
    <w:rsid w:val="0097381F"/>
    <w:rsid w:val="009740FB"/>
    <w:rsid w:val="0097449A"/>
    <w:rsid w:val="0097463A"/>
    <w:rsid w:val="00974694"/>
    <w:rsid w:val="00974E85"/>
    <w:rsid w:val="00974F17"/>
    <w:rsid w:val="0097514E"/>
    <w:rsid w:val="00975647"/>
    <w:rsid w:val="009756BC"/>
    <w:rsid w:val="00976195"/>
    <w:rsid w:val="009762F9"/>
    <w:rsid w:val="00976600"/>
    <w:rsid w:val="009766B0"/>
    <w:rsid w:val="00976A0D"/>
    <w:rsid w:val="00976DDD"/>
    <w:rsid w:val="00977407"/>
    <w:rsid w:val="00977D00"/>
    <w:rsid w:val="00977F53"/>
    <w:rsid w:val="0098003C"/>
    <w:rsid w:val="00980319"/>
    <w:rsid w:val="009806F4"/>
    <w:rsid w:val="009808D5"/>
    <w:rsid w:val="009808FC"/>
    <w:rsid w:val="00980AE8"/>
    <w:rsid w:val="00980CDA"/>
    <w:rsid w:val="00980E36"/>
    <w:rsid w:val="00981329"/>
    <w:rsid w:val="00981BEF"/>
    <w:rsid w:val="00981EAB"/>
    <w:rsid w:val="00982331"/>
    <w:rsid w:val="00982483"/>
    <w:rsid w:val="00982C9D"/>
    <w:rsid w:val="0098365E"/>
    <w:rsid w:val="00983677"/>
    <w:rsid w:val="00983689"/>
    <w:rsid w:val="009836AA"/>
    <w:rsid w:val="00983E52"/>
    <w:rsid w:val="00983F7D"/>
    <w:rsid w:val="009846A3"/>
    <w:rsid w:val="00984A2B"/>
    <w:rsid w:val="00986773"/>
    <w:rsid w:val="00986E86"/>
    <w:rsid w:val="00986FA0"/>
    <w:rsid w:val="00987357"/>
    <w:rsid w:val="00987476"/>
    <w:rsid w:val="00987ADA"/>
    <w:rsid w:val="0099015C"/>
    <w:rsid w:val="00990F03"/>
    <w:rsid w:val="0099107A"/>
    <w:rsid w:val="009910FC"/>
    <w:rsid w:val="00991336"/>
    <w:rsid w:val="009913C1"/>
    <w:rsid w:val="009914C4"/>
    <w:rsid w:val="009915F2"/>
    <w:rsid w:val="009920C0"/>
    <w:rsid w:val="00992227"/>
    <w:rsid w:val="0099281F"/>
    <w:rsid w:val="00992E8F"/>
    <w:rsid w:val="00992E99"/>
    <w:rsid w:val="00993002"/>
    <w:rsid w:val="00993836"/>
    <w:rsid w:val="009939DA"/>
    <w:rsid w:val="00993BB0"/>
    <w:rsid w:val="00993D00"/>
    <w:rsid w:val="009940BB"/>
    <w:rsid w:val="009943B9"/>
    <w:rsid w:val="009944F0"/>
    <w:rsid w:val="0099475E"/>
    <w:rsid w:val="00994BD3"/>
    <w:rsid w:val="00994C45"/>
    <w:rsid w:val="00994E01"/>
    <w:rsid w:val="00995810"/>
    <w:rsid w:val="009961DC"/>
    <w:rsid w:val="009964CD"/>
    <w:rsid w:val="00996529"/>
    <w:rsid w:val="00996B91"/>
    <w:rsid w:val="00996BF6"/>
    <w:rsid w:val="00997009"/>
    <w:rsid w:val="009971AC"/>
    <w:rsid w:val="00997409"/>
    <w:rsid w:val="00997B4F"/>
    <w:rsid w:val="00997CFA"/>
    <w:rsid w:val="00997D0F"/>
    <w:rsid w:val="00997D6E"/>
    <w:rsid w:val="009A04B0"/>
    <w:rsid w:val="009A083A"/>
    <w:rsid w:val="009A0A18"/>
    <w:rsid w:val="009A137E"/>
    <w:rsid w:val="009A1B7F"/>
    <w:rsid w:val="009A1C1C"/>
    <w:rsid w:val="009A2048"/>
    <w:rsid w:val="009A2070"/>
    <w:rsid w:val="009A20F7"/>
    <w:rsid w:val="009A266D"/>
    <w:rsid w:val="009A269C"/>
    <w:rsid w:val="009A26AC"/>
    <w:rsid w:val="009A274B"/>
    <w:rsid w:val="009A29C7"/>
    <w:rsid w:val="009A2A40"/>
    <w:rsid w:val="009A2B37"/>
    <w:rsid w:val="009A2E2D"/>
    <w:rsid w:val="009A30FF"/>
    <w:rsid w:val="009A315D"/>
    <w:rsid w:val="009A3587"/>
    <w:rsid w:val="009A37E9"/>
    <w:rsid w:val="009A395E"/>
    <w:rsid w:val="009A3F37"/>
    <w:rsid w:val="009A40D9"/>
    <w:rsid w:val="009A43CD"/>
    <w:rsid w:val="009A467E"/>
    <w:rsid w:val="009A4923"/>
    <w:rsid w:val="009A4C2F"/>
    <w:rsid w:val="009A4F97"/>
    <w:rsid w:val="009A5209"/>
    <w:rsid w:val="009A547C"/>
    <w:rsid w:val="009A5664"/>
    <w:rsid w:val="009A5797"/>
    <w:rsid w:val="009A5A81"/>
    <w:rsid w:val="009A60C8"/>
    <w:rsid w:val="009A6234"/>
    <w:rsid w:val="009A6700"/>
    <w:rsid w:val="009A681D"/>
    <w:rsid w:val="009A6894"/>
    <w:rsid w:val="009A6A05"/>
    <w:rsid w:val="009A6C9F"/>
    <w:rsid w:val="009A6F44"/>
    <w:rsid w:val="009A75AD"/>
    <w:rsid w:val="009A7771"/>
    <w:rsid w:val="009A7890"/>
    <w:rsid w:val="009B0073"/>
    <w:rsid w:val="009B02C5"/>
    <w:rsid w:val="009B04A4"/>
    <w:rsid w:val="009B0554"/>
    <w:rsid w:val="009B06A9"/>
    <w:rsid w:val="009B07F7"/>
    <w:rsid w:val="009B0D7A"/>
    <w:rsid w:val="009B0DE7"/>
    <w:rsid w:val="009B158D"/>
    <w:rsid w:val="009B175D"/>
    <w:rsid w:val="009B17F9"/>
    <w:rsid w:val="009B197B"/>
    <w:rsid w:val="009B2193"/>
    <w:rsid w:val="009B275B"/>
    <w:rsid w:val="009B2E5A"/>
    <w:rsid w:val="009B2FD2"/>
    <w:rsid w:val="009B32D4"/>
    <w:rsid w:val="009B3449"/>
    <w:rsid w:val="009B3548"/>
    <w:rsid w:val="009B3B7C"/>
    <w:rsid w:val="009B3C1A"/>
    <w:rsid w:val="009B3FEA"/>
    <w:rsid w:val="009B40E9"/>
    <w:rsid w:val="009B4205"/>
    <w:rsid w:val="009B432F"/>
    <w:rsid w:val="009B44E3"/>
    <w:rsid w:val="009B4665"/>
    <w:rsid w:val="009B46EC"/>
    <w:rsid w:val="009B488B"/>
    <w:rsid w:val="009B53B2"/>
    <w:rsid w:val="009B53BE"/>
    <w:rsid w:val="009B54D2"/>
    <w:rsid w:val="009B6759"/>
    <w:rsid w:val="009B7223"/>
    <w:rsid w:val="009B7896"/>
    <w:rsid w:val="009B7B09"/>
    <w:rsid w:val="009C05AF"/>
    <w:rsid w:val="009C0964"/>
    <w:rsid w:val="009C0F5C"/>
    <w:rsid w:val="009C0F91"/>
    <w:rsid w:val="009C12A0"/>
    <w:rsid w:val="009C1470"/>
    <w:rsid w:val="009C1CBE"/>
    <w:rsid w:val="009C1D8A"/>
    <w:rsid w:val="009C2125"/>
    <w:rsid w:val="009C24F3"/>
    <w:rsid w:val="009C2748"/>
    <w:rsid w:val="009C28F1"/>
    <w:rsid w:val="009C2A47"/>
    <w:rsid w:val="009C2BE6"/>
    <w:rsid w:val="009C2D10"/>
    <w:rsid w:val="009C3034"/>
    <w:rsid w:val="009C3111"/>
    <w:rsid w:val="009C34E1"/>
    <w:rsid w:val="009C3593"/>
    <w:rsid w:val="009C39F0"/>
    <w:rsid w:val="009C3FE1"/>
    <w:rsid w:val="009C42C1"/>
    <w:rsid w:val="009C44FD"/>
    <w:rsid w:val="009C4CEC"/>
    <w:rsid w:val="009C5408"/>
    <w:rsid w:val="009C546B"/>
    <w:rsid w:val="009C576C"/>
    <w:rsid w:val="009C64A4"/>
    <w:rsid w:val="009C65A9"/>
    <w:rsid w:val="009C6794"/>
    <w:rsid w:val="009C73A8"/>
    <w:rsid w:val="009C73E3"/>
    <w:rsid w:val="009C74DD"/>
    <w:rsid w:val="009C79CB"/>
    <w:rsid w:val="009C7BDA"/>
    <w:rsid w:val="009D037A"/>
    <w:rsid w:val="009D0440"/>
    <w:rsid w:val="009D0755"/>
    <w:rsid w:val="009D0942"/>
    <w:rsid w:val="009D0A11"/>
    <w:rsid w:val="009D0A55"/>
    <w:rsid w:val="009D0DA6"/>
    <w:rsid w:val="009D0E09"/>
    <w:rsid w:val="009D0EC2"/>
    <w:rsid w:val="009D1336"/>
    <w:rsid w:val="009D16D8"/>
    <w:rsid w:val="009D19B3"/>
    <w:rsid w:val="009D19F1"/>
    <w:rsid w:val="009D1EB2"/>
    <w:rsid w:val="009D2690"/>
    <w:rsid w:val="009D270E"/>
    <w:rsid w:val="009D2A27"/>
    <w:rsid w:val="009D2CBE"/>
    <w:rsid w:val="009D2F87"/>
    <w:rsid w:val="009D30A3"/>
    <w:rsid w:val="009D3486"/>
    <w:rsid w:val="009D35B9"/>
    <w:rsid w:val="009D362A"/>
    <w:rsid w:val="009D3CF2"/>
    <w:rsid w:val="009D3FAA"/>
    <w:rsid w:val="009D4056"/>
    <w:rsid w:val="009D40F5"/>
    <w:rsid w:val="009D42C8"/>
    <w:rsid w:val="009D47B0"/>
    <w:rsid w:val="009D48CC"/>
    <w:rsid w:val="009D5288"/>
    <w:rsid w:val="009D53B9"/>
    <w:rsid w:val="009D54FF"/>
    <w:rsid w:val="009D5674"/>
    <w:rsid w:val="009D56AC"/>
    <w:rsid w:val="009D59AE"/>
    <w:rsid w:val="009D5BC0"/>
    <w:rsid w:val="009D5C51"/>
    <w:rsid w:val="009D6190"/>
    <w:rsid w:val="009D6582"/>
    <w:rsid w:val="009D6E05"/>
    <w:rsid w:val="009D6F57"/>
    <w:rsid w:val="009D7248"/>
    <w:rsid w:val="009D734E"/>
    <w:rsid w:val="009D73B6"/>
    <w:rsid w:val="009D7476"/>
    <w:rsid w:val="009D7695"/>
    <w:rsid w:val="009D76D4"/>
    <w:rsid w:val="009D7863"/>
    <w:rsid w:val="009D7C5C"/>
    <w:rsid w:val="009D7CCB"/>
    <w:rsid w:val="009D7DAD"/>
    <w:rsid w:val="009D7FA8"/>
    <w:rsid w:val="009E126B"/>
    <w:rsid w:val="009E13C2"/>
    <w:rsid w:val="009E16D8"/>
    <w:rsid w:val="009E17E7"/>
    <w:rsid w:val="009E1CD2"/>
    <w:rsid w:val="009E2004"/>
    <w:rsid w:val="009E2158"/>
    <w:rsid w:val="009E2160"/>
    <w:rsid w:val="009E273E"/>
    <w:rsid w:val="009E2D20"/>
    <w:rsid w:val="009E2F27"/>
    <w:rsid w:val="009E3871"/>
    <w:rsid w:val="009E3918"/>
    <w:rsid w:val="009E3DAD"/>
    <w:rsid w:val="009E45DE"/>
    <w:rsid w:val="009E47F3"/>
    <w:rsid w:val="009E47F6"/>
    <w:rsid w:val="009E4A11"/>
    <w:rsid w:val="009E4D1F"/>
    <w:rsid w:val="009E4F9D"/>
    <w:rsid w:val="009E5051"/>
    <w:rsid w:val="009E5085"/>
    <w:rsid w:val="009E5139"/>
    <w:rsid w:val="009E53F7"/>
    <w:rsid w:val="009E5CEB"/>
    <w:rsid w:val="009E601D"/>
    <w:rsid w:val="009E6185"/>
    <w:rsid w:val="009E6195"/>
    <w:rsid w:val="009E6337"/>
    <w:rsid w:val="009E6446"/>
    <w:rsid w:val="009E6798"/>
    <w:rsid w:val="009E67DB"/>
    <w:rsid w:val="009E6BA6"/>
    <w:rsid w:val="009E6E6B"/>
    <w:rsid w:val="009E726F"/>
    <w:rsid w:val="009E733C"/>
    <w:rsid w:val="009E7827"/>
    <w:rsid w:val="009E7CB1"/>
    <w:rsid w:val="009F0278"/>
    <w:rsid w:val="009F03BF"/>
    <w:rsid w:val="009F0767"/>
    <w:rsid w:val="009F0891"/>
    <w:rsid w:val="009F0D27"/>
    <w:rsid w:val="009F0D44"/>
    <w:rsid w:val="009F0E6B"/>
    <w:rsid w:val="009F12B6"/>
    <w:rsid w:val="009F1827"/>
    <w:rsid w:val="009F1FC2"/>
    <w:rsid w:val="009F275E"/>
    <w:rsid w:val="009F284E"/>
    <w:rsid w:val="009F29CC"/>
    <w:rsid w:val="009F2BB8"/>
    <w:rsid w:val="009F2CC2"/>
    <w:rsid w:val="009F2D22"/>
    <w:rsid w:val="009F306B"/>
    <w:rsid w:val="009F32BE"/>
    <w:rsid w:val="009F34F3"/>
    <w:rsid w:val="009F3A53"/>
    <w:rsid w:val="009F468C"/>
    <w:rsid w:val="009F4AA7"/>
    <w:rsid w:val="009F4FBA"/>
    <w:rsid w:val="009F50A2"/>
    <w:rsid w:val="009F50FC"/>
    <w:rsid w:val="009F534E"/>
    <w:rsid w:val="009F59BB"/>
    <w:rsid w:val="009F5A5E"/>
    <w:rsid w:val="009F6096"/>
    <w:rsid w:val="009F635C"/>
    <w:rsid w:val="009F646F"/>
    <w:rsid w:val="009F68FE"/>
    <w:rsid w:val="009F6CC3"/>
    <w:rsid w:val="009F6D92"/>
    <w:rsid w:val="009F6E68"/>
    <w:rsid w:val="009F7589"/>
    <w:rsid w:val="009F7A1B"/>
    <w:rsid w:val="00A00241"/>
    <w:rsid w:val="00A00259"/>
    <w:rsid w:val="00A00306"/>
    <w:rsid w:val="00A005F5"/>
    <w:rsid w:val="00A006B2"/>
    <w:rsid w:val="00A006EF"/>
    <w:rsid w:val="00A0078F"/>
    <w:rsid w:val="00A008DD"/>
    <w:rsid w:val="00A00932"/>
    <w:rsid w:val="00A00B42"/>
    <w:rsid w:val="00A00D8C"/>
    <w:rsid w:val="00A00F18"/>
    <w:rsid w:val="00A010ED"/>
    <w:rsid w:val="00A0200F"/>
    <w:rsid w:val="00A02A78"/>
    <w:rsid w:val="00A02D2F"/>
    <w:rsid w:val="00A03354"/>
    <w:rsid w:val="00A035A9"/>
    <w:rsid w:val="00A03674"/>
    <w:rsid w:val="00A0371C"/>
    <w:rsid w:val="00A03954"/>
    <w:rsid w:val="00A039A5"/>
    <w:rsid w:val="00A03B9C"/>
    <w:rsid w:val="00A03BA1"/>
    <w:rsid w:val="00A03F61"/>
    <w:rsid w:val="00A04295"/>
    <w:rsid w:val="00A04880"/>
    <w:rsid w:val="00A0510E"/>
    <w:rsid w:val="00A051D5"/>
    <w:rsid w:val="00A05396"/>
    <w:rsid w:val="00A054F0"/>
    <w:rsid w:val="00A0556D"/>
    <w:rsid w:val="00A0557E"/>
    <w:rsid w:val="00A057B5"/>
    <w:rsid w:val="00A062D0"/>
    <w:rsid w:val="00A06B9B"/>
    <w:rsid w:val="00A06E7E"/>
    <w:rsid w:val="00A072FC"/>
    <w:rsid w:val="00A0734D"/>
    <w:rsid w:val="00A07C20"/>
    <w:rsid w:val="00A07C67"/>
    <w:rsid w:val="00A07EF2"/>
    <w:rsid w:val="00A07F72"/>
    <w:rsid w:val="00A1021B"/>
    <w:rsid w:val="00A102B1"/>
    <w:rsid w:val="00A10899"/>
    <w:rsid w:val="00A10AF4"/>
    <w:rsid w:val="00A10D84"/>
    <w:rsid w:val="00A10E44"/>
    <w:rsid w:val="00A10F9E"/>
    <w:rsid w:val="00A1193D"/>
    <w:rsid w:val="00A12296"/>
    <w:rsid w:val="00A123C0"/>
    <w:rsid w:val="00A12BF3"/>
    <w:rsid w:val="00A12E71"/>
    <w:rsid w:val="00A135F7"/>
    <w:rsid w:val="00A1377A"/>
    <w:rsid w:val="00A138AD"/>
    <w:rsid w:val="00A1404F"/>
    <w:rsid w:val="00A140EA"/>
    <w:rsid w:val="00A141A9"/>
    <w:rsid w:val="00A14D1F"/>
    <w:rsid w:val="00A14EB3"/>
    <w:rsid w:val="00A14FCC"/>
    <w:rsid w:val="00A150F9"/>
    <w:rsid w:val="00A15117"/>
    <w:rsid w:val="00A154FA"/>
    <w:rsid w:val="00A15550"/>
    <w:rsid w:val="00A1578C"/>
    <w:rsid w:val="00A15BD4"/>
    <w:rsid w:val="00A15D8D"/>
    <w:rsid w:val="00A15F12"/>
    <w:rsid w:val="00A15FE4"/>
    <w:rsid w:val="00A16238"/>
    <w:rsid w:val="00A1668C"/>
    <w:rsid w:val="00A1676F"/>
    <w:rsid w:val="00A16923"/>
    <w:rsid w:val="00A17123"/>
    <w:rsid w:val="00A17190"/>
    <w:rsid w:val="00A172B1"/>
    <w:rsid w:val="00A17317"/>
    <w:rsid w:val="00A1756C"/>
    <w:rsid w:val="00A17BC1"/>
    <w:rsid w:val="00A17F6A"/>
    <w:rsid w:val="00A20001"/>
    <w:rsid w:val="00A20339"/>
    <w:rsid w:val="00A20359"/>
    <w:rsid w:val="00A20A6E"/>
    <w:rsid w:val="00A20EB0"/>
    <w:rsid w:val="00A20EE6"/>
    <w:rsid w:val="00A2125E"/>
    <w:rsid w:val="00A214F6"/>
    <w:rsid w:val="00A2194C"/>
    <w:rsid w:val="00A21950"/>
    <w:rsid w:val="00A21AF7"/>
    <w:rsid w:val="00A221EE"/>
    <w:rsid w:val="00A225B7"/>
    <w:rsid w:val="00A2290E"/>
    <w:rsid w:val="00A22B94"/>
    <w:rsid w:val="00A22F8D"/>
    <w:rsid w:val="00A23A67"/>
    <w:rsid w:val="00A23F74"/>
    <w:rsid w:val="00A24155"/>
    <w:rsid w:val="00A2456B"/>
    <w:rsid w:val="00A24930"/>
    <w:rsid w:val="00A24D63"/>
    <w:rsid w:val="00A256CA"/>
    <w:rsid w:val="00A25911"/>
    <w:rsid w:val="00A25940"/>
    <w:rsid w:val="00A25C64"/>
    <w:rsid w:val="00A26051"/>
    <w:rsid w:val="00A26215"/>
    <w:rsid w:val="00A26418"/>
    <w:rsid w:val="00A26F1C"/>
    <w:rsid w:val="00A26F8B"/>
    <w:rsid w:val="00A26FA7"/>
    <w:rsid w:val="00A27260"/>
    <w:rsid w:val="00A27397"/>
    <w:rsid w:val="00A27575"/>
    <w:rsid w:val="00A2769C"/>
    <w:rsid w:val="00A277E4"/>
    <w:rsid w:val="00A279AE"/>
    <w:rsid w:val="00A27AAD"/>
    <w:rsid w:val="00A27B34"/>
    <w:rsid w:val="00A27E67"/>
    <w:rsid w:val="00A3060A"/>
    <w:rsid w:val="00A30AB1"/>
    <w:rsid w:val="00A30F02"/>
    <w:rsid w:val="00A31389"/>
    <w:rsid w:val="00A31747"/>
    <w:rsid w:val="00A3177C"/>
    <w:rsid w:val="00A319D5"/>
    <w:rsid w:val="00A31BD7"/>
    <w:rsid w:val="00A3282C"/>
    <w:rsid w:val="00A32CA3"/>
    <w:rsid w:val="00A32E4F"/>
    <w:rsid w:val="00A33049"/>
    <w:rsid w:val="00A33405"/>
    <w:rsid w:val="00A3348D"/>
    <w:rsid w:val="00A336A7"/>
    <w:rsid w:val="00A33C33"/>
    <w:rsid w:val="00A340EA"/>
    <w:rsid w:val="00A3426D"/>
    <w:rsid w:val="00A34BBE"/>
    <w:rsid w:val="00A3559A"/>
    <w:rsid w:val="00A35740"/>
    <w:rsid w:val="00A3594F"/>
    <w:rsid w:val="00A35DDF"/>
    <w:rsid w:val="00A35ED4"/>
    <w:rsid w:val="00A36D53"/>
    <w:rsid w:val="00A36DF4"/>
    <w:rsid w:val="00A36F17"/>
    <w:rsid w:val="00A36FF9"/>
    <w:rsid w:val="00A37245"/>
    <w:rsid w:val="00A37BDD"/>
    <w:rsid w:val="00A40FA7"/>
    <w:rsid w:val="00A41028"/>
    <w:rsid w:val="00A412E8"/>
    <w:rsid w:val="00A41376"/>
    <w:rsid w:val="00A414FC"/>
    <w:rsid w:val="00A4165A"/>
    <w:rsid w:val="00A41A0D"/>
    <w:rsid w:val="00A41BE4"/>
    <w:rsid w:val="00A41C37"/>
    <w:rsid w:val="00A420E4"/>
    <w:rsid w:val="00A420EA"/>
    <w:rsid w:val="00A4238A"/>
    <w:rsid w:val="00A42673"/>
    <w:rsid w:val="00A42C25"/>
    <w:rsid w:val="00A42D2F"/>
    <w:rsid w:val="00A4398F"/>
    <w:rsid w:val="00A4399D"/>
    <w:rsid w:val="00A43B63"/>
    <w:rsid w:val="00A43B7D"/>
    <w:rsid w:val="00A4402B"/>
    <w:rsid w:val="00A44594"/>
    <w:rsid w:val="00A4480B"/>
    <w:rsid w:val="00A44D62"/>
    <w:rsid w:val="00A44E12"/>
    <w:rsid w:val="00A44EBF"/>
    <w:rsid w:val="00A44F3E"/>
    <w:rsid w:val="00A454DE"/>
    <w:rsid w:val="00A456E6"/>
    <w:rsid w:val="00A45BB3"/>
    <w:rsid w:val="00A45D68"/>
    <w:rsid w:val="00A46276"/>
    <w:rsid w:val="00A4649B"/>
    <w:rsid w:val="00A467DE"/>
    <w:rsid w:val="00A46A57"/>
    <w:rsid w:val="00A46B91"/>
    <w:rsid w:val="00A472E5"/>
    <w:rsid w:val="00A4769B"/>
    <w:rsid w:val="00A477EE"/>
    <w:rsid w:val="00A47840"/>
    <w:rsid w:val="00A508A3"/>
    <w:rsid w:val="00A50A1D"/>
    <w:rsid w:val="00A50D5E"/>
    <w:rsid w:val="00A50EEE"/>
    <w:rsid w:val="00A51226"/>
    <w:rsid w:val="00A513E6"/>
    <w:rsid w:val="00A5148A"/>
    <w:rsid w:val="00A51582"/>
    <w:rsid w:val="00A51A44"/>
    <w:rsid w:val="00A51E36"/>
    <w:rsid w:val="00A51F94"/>
    <w:rsid w:val="00A5248D"/>
    <w:rsid w:val="00A525C6"/>
    <w:rsid w:val="00A52601"/>
    <w:rsid w:val="00A52B3D"/>
    <w:rsid w:val="00A52FBC"/>
    <w:rsid w:val="00A53185"/>
    <w:rsid w:val="00A53288"/>
    <w:rsid w:val="00A53388"/>
    <w:rsid w:val="00A538A7"/>
    <w:rsid w:val="00A53CD2"/>
    <w:rsid w:val="00A5420D"/>
    <w:rsid w:val="00A545A5"/>
    <w:rsid w:val="00A5477E"/>
    <w:rsid w:val="00A54C98"/>
    <w:rsid w:val="00A54D3D"/>
    <w:rsid w:val="00A54E6C"/>
    <w:rsid w:val="00A550B7"/>
    <w:rsid w:val="00A55263"/>
    <w:rsid w:val="00A553D3"/>
    <w:rsid w:val="00A556C5"/>
    <w:rsid w:val="00A55731"/>
    <w:rsid w:val="00A557CC"/>
    <w:rsid w:val="00A557D4"/>
    <w:rsid w:val="00A5597F"/>
    <w:rsid w:val="00A55A59"/>
    <w:rsid w:val="00A55F84"/>
    <w:rsid w:val="00A563BD"/>
    <w:rsid w:val="00A56493"/>
    <w:rsid w:val="00A56A46"/>
    <w:rsid w:val="00A56E66"/>
    <w:rsid w:val="00A575BA"/>
    <w:rsid w:val="00A578EA"/>
    <w:rsid w:val="00A57900"/>
    <w:rsid w:val="00A57BAF"/>
    <w:rsid w:val="00A60106"/>
    <w:rsid w:val="00A6079E"/>
    <w:rsid w:val="00A607F3"/>
    <w:rsid w:val="00A6091B"/>
    <w:rsid w:val="00A609B7"/>
    <w:rsid w:val="00A61147"/>
    <w:rsid w:val="00A61761"/>
    <w:rsid w:val="00A6188C"/>
    <w:rsid w:val="00A61A45"/>
    <w:rsid w:val="00A61CB9"/>
    <w:rsid w:val="00A625B1"/>
    <w:rsid w:val="00A62770"/>
    <w:rsid w:val="00A62BEF"/>
    <w:rsid w:val="00A62CDD"/>
    <w:rsid w:val="00A634A8"/>
    <w:rsid w:val="00A63A0B"/>
    <w:rsid w:val="00A63A20"/>
    <w:rsid w:val="00A63DCC"/>
    <w:rsid w:val="00A6402A"/>
    <w:rsid w:val="00A64054"/>
    <w:rsid w:val="00A6455F"/>
    <w:rsid w:val="00A64803"/>
    <w:rsid w:val="00A65046"/>
    <w:rsid w:val="00A651F0"/>
    <w:rsid w:val="00A6542B"/>
    <w:rsid w:val="00A65703"/>
    <w:rsid w:val="00A65B37"/>
    <w:rsid w:val="00A65F3E"/>
    <w:rsid w:val="00A663AB"/>
    <w:rsid w:val="00A664F0"/>
    <w:rsid w:val="00A66A0D"/>
    <w:rsid w:val="00A66F12"/>
    <w:rsid w:val="00A6763E"/>
    <w:rsid w:val="00A6765A"/>
    <w:rsid w:val="00A67A51"/>
    <w:rsid w:val="00A706F2"/>
    <w:rsid w:val="00A70A2E"/>
    <w:rsid w:val="00A70A7A"/>
    <w:rsid w:val="00A70DF8"/>
    <w:rsid w:val="00A70FEB"/>
    <w:rsid w:val="00A711C5"/>
    <w:rsid w:val="00A716C1"/>
    <w:rsid w:val="00A71E5F"/>
    <w:rsid w:val="00A72154"/>
    <w:rsid w:val="00A722EC"/>
    <w:rsid w:val="00A72594"/>
    <w:rsid w:val="00A725D7"/>
    <w:rsid w:val="00A72BF8"/>
    <w:rsid w:val="00A72EC0"/>
    <w:rsid w:val="00A73083"/>
    <w:rsid w:val="00A73134"/>
    <w:rsid w:val="00A733AF"/>
    <w:rsid w:val="00A73A7E"/>
    <w:rsid w:val="00A74010"/>
    <w:rsid w:val="00A74323"/>
    <w:rsid w:val="00A743CB"/>
    <w:rsid w:val="00A7451F"/>
    <w:rsid w:val="00A74743"/>
    <w:rsid w:val="00A7486E"/>
    <w:rsid w:val="00A74A9F"/>
    <w:rsid w:val="00A74B1D"/>
    <w:rsid w:val="00A74C6F"/>
    <w:rsid w:val="00A751E6"/>
    <w:rsid w:val="00A75575"/>
    <w:rsid w:val="00A755B9"/>
    <w:rsid w:val="00A75677"/>
    <w:rsid w:val="00A763A1"/>
    <w:rsid w:val="00A763E4"/>
    <w:rsid w:val="00A764EB"/>
    <w:rsid w:val="00A7686E"/>
    <w:rsid w:val="00A76E16"/>
    <w:rsid w:val="00A76F16"/>
    <w:rsid w:val="00A76F33"/>
    <w:rsid w:val="00A773EB"/>
    <w:rsid w:val="00A776BE"/>
    <w:rsid w:val="00A779F0"/>
    <w:rsid w:val="00A77B79"/>
    <w:rsid w:val="00A77D25"/>
    <w:rsid w:val="00A80072"/>
    <w:rsid w:val="00A80434"/>
    <w:rsid w:val="00A805CE"/>
    <w:rsid w:val="00A8069E"/>
    <w:rsid w:val="00A806D4"/>
    <w:rsid w:val="00A80DB3"/>
    <w:rsid w:val="00A81179"/>
    <w:rsid w:val="00A811C0"/>
    <w:rsid w:val="00A82548"/>
    <w:rsid w:val="00A82762"/>
    <w:rsid w:val="00A82B24"/>
    <w:rsid w:val="00A82B77"/>
    <w:rsid w:val="00A83121"/>
    <w:rsid w:val="00A836C7"/>
    <w:rsid w:val="00A836E2"/>
    <w:rsid w:val="00A83D66"/>
    <w:rsid w:val="00A83D74"/>
    <w:rsid w:val="00A83EAD"/>
    <w:rsid w:val="00A84330"/>
    <w:rsid w:val="00A84488"/>
    <w:rsid w:val="00A847FE"/>
    <w:rsid w:val="00A8481E"/>
    <w:rsid w:val="00A84C03"/>
    <w:rsid w:val="00A84E9A"/>
    <w:rsid w:val="00A85578"/>
    <w:rsid w:val="00A85AB3"/>
    <w:rsid w:val="00A8605E"/>
    <w:rsid w:val="00A86191"/>
    <w:rsid w:val="00A86B45"/>
    <w:rsid w:val="00A870F2"/>
    <w:rsid w:val="00A87B0D"/>
    <w:rsid w:val="00A90278"/>
    <w:rsid w:val="00A9096D"/>
    <w:rsid w:val="00A909BE"/>
    <w:rsid w:val="00A911CD"/>
    <w:rsid w:val="00A911D3"/>
    <w:rsid w:val="00A911F3"/>
    <w:rsid w:val="00A91600"/>
    <w:rsid w:val="00A91A5C"/>
    <w:rsid w:val="00A91C72"/>
    <w:rsid w:val="00A922C1"/>
    <w:rsid w:val="00A9237E"/>
    <w:rsid w:val="00A92452"/>
    <w:rsid w:val="00A92C3A"/>
    <w:rsid w:val="00A9342E"/>
    <w:rsid w:val="00A93701"/>
    <w:rsid w:val="00A93719"/>
    <w:rsid w:val="00A937EF"/>
    <w:rsid w:val="00A93970"/>
    <w:rsid w:val="00A93A5B"/>
    <w:rsid w:val="00A93CBC"/>
    <w:rsid w:val="00A9401E"/>
    <w:rsid w:val="00A945AC"/>
    <w:rsid w:val="00A9469E"/>
    <w:rsid w:val="00A94832"/>
    <w:rsid w:val="00A94972"/>
    <w:rsid w:val="00A94A1D"/>
    <w:rsid w:val="00A94BDA"/>
    <w:rsid w:val="00A94E45"/>
    <w:rsid w:val="00A94F76"/>
    <w:rsid w:val="00A9528D"/>
    <w:rsid w:val="00A95378"/>
    <w:rsid w:val="00A95518"/>
    <w:rsid w:val="00A95797"/>
    <w:rsid w:val="00A957B5"/>
    <w:rsid w:val="00A95947"/>
    <w:rsid w:val="00A95AA6"/>
    <w:rsid w:val="00A964D4"/>
    <w:rsid w:val="00A964F1"/>
    <w:rsid w:val="00A966E1"/>
    <w:rsid w:val="00A96A6A"/>
    <w:rsid w:val="00A96BB7"/>
    <w:rsid w:val="00A96D45"/>
    <w:rsid w:val="00A96F22"/>
    <w:rsid w:val="00A97156"/>
    <w:rsid w:val="00A97619"/>
    <w:rsid w:val="00A97F31"/>
    <w:rsid w:val="00AA0018"/>
    <w:rsid w:val="00AA048B"/>
    <w:rsid w:val="00AA050F"/>
    <w:rsid w:val="00AA07D7"/>
    <w:rsid w:val="00AA07F6"/>
    <w:rsid w:val="00AA0972"/>
    <w:rsid w:val="00AA102E"/>
    <w:rsid w:val="00AA12F0"/>
    <w:rsid w:val="00AA15CF"/>
    <w:rsid w:val="00AA1796"/>
    <w:rsid w:val="00AA1B73"/>
    <w:rsid w:val="00AA1B77"/>
    <w:rsid w:val="00AA20BA"/>
    <w:rsid w:val="00AA281D"/>
    <w:rsid w:val="00AA2838"/>
    <w:rsid w:val="00AA2BCE"/>
    <w:rsid w:val="00AA3139"/>
    <w:rsid w:val="00AA33C1"/>
    <w:rsid w:val="00AA34F3"/>
    <w:rsid w:val="00AA39EE"/>
    <w:rsid w:val="00AA3A5C"/>
    <w:rsid w:val="00AA4869"/>
    <w:rsid w:val="00AA507C"/>
    <w:rsid w:val="00AA511E"/>
    <w:rsid w:val="00AA52A9"/>
    <w:rsid w:val="00AA573A"/>
    <w:rsid w:val="00AA5951"/>
    <w:rsid w:val="00AA5B25"/>
    <w:rsid w:val="00AA5C71"/>
    <w:rsid w:val="00AA5EFF"/>
    <w:rsid w:val="00AA6719"/>
    <w:rsid w:val="00AA6752"/>
    <w:rsid w:val="00AA6C97"/>
    <w:rsid w:val="00AA6E9F"/>
    <w:rsid w:val="00AA6FE3"/>
    <w:rsid w:val="00AA7336"/>
    <w:rsid w:val="00AA761D"/>
    <w:rsid w:val="00AA7A96"/>
    <w:rsid w:val="00AA7D0A"/>
    <w:rsid w:val="00AB0001"/>
    <w:rsid w:val="00AB00BF"/>
    <w:rsid w:val="00AB02AB"/>
    <w:rsid w:val="00AB0403"/>
    <w:rsid w:val="00AB0BA1"/>
    <w:rsid w:val="00AB1BC8"/>
    <w:rsid w:val="00AB1E04"/>
    <w:rsid w:val="00AB2060"/>
    <w:rsid w:val="00AB2A8F"/>
    <w:rsid w:val="00AB2E32"/>
    <w:rsid w:val="00AB32C0"/>
    <w:rsid w:val="00AB36F7"/>
    <w:rsid w:val="00AB37E9"/>
    <w:rsid w:val="00AB39EE"/>
    <w:rsid w:val="00AB3B05"/>
    <w:rsid w:val="00AB3E5F"/>
    <w:rsid w:val="00AB4202"/>
    <w:rsid w:val="00AB4246"/>
    <w:rsid w:val="00AB42B9"/>
    <w:rsid w:val="00AB42D4"/>
    <w:rsid w:val="00AB44AA"/>
    <w:rsid w:val="00AB45A0"/>
    <w:rsid w:val="00AB4890"/>
    <w:rsid w:val="00AB4A65"/>
    <w:rsid w:val="00AB4AF3"/>
    <w:rsid w:val="00AB4BC6"/>
    <w:rsid w:val="00AB51E3"/>
    <w:rsid w:val="00AB566A"/>
    <w:rsid w:val="00AB57F3"/>
    <w:rsid w:val="00AB5F2C"/>
    <w:rsid w:val="00AB6006"/>
    <w:rsid w:val="00AB62BE"/>
    <w:rsid w:val="00AB6607"/>
    <w:rsid w:val="00AB6691"/>
    <w:rsid w:val="00AB6BEB"/>
    <w:rsid w:val="00AB6F78"/>
    <w:rsid w:val="00AB6F83"/>
    <w:rsid w:val="00AB7019"/>
    <w:rsid w:val="00AB7130"/>
    <w:rsid w:val="00AB7248"/>
    <w:rsid w:val="00AB742A"/>
    <w:rsid w:val="00AB7657"/>
    <w:rsid w:val="00AB7F28"/>
    <w:rsid w:val="00AC0058"/>
    <w:rsid w:val="00AC09E9"/>
    <w:rsid w:val="00AC168F"/>
    <w:rsid w:val="00AC1A16"/>
    <w:rsid w:val="00AC1CE7"/>
    <w:rsid w:val="00AC1FB3"/>
    <w:rsid w:val="00AC2336"/>
    <w:rsid w:val="00AC25F4"/>
    <w:rsid w:val="00AC2732"/>
    <w:rsid w:val="00AC2795"/>
    <w:rsid w:val="00AC27D8"/>
    <w:rsid w:val="00AC2976"/>
    <w:rsid w:val="00AC2EA7"/>
    <w:rsid w:val="00AC312D"/>
    <w:rsid w:val="00AC3143"/>
    <w:rsid w:val="00AC327A"/>
    <w:rsid w:val="00AC36D7"/>
    <w:rsid w:val="00AC3784"/>
    <w:rsid w:val="00AC3AA2"/>
    <w:rsid w:val="00AC43AB"/>
    <w:rsid w:val="00AC4634"/>
    <w:rsid w:val="00AC53D3"/>
    <w:rsid w:val="00AC545C"/>
    <w:rsid w:val="00AC54E8"/>
    <w:rsid w:val="00AC55B5"/>
    <w:rsid w:val="00AC5636"/>
    <w:rsid w:val="00AC5A66"/>
    <w:rsid w:val="00AC5B93"/>
    <w:rsid w:val="00AC6143"/>
    <w:rsid w:val="00AC62DF"/>
    <w:rsid w:val="00AC6338"/>
    <w:rsid w:val="00AC68AC"/>
    <w:rsid w:val="00AC6D69"/>
    <w:rsid w:val="00AC6F54"/>
    <w:rsid w:val="00AC7084"/>
    <w:rsid w:val="00AC74D6"/>
    <w:rsid w:val="00AC7686"/>
    <w:rsid w:val="00AC79FB"/>
    <w:rsid w:val="00AC7B0C"/>
    <w:rsid w:val="00AC7D3B"/>
    <w:rsid w:val="00AC7E99"/>
    <w:rsid w:val="00AC7EAF"/>
    <w:rsid w:val="00AC7FAF"/>
    <w:rsid w:val="00AD000D"/>
    <w:rsid w:val="00AD0516"/>
    <w:rsid w:val="00AD10E0"/>
    <w:rsid w:val="00AD11EB"/>
    <w:rsid w:val="00AD165E"/>
    <w:rsid w:val="00AD1937"/>
    <w:rsid w:val="00AD1D0D"/>
    <w:rsid w:val="00AD1DE7"/>
    <w:rsid w:val="00AD1E4A"/>
    <w:rsid w:val="00AD1EF4"/>
    <w:rsid w:val="00AD20DA"/>
    <w:rsid w:val="00AD2879"/>
    <w:rsid w:val="00AD2AB4"/>
    <w:rsid w:val="00AD2BA2"/>
    <w:rsid w:val="00AD2D72"/>
    <w:rsid w:val="00AD34DD"/>
    <w:rsid w:val="00AD3B5A"/>
    <w:rsid w:val="00AD3ED2"/>
    <w:rsid w:val="00AD3F1C"/>
    <w:rsid w:val="00AD471B"/>
    <w:rsid w:val="00AD4810"/>
    <w:rsid w:val="00AD49D2"/>
    <w:rsid w:val="00AD4B3E"/>
    <w:rsid w:val="00AD566D"/>
    <w:rsid w:val="00AD58DD"/>
    <w:rsid w:val="00AD5C2F"/>
    <w:rsid w:val="00AD63A5"/>
    <w:rsid w:val="00AD6990"/>
    <w:rsid w:val="00AD6B08"/>
    <w:rsid w:val="00AD7030"/>
    <w:rsid w:val="00AD71D7"/>
    <w:rsid w:val="00AD7334"/>
    <w:rsid w:val="00AD7413"/>
    <w:rsid w:val="00AD75CA"/>
    <w:rsid w:val="00AE0301"/>
    <w:rsid w:val="00AE0572"/>
    <w:rsid w:val="00AE06AD"/>
    <w:rsid w:val="00AE07A7"/>
    <w:rsid w:val="00AE0917"/>
    <w:rsid w:val="00AE0947"/>
    <w:rsid w:val="00AE0C59"/>
    <w:rsid w:val="00AE141C"/>
    <w:rsid w:val="00AE1545"/>
    <w:rsid w:val="00AE1A00"/>
    <w:rsid w:val="00AE1B50"/>
    <w:rsid w:val="00AE1E90"/>
    <w:rsid w:val="00AE2426"/>
    <w:rsid w:val="00AE2CCE"/>
    <w:rsid w:val="00AE2E5C"/>
    <w:rsid w:val="00AE310B"/>
    <w:rsid w:val="00AE32A7"/>
    <w:rsid w:val="00AE35B0"/>
    <w:rsid w:val="00AE3880"/>
    <w:rsid w:val="00AE3909"/>
    <w:rsid w:val="00AE4293"/>
    <w:rsid w:val="00AE4A4E"/>
    <w:rsid w:val="00AE4CAC"/>
    <w:rsid w:val="00AE54B0"/>
    <w:rsid w:val="00AE6251"/>
    <w:rsid w:val="00AE641B"/>
    <w:rsid w:val="00AE64C5"/>
    <w:rsid w:val="00AE65B4"/>
    <w:rsid w:val="00AE66A9"/>
    <w:rsid w:val="00AE6848"/>
    <w:rsid w:val="00AE6DFF"/>
    <w:rsid w:val="00AE6E2B"/>
    <w:rsid w:val="00AE70FA"/>
    <w:rsid w:val="00AE7497"/>
    <w:rsid w:val="00AE758E"/>
    <w:rsid w:val="00AE78DE"/>
    <w:rsid w:val="00AE7D38"/>
    <w:rsid w:val="00AF005D"/>
    <w:rsid w:val="00AF0325"/>
    <w:rsid w:val="00AF0328"/>
    <w:rsid w:val="00AF0508"/>
    <w:rsid w:val="00AF0ABB"/>
    <w:rsid w:val="00AF10EC"/>
    <w:rsid w:val="00AF12FC"/>
    <w:rsid w:val="00AF1317"/>
    <w:rsid w:val="00AF1339"/>
    <w:rsid w:val="00AF1792"/>
    <w:rsid w:val="00AF17F7"/>
    <w:rsid w:val="00AF19A3"/>
    <w:rsid w:val="00AF1A16"/>
    <w:rsid w:val="00AF209F"/>
    <w:rsid w:val="00AF2262"/>
    <w:rsid w:val="00AF259F"/>
    <w:rsid w:val="00AF25FB"/>
    <w:rsid w:val="00AF2719"/>
    <w:rsid w:val="00AF271B"/>
    <w:rsid w:val="00AF293D"/>
    <w:rsid w:val="00AF29FD"/>
    <w:rsid w:val="00AF2BCC"/>
    <w:rsid w:val="00AF2BEF"/>
    <w:rsid w:val="00AF34A9"/>
    <w:rsid w:val="00AF3733"/>
    <w:rsid w:val="00AF37F3"/>
    <w:rsid w:val="00AF38EB"/>
    <w:rsid w:val="00AF3A6E"/>
    <w:rsid w:val="00AF3AE1"/>
    <w:rsid w:val="00AF410F"/>
    <w:rsid w:val="00AF420C"/>
    <w:rsid w:val="00AF4777"/>
    <w:rsid w:val="00AF4F86"/>
    <w:rsid w:val="00AF53C8"/>
    <w:rsid w:val="00AF57D7"/>
    <w:rsid w:val="00AF5D48"/>
    <w:rsid w:val="00AF606D"/>
    <w:rsid w:val="00AF656D"/>
    <w:rsid w:val="00AF68A8"/>
    <w:rsid w:val="00AF6B71"/>
    <w:rsid w:val="00AF6B82"/>
    <w:rsid w:val="00AF6C23"/>
    <w:rsid w:val="00AF6EBC"/>
    <w:rsid w:val="00AF7437"/>
    <w:rsid w:val="00AF7808"/>
    <w:rsid w:val="00AF7D61"/>
    <w:rsid w:val="00B00168"/>
    <w:rsid w:val="00B00399"/>
    <w:rsid w:val="00B00782"/>
    <w:rsid w:val="00B009E8"/>
    <w:rsid w:val="00B00A50"/>
    <w:rsid w:val="00B011EC"/>
    <w:rsid w:val="00B026AE"/>
    <w:rsid w:val="00B027F6"/>
    <w:rsid w:val="00B02987"/>
    <w:rsid w:val="00B02A4B"/>
    <w:rsid w:val="00B02EB8"/>
    <w:rsid w:val="00B040D5"/>
    <w:rsid w:val="00B0436A"/>
    <w:rsid w:val="00B0482D"/>
    <w:rsid w:val="00B04CBE"/>
    <w:rsid w:val="00B0526C"/>
    <w:rsid w:val="00B05434"/>
    <w:rsid w:val="00B0568F"/>
    <w:rsid w:val="00B058CD"/>
    <w:rsid w:val="00B05DF4"/>
    <w:rsid w:val="00B05F07"/>
    <w:rsid w:val="00B0656E"/>
    <w:rsid w:val="00B06A6C"/>
    <w:rsid w:val="00B06AD8"/>
    <w:rsid w:val="00B06AEB"/>
    <w:rsid w:val="00B06E4E"/>
    <w:rsid w:val="00B07233"/>
    <w:rsid w:val="00B07540"/>
    <w:rsid w:val="00B07653"/>
    <w:rsid w:val="00B0797A"/>
    <w:rsid w:val="00B07E68"/>
    <w:rsid w:val="00B07F78"/>
    <w:rsid w:val="00B102B6"/>
    <w:rsid w:val="00B10AEC"/>
    <w:rsid w:val="00B10C1E"/>
    <w:rsid w:val="00B10D5A"/>
    <w:rsid w:val="00B11029"/>
    <w:rsid w:val="00B118F7"/>
    <w:rsid w:val="00B11D3B"/>
    <w:rsid w:val="00B12180"/>
    <w:rsid w:val="00B121F5"/>
    <w:rsid w:val="00B123D9"/>
    <w:rsid w:val="00B128D1"/>
    <w:rsid w:val="00B12B34"/>
    <w:rsid w:val="00B12D5E"/>
    <w:rsid w:val="00B12E05"/>
    <w:rsid w:val="00B13734"/>
    <w:rsid w:val="00B13D1B"/>
    <w:rsid w:val="00B143DC"/>
    <w:rsid w:val="00B147AA"/>
    <w:rsid w:val="00B14A5B"/>
    <w:rsid w:val="00B14A72"/>
    <w:rsid w:val="00B14BBD"/>
    <w:rsid w:val="00B14BC8"/>
    <w:rsid w:val="00B14F86"/>
    <w:rsid w:val="00B151EF"/>
    <w:rsid w:val="00B15922"/>
    <w:rsid w:val="00B15928"/>
    <w:rsid w:val="00B159F4"/>
    <w:rsid w:val="00B15CB0"/>
    <w:rsid w:val="00B167A7"/>
    <w:rsid w:val="00B16AB9"/>
    <w:rsid w:val="00B16DDF"/>
    <w:rsid w:val="00B17628"/>
    <w:rsid w:val="00B17B3C"/>
    <w:rsid w:val="00B17CC9"/>
    <w:rsid w:val="00B17FD1"/>
    <w:rsid w:val="00B206B5"/>
    <w:rsid w:val="00B20808"/>
    <w:rsid w:val="00B208D1"/>
    <w:rsid w:val="00B208D8"/>
    <w:rsid w:val="00B20A8C"/>
    <w:rsid w:val="00B20DDE"/>
    <w:rsid w:val="00B20E0A"/>
    <w:rsid w:val="00B20E16"/>
    <w:rsid w:val="00B2102F"/>
    <w:rsid w:val="00B2106C"/>
    <w:rsid w:val="00B215AC"/>
    <w:rsid w:val="00B21696"/>
    <w:rsid w:val="00B21941"/>
    <w:rsid w:val="00B21DA9"/>
    <w:rsid w:val="00B21F0E"/>
    <w:rsid w:val="00B2240F"/>
    <w:rsid w:val="00B22AB5"/>
    <w:rsid w:val="00B22B5D"/>
    <w:rsid w:val="00B22E20"/>
    <w:rsid w:val="00B22F7E"/>
    <w:rsid w:val="00B23486"/>
    <w:rsid w:val="00B24656"/>
    <w:rsid w:val="00B2490E"/>
    <w:rsid w:val="00B24A8F"/>
    <w:rsid w:val="00B24B9F"/>
    <w:rsid w:val="00B24E15"/>
    <w:rsid w:val="00B25197"/>
    <w:rsid w:val="00B254BC"/>
    <w:rsid w:val="00B25B8E"/>
    <w:rsid w:val="00B25ED0"/>
    <w:rsid w:val="00B25F22"/>
    <w:rsid w:val="00B261AF"/>
    <w:rsid w:val="00B26269"/>
    <w:rsid w:val="00B2633E"/>
    <w:rsid w:val="00B26A55"/>
    <w:rsid w:val="00B26EB9"/>
    <w:rsid w:val="00B26FB1"/>
    <w:rsid w:val="00B279FA"/>
    <w:rsid w:val="00B27E94"/>
    <w:rsid w:val="00B27E99"/>
    <w:rsid w:val="00B27EC1"/>
    <w:rsid w:val="00B27FB2"/>
    <w:rsid w:val="00B27FCF"/>
    <w:rsid w:val="00B30E24"/>
    <w:rsid w:val="00B3101C"/>
    <w:rsid w:val="00B3102B"/>
    <w:rsid w:val="00B31036"/>
    <w:rsid w:val="00B3103F"/>
    <w:rsid w:val="00B311EE"/>
    <w:rsid w:val="00B31355"/>
    <w:rsid w:val="00B313A2"/>
    <w:rsid w:val="00B314D9"/>
    <w:rsid w:val="00B31CE7"/>
    <w:rsid w:val="00B3206A"/>
    <w:rsid w:val="00B32355"/>
    <w:rsid w:val="00B32C22"/>
    <w:rsid w:val="00B32DEB"/>
    <w:rsid w:val="00B32E11"/>
    <w:rsid w:val="00B33791"/>
    <w:rsid w:val="00B337BD"/>
    <w:rsid w:val="00B33981"/>
    <w:rsid w:val="00B33B9A"/>
    <w:rsid w:val="00B33D8A"/>
    <w:rsid w:val="00B34025"/>
    <w:rsid w:val="00B34182"/>
    <w:rsid w:val="00B342D2"/>
    <w:rsid w:val="00B34345"/>
    <w:rsid w:val="00B346B8"/>
    <w:rsid w:val="00B34D66"/>
    <w:rsid w:val="00B34D86"/>
    <w:rsid w:val="00B35067"/>
    <w:rsid w:val="00B350A0"/>
    <w:rsid w:val="00B35A01"/>
    <w:rsid w:val="00B35CA4"/>
    <w:rsid w:val="00B3604A"/>
    <w:rsid w:val="00B360AB"/>
    <w:rsid w:val="00B36454"/>
    <w:rsid w:val="00B365C0"/>
    <w:rsid w:val="00B3662E"/>
    <w:rsid w:val="00B36CB2"/>
    <w:rsid w:val="00B36E61"/>
    <w:rsid w:val="00B36E6C"/>
    <w:rsid w:val="00B37CD5"/>
    <w:rsid w:val="00B37EB8"/>
    <w:rsid w:val="00B4001A"/>
    <w:rsid w:val="00B4004E"/>
    <w:rsid w:val="00B400EF"/>
    <w:rsid w:val="00B4038B"/>
    <w:rsid w:val="00B403ED"/>
    <w:rsid w:val="00B40C7A"/>
    <w:rsid w:val="00B40CBA"/>
    <w:rsid w:val="00B41453"/>
    <w:rsid w:val="00B41459"/>
    <w:rsid w:val="00B41A15"/>
    <w:rsid w:val="00B424AB"/>
    <w:rsid w:val="00B42624"/>
    <w:rsid w:val="00B42937"/>
    <w:rsid w:val="00B42C72"/>
    <w:rsid w:val="00B42C98"/>
    <w:rsid w:val="00B4307A"/>
    <w:rsid w:val="00B43281"/>
    <w:rsid w:val="00B437A1"/>
    <w:rsid w:val="00B438D2"/>
    <w:rsid w:val="00B44641"/>
    <w:rsid w:val="00B44818"/>
    <w:rsid w:val="00B44EEB"/>
    <w:rsid w:val="00B45009"/>
    <w:rsid w:val="00B455FD"/>
    <w:rsid w:val="00B45776"/>
    <w:rsid w:val="00B45792"/>
    <w:rsid w:val="00B45977"/>
    <w:rsid w:val="00B45C1E"/>
    <w:rsid w:val="00B45C64"/>
    <w:rsid w:val="00B45D27"/>
    <w:rsid w:val="00B461EF"/>
    <w:rsid w:val="00B4623C"/>
    <w:rsid w:val="00B46311"/>
    <w:rsid w:val="00B46322"/>
    <w:rsid w:val="00B4633A"/>
    <w:rsid w:val="00B4648E"/>
    <w:rsid w:val="00B46662"/>
    <w:rsid w:val="00B466D8"/>
    <w:rsid w:val="00B46924"/>
    <w:rsid w:val="00B469D8"/>
    <w:rsid w:val="00B46B42"/>
    <w:rsid w:val="00B472D8"/>
    <w:rsid w:val="00B474DF"/>
    <w:rsid w:val="00B47746"/>
    <w:rsid w:val="00B477D3"/>
    <w:rsid w:val="00B47ADD"/>
    <w:rsid w:val="00B47F31"/>
    <w:rsid w:val="00B50067"/>
    <w:rsid w:val="00B50179"/>
    <w:rsid w:val="00B50347"/>
    <w:rsid w:val="00B50705"/>
    <w:rsid w:val="00B507F0"/>
    <w:rsid w:val="00B50907"/>
    <w:rsid w:val="00B50CBC"/>
    <w:rsid w:val="00B50E13"/>
    <w:rsid w:val="00B5101C"/>
    <w:rsid w:val="00B51753"/>
    <w:rsid w:val="00B523AE"/>
    <w:rsid w:val="00B5266A"/>
    <w:rsid w:val="00B527EB"/>
    <w:rsid w:val="00B529BC"/>
    <w:rsid w:val="00B52B23"/>
    <w:rsid w:val="00B52EE1"/>
    <w:rsid w:val="00B53880"/>
    <w:rsid w:val="00B53D1F"/>
    <w:rsid w:val="00B53D25"/>
    <w:rsid w:val="00B53E62"/>
    <w:rsid w:val="00B53FCE"/>
    <w:rsid w:val="00B54475"/>
    <w:rsid w:val="00B545B6"/>
    <w:rsid w:val="00B5477F"/>
    <w:rsid w:val="00B548DD"/>
    <w:rsid w:val="00B54A4C"/>
    <w:rsid w:val="00B557B1"/>
    <w:rsid w:val="00B55A79"/>
    <w:rsid w:val="00B55BB9"/>
    <w:rsid w:val="00B55C4C"/>
    <w:rsid w:val="00B56285"/>
    <w:rsid w:val="00B563B5"/>
    <w:rsid w:val="00B5645B"/>
    <w:rsid w:val="00B567A4"/>
    <w:rsid w:val="00B56A94"/>
    <w:rsid w:val="00B56DFA"/>
    <w:rsid w:val="00B5764B"/>
    <w:rsid w:val="00B57CAA"/>
    <w:rsid w:val="00B57E2A"/>
    <w:rsid w:val="00B601BF"/>
    <w:rsid w:val="00B603BB"/>
    <w:rsid w:val="00B60BBD"/>
    <w:rsid w:val="00B60C62"/>
    <w:rsid w:val="00B613CF"/>
    <w:rsid w:val="00B61674"/>
    <w:rsid w:val="00B61C1A"/>
    <w:rsid w:val="00B622BD"/>
    <w:rsid w:val="00B627EB"/>
    <w:rsid w:val="00B629BA"/>
    <w:rsid w:val="00B62DDB"/>
    <w:rsid w:val="00B62E0B"/>
    <w:rsid w:val="00B630C3"/>
    <w:rsid w:val="00B63306"/>
    <w:rsid w:val="00B63341"/>
    <w:rsid w:val="00B63C6B"/>
    <w:rsid w:val="00B63CEA"/>
    <w:rsid w:val="00B63E13"/>
    <w:rsid w:val="00B64410"/>
    <w:rsid w:val="00B64599"/>
    <w:rsid w:val="00B645BD"/>
    <w:rsid w:val="00B6464E"/>
    <w:rsid w:val="00B65012"/>
    <w:rsid w:val="00B6504F"/>
    <w:rsid w:val="00B65CB9"/>
    <w:rsid w:val="00B65F61"/>
    <w:rsid w:val="00B6658B"/>
    <w:rsid w:val="00B665DB"/>
    <w:rsid w:val="00B66758"/>
    <w:rsid w:val="00B66A6E"/>
    <w:rsid w:val="00B66B21"/>
    <w:rsid w:val="00B66C09"/>
    <w:rsid w:val="00B66E50"/>
    <w:rsid w:val="00B66E67"/>
    <w:rsid w:val="00B670EA"/>
    <w:rsid w:val="00B6715C"/>
    <w:rsid w:val="00B6760A"/>
    <w:rsid w:val="00B67679"/>
    <w:rsid w:val="00B6776A"/>
    <w:rsid w:val="00B70372"/>
    <w:rsid w:val="00B70487"/>
    <w:rsid w:val="00B70BCA"/>
    <w:rsid w:val="00B70C5B"/>
    <w:rsid w:val="00B70D44"/>
    <w:rsid w:val="00B7114B"/>
    <w:rsid w:val="00B71181"/>
    <w:rsid w:val="00B7147B"/>
    <w:rsid w:val="00B71664"/>
    <w:rsid w:val="00B71951"/>
    <w:rsid w:val="00B71A44"/>
    <w:rsid w:val="00B71C99"/>
    <w:rsid w:val="00B71F89"/>
    <w:rsid w:val="00B72620"/>
    <w:rsid w:val="00B72969"/>
    <w:rsid w:val="00B729CC"/>
    <w:rsid w:val="00B72A83"/>
    <w:rsid w:val="00B72A96"/>
    <w:rsid w:val="00B734C7"/>
    <w:rsid w:val="00B73E53"/>
    <w:rsid w:val="00B74482"/>
    <w:rsid w:val="00B7466B"/>
    <w:rsid w:val="00B748AF"/>
    <w:rsid w:val="00B74961"/>
    <w:rsid w:val="00B74BBD"/>
    <w:rsid w:val="00B75199"/>
    <w:rsid w:val="00B753EA"/>
    <w:rsid w:val="00B75909"/>
    <w:rsid w:val="00B759EA"/>
    <w:rsid w:val="00B75D73"/>
    <w:rsid w:val="00B76877"/>
    <w:rsid w:val="00B76DF4"/>
    <w:rsid w:val="00B77313"/>
    <w:rsid w:val="00B77570"/>
    <w:rsid w:val="00B7761B"/>
    <w:rsid w:val="00B77FBB"/>
    <w:rsid w:val="00B80220"/>
    <w:rsid w:val="00B80275"/>
    <w:rsid w:val="00B805AF"/>
    <w:rsid w:val="00B80787"/>
    <w:rsid w:val="00B80C1C"/>
    <w:rsid w:val="00B80D65"/>
    <w:rsid w:val="00B80E74"/>
    <w:rsid w:val="00B80F94"/>
    <w:rsid w:val="00B8102B"/>
    <w:rsid w:val="00B81093"/>
    <w:rsid w:val="00B81287"/>
    <w:rsid w:val="00B81294"/>
    <w:rsid w:val="00B81562"/>
    <w:rsid w:val="00B816C0"/>
    <w:rsid w:val="00B82018"/>
    <w:rsid w:val="00B8218F"/>
    <w:rsid w:val="00B828F0"/>
    <w:rsid w:val="00B82A8E"/>
    <w:rsid w:val="00B82A9B"/>
    <w:rsid w:val="00B82AE1"/>
    <w:rsid w:val="00B830B5"/>
    <w:rsid w:val="00B83456"/>
    <w:rsid w:val="00B835E3"/>
    <w:rsid w:val="00B842FD"/>
    <w:rsid w:val="00B8473E"/>
    <w:rsid w:val="00B84FB9"/>
    <w:rsid w:val="00B8507A"/>
    <w:rsid w:val="00B854FD"/>
    <w:rsid w:val="00B85C35"/>
    <w:rsid w:val="00B86DEF"/>
    <w:rsid w:val="00B876A2"/>
    <w:rsid w:val="00B87E21"/>
    <w:rsid w:val="00B87ED1"/>
    <w:rsid w:val="00B900D5"/>
    <w:rsid w:val="00B90196"/>
    <w:rsid w:val="00B904D5"/>
    <w:rsid w:val="00B90564"/>
    <w:rsid w:val="00B91039"/>
    <w:rsid w:val="00B910DC"/>
    <w:rsid w:val="00B910DF"/>
    <w:rsid w:val="00B9177A"/>
    <w:rsid w:val="00B919C7"/>
    <w:rsid w:val="00B92180"/>
    <w:rsid w:val="00B92559"/>
    <w:rsid w:val="00B926BF"/>
    <w:rsid w:val="00B926C6"/>
    <w:rsid w:val="00B92914"/>
    <w:rsid w:val="00B92FF2"/>
    <w:rsid w:val="00B9309C"/>
    <w:rsid w:val="00B93156"/>
    <w:rsid w:val="00B932BD"/>
    <w:rsid w:val="00B933C1"/>
    <w:rsid w:val="00B94034"/>
    <w:rsid w:val="00B943DA"/>
    <w:rsid w:val="00B94463"/>
    <w:rsid w:val="00B948FE"/>
    <w:rsid w:val="00B94D69"/>
    <w:rsid w:val="00B94DE5"/>
    <w:rsid w:val="00B94E1A"/>
    <w:rsid w:val="00B959D3"/>
    <w:rsid w:val="00B959E6"/>
    <w:rsid w:val="00B96158"/>
    <w:rsid w:val="00B964CE"/>
    <w:rsid w:val="00B9654F"/>
    <w:rsid w:val="00B965D2"/>
    <w:rsid w:val="00B965E1"/>
    <w:rsid w:val="00B96848"/>
    <w:rsid w:val="00B968DF"/>
    <w:rsid w:val="00B96950"/>
    <w:rsid w:val="00B96FA6"/>
    <w:rsid w:val="00B971A6"/>
    <w:rsid w:val="00B97263"/>
    <w:rsid w:val="00B9738B"/>
    <w:rsid w:val="00B973E9"/>
    <w:rsid w:val="00B97534"/>
    <w:rsid w:val="00BA053D"/>
    <w:rsid w:val="00BA09B7"/>
    <w:rsid w:val="00BA09F1"/>
    <w:rsid w:val="00BA0D87"/>
    <w:rsid w:val="00BA0DC2"/>
    <w:rsid w:val="00BA12C5"/>
    <w:rsid w:val="00BA17DE"/>
    <w:rsid w:val="00BA1834"/>
    <w:rsid w:val="00BA1A72"/>
    <w:rsid w:val="00BA1B23"/>
    <w:rsid w:val="00BA2176"/>
    <w:rsid w:val="00BA2278"/>
    <w:rsid w:val="00BA25C2"/>
    <w:rsid w:val="00BA2864"/>
    <w:rsid w:val="00BA2DEA"/>
    <w:rsid w:val="00BA303C"/>
    <w:rsid w:val="00BA3142"/>
    <w:rsid w:val="00BA3458"/>
    <w:rsid w:val="00BA3ABE"/>
    <w:rsid w:val="00BA3D12"/>
    <w:rsid w:val="00BA3FB9"/>
    <w:rsid w:val="00BA3FF1"/>
    <w:rsid w:val="00BA4221"/>
    <w:rsid w:val="00BA450B"/>
    <w:rsid w:val="00BA4CB1"/>
    <w:rsid w:val="00BA588C"/>
    <w:rsid w:val="00BA5A88"/>
    <w:rsid w:val="00BA67FA"/>
    <w:rsid w:val="00BA68DD"/>
    <w:rsid w:val="00BA6A51"/>
    <w:rsid w:val="00BA6BC9"/>
    <w:rsid w:val="00BA6BD8"/>
    <w:rsid w:val="00BA6D5D"/>
    <w:rsid w:val="00BA6FD3"/>
    <w:rsid w:val="00BA75D5"/>
    <w:rsid w:val="00BA77AE"/>
    <w:rsid w:val="00BA7DBB"/>
    <w:rsid w:val="00BB0FD9"/>
    <w:rsid w:val="00BB1298"/>
    <w:rsid w:val="00BB1661"/>
    <w:rsid w:val="00BB19A3"/>
    <w:rsid w:val="00BB19FA"/>
    <w:rsid w:val="00BB1A70"/>
    <w:rsid w:val="00BB1E8B"/>
    <w:rsid w:val="00BB2004"/>
    <w:rsid w:val="00BB248C"/>
    <w:rsid w:val="00BB2922"/>
    <w:rsid w:val="00BB2F25"/>
    <w:rsid w:val="00BB32EA"/>
    <w:rsid w:val="00BB343C"/>
    <w:rsid w:val="00BB3D19"/>
    <w:rsid w:val="00BB4095"/>
    <w:rsid w:val="00BB5965"/>
    <w:rsid w:val="00BB6161"/>
    <w:rsid w:val="00BB6345"/>
    <w:rsid w:val="00BB63F1"/>
    <w:rsid w:val="00BB693E"/>
    <w:rsid w:val="00BB6B65"/>
    <w:rsid w:val="00BB6C40"/>
    <w:rsid w:val="00BB6EA3"/>
    <w:rsid w:val="00BB7C71"/>
    <w:rsid w:val="00BB7E71"/>
    <w:rsid w:val="00BC00F5"/>
    <w:rsid w:val="00BC081F"/>
    <w:rsid w:val="00BC0924"/>
    <w:rsid w:val="00BC09E3"/>
    <w:rsid w:val="00BC0E1D"/>
    <w:rsid w:val="00BC0FCA"/>
    <w:rsid w:val="00BC1135"/>
    <w:rsid w:val="00BC11A1"/>
    <w:rsid w:val="00BC1236"/>
    <w:rsid w:val="00BC1485"/>
    <w:rsid w:val="00BC1585"/>
    <w:rsid w:val="00BC1A35"/>
    <w:rsid w:val="00BC20C5"/>
    <w:rsid w:val="00BC2AA8"/>
    <w:rsid w:val="00BC2CB6"/>
    <w:rsid w:val="00BC3279"/>
    <w:rsid w:val="00BC372E"/>
    <w:rsid w:val="00BC3E08"/>
    <w:rsid w:val="00BC4213"/>
    <w:rsid w:val="00BC463B"/>
    <w:rsid w:val="00BC4923"/>
    <w:rsid w:val="00BC497A"/>
    <w:rsid w:val="00BC4CF9"/>
    <w:rsid w:val="00BC4DB8"/>
    <w:rsid w:val="00BC516E"/>
    <w:rsid w:val="00BC51EF"/>
    <w:rsid w:val="00BC556D"/>
    <w:rsid w:val="00BC56BC"/>
    <w:rsid w:val="00BC57D3"/>
    <w:rsid w:val="00BC5801"/>
    <w:rsid w:val="00BC586D"/>
    <w:rsid w:val="00BC58F7"/>
    <w:rsid w:val="00BC5A83"/>
    <w:rsid w:val="00BC6695"/>
    <w:rsid w:val="00BC67C5"/>
    <w:rsid w:val="00BC7728"/>
    <w:rsid w:val="00BC772D"/>
    <w:rsid w:val="00BC77D4"/>
    <w:rsid w:val="00BC79B5"/>
    <w:rsid w:val="00BC7C2C"/>
    <w:rsid w:val="00BC7C44"/>
    <w:rsid w:val="00BD0334"/>
    <w:rsid w:val="00BD038B"/>
    <w:rsid w:val="00BD09BE"/>
    <w:rsid w:val="00BD0A55"/>
    <w:rsid w:val="00BD0D80"/>
    <w:rsid w:val="00BD0F0D"/>
    <w:rsid w:val="00BD103E"/>
    <w:rsid w:val="00BD111E"/>
    <w:rsid w:val="00BD1658"/>
    <w:rsid w:val="00BD182E"/>
    <w:rsid w:val="00BD198C"/>
    <w:rsid w:val="00BD1D81"/>
    <w:rsid w:val="00BD2725"/>
    <w:rsid w:val="00BD2969"/>
    <w:rsid w:val="00BD2977"/>
    <w:rsid w:val="00BD2FEA"/>
    <w:rsid w:val="00BD3192"/>
    <w:rsid w:val="00BD324B"/>
    <w:rsid w:val="00BD334C"/>
    <w:rsid w:val="00BD338D"/>
    <w:rsid w:val="00BD34CA"/>
    <w:rsid w:val="00BD3779"/>
    <w:rsid w:val="00BD37D7"/>
    <w:rsid w:val="00BD39B8"/>
    <w:rsid w:val="00BD3E48"/>
    <w:rsid w:val="00BD4A8B"/>
    <w:rsid w:val="00BD4E9F"/>
    <w:rsid w:val="00BD4FA0"/>
    <w:rsid w:val="00BD5275"/>
    <w:rsid w:val="00BD55E1"/>
    <w:rsid w:val="00BD577C"/>
    <w:rsid w:val="00BD5A95"/>
    <w:rsid w:val="00BD63CC"/>
    <w:rsid w:val="00BD679B"/>
    <w:rsid w:val="00BD6BE3"/>
    <w:rsid w:val="00BD72C1"/>
    <w:rsid w:val="00BD790B"/>
    <w:rsid w:val="00BD7B59"/>
    <w:rsid w:val="00BD7DE3"/>
    <w:rsid w:val="00BD7E96"/>
    <w:rsid w:val="00BE04DA"/>
    <w:rsid w:val="00BE09CE"/>
    <w:rsid w:val="00BE0AAF"/>
    <w:rsid w:val="00BE0E4D"/>
    <w:rsid w:val="00BE0FF2"/>
    <w:rsid w:val="00BE1305"/>
    <w:rsid w:val="00BE131C"/>
    <w:rsid w:val="00BE14FD"/>
    <w:rsid w:val="00BE1A35"/>
    <w:rsid w:val="00BE1E2E"/>
    <w:rsid w:val="00BE1F88"/>
    <w:rsid w:val="00BE21DF"/>
    <w:rsid w:val="00BE2581"/>
    <w:rsid w:val="00BE2B2E"/>
    <w:rsid w:val="00BE2BAD"/>
    <w:rsid w:val="00BE304F"/>
    <w:rsid w:val="00BE3145"/>
    <w:rsid w:val="00BE3179"/>
    <w:rsid w:val="00BE319D"/>
    <w:rsid w:val="00BE370C"/>
    <w:rsid w:val="00BE38AF"/>
    <w:rsid w:val="00BE3B75"/>
    <w:rsid w:val="00BE4229"/>
    <w:rsid w:val="00BE435F"/>
    <w:rsid w:val="00BE4550"/>
    <w:rsid w:val="00BE4563"/>
    <w:rsid w:val="00BE499A"/>
    <w:rsid w:val="00BE4F67"/>
    <w:rsid w:val="00BE4F7F"/>
    <w:rsid w:val="00BE513B"/>
    <w:rsid w:val="00BE5458"/>
    <w:rsid w:val="00BE56B1"/>
    <w:rsid w:val="00BE57CA"/>
    <w:rsid w:val="00BE59B9"/>
    <w:rsid w:val="00BE5AA5"/>
    <w:rsid w:val="00BE65EA"/>
    <w:rsid w:val="00BE68DB"/>
    <w:rsid w:val="00BE69AF"/>
    <w:rsid w:val="00BE69CF"/>
    <w:rsid w:val="00BE6B5A"/>
    <w:rsid w:val="00BE6F08"/>
    <w:rsid w:val="00BE7740"/>
    <w:rsid w:val="00BE7C60"/>
    <w:rsid w:val="00BE7CB8"/>
    <w:rsid w:val="00BE7E78"/>
    <w:rsid w:val="00BE7F30"/>
    <w:rsid w:val="00BE7FE4"/>
    <w:rsid w:val="00BF0385"/>
    <w:rsid w:val="00BF073F"/>
    <w:rsid w:val="00BF0D3F"/>
    <w:rsid w:val="00BF0F63"/>
    <w:rsid w:val="00BF0F77"/>
    <w:rsid w:val="00BF0FE1"/>
    <w:rsid w:val="00BF1025"/>
    <w:rsid w:val="00BF1103"/>
    <w:rsid w:val="00BF142E"/>
    <w:rsid w:val="00BF18A3"/>
    <w:rsid w:val="00BF1AF2"/>
    <w:rsid w:val="00BF1D7A"/>
    <w:rsid w:val="00BF200E"/>
    <w:rsid w:val="00BF235C"/>
    <w:rsid w:val="00BF25BD"/>
    <w:rsid w:val="00BF2B82"/>
    <w:rsid w:val="00BF2CFF"/>
    <w:rsid w:val="00BF2FA1"/>
    <w:rsid w:val="00BF3068"/>
    <w:rsid w:val="00BF328A"/>
    <w:rsid w:val="00BF32BB"/>
    <w:rsid w:val="00BF398E"/>
    <w:rsid w:val="00BF3D4C"/>
    <w:rsid w:val="00BF4C00"/>
    <w:rsid w:val="00BF51ED"/>
    <w:rsid w:val="00BF523D"/>
    <w:rsid w:val="00BF53C6"/>
    <w:rsid w:val="00BF56D2"/>
    <w:rsid w:val="00BF5A29"/>
    <w:rsid w:val="00BF6148"/>
    <w:rsid w:val="00BF62BB"/>
    <w:rsid w:val="00BF6500"/>
    <w:rsid w:val="00BF69F8"/>
    <w:rsid w:val="00BF6ADD"/>
    <w:rsid w:val="00BF70C2"/>
    <w:rsid w:val="00BF72B2"/>
    <w:rsid w:val="00BF74BA"/>
    <w:rsid w:val="00BF7A58"/>
    <w:rsid w:val="00BF7D7C"/>
    <w:rsid w:val="00C00215"/>
    <w:rsid w:val="00C0028A"/>
    <w:rsid w:val="00C0076E"/>
    <w:rsid w:val="00C00F19"/>
    <w:rsid w:val="00C0133D"/>
    <w:rsid w:val="00C0149E"/>
    <w:rsid w:val="00C0158A"/>
    <w:rsid w:val="00C016CA"/>
    <w:rsid w:val="00C01ADE"/>
    <w:rsid w:val="00C01CCA"/>
    <w:rsid w:val="00C01D7D"/>
    <w:rsid w:val="00C01EB7"/>
    <w:rsid w:val="00C02509"/>
    <w:rsid w:val="00C0262C"/>
    <w:rsid w:val="00C0266B"/>
    <w:rsid w:val="00C02BAD"/>
    <w:rsid w:val="00C02D4B"/>
    <w:rsid w:val="00C03223"/>
    <w:rsid w:val="00C035DF"/>
    <w:rsid w:val="00C036B0"/>
    <w:rsid w:val="00C037DD"/>
    <w:rsid w:val="00C038E8"/>
    <w:rsid w:val="00C0433B"/>
    <w:rsid w:val="00C04503"/>
    <w:rsid w:val="00C0467B"/>
    <w:rsid w:val="00C05380"/>
    <w:rsid w:val="00C0539E"/>
    <w:rsid w:val="00C053A4"/>
    <w:rsid w:val="00C05696"/>
    <w:rsid w:val="00C056A6"/>
    <w:rsid w:val="00C05F59"/>
    <w:rsid w:val="00C05FE9"/>
    <w:rsid w:val="00C06119"/>
    <w:rsid w:val="00C06AD0"/>
    <w:rsid w:val="00C06CF1"/>
    <w:rsid w:val="00C06EEC"/>
    <w:rsid w:val="00C06F7F"/>
    <w:rsid w:val="00C06FF0"/>
    <w:rsid w:val="00C074AA"/>
    <w:rsid w:val="00C07A15"/>
    <w:rsid w:val="00C07AEA"/>
    <w:rsid w:val="00C07B22"/>
    <w:rsid w:val="00C07D3C"/>
    <w:rsid w:val="00C07F25"/>
    <w:rsid w:val="00C07FC8"/>
    <w:rsid w:val="00C1059C"/>
    <w:rsid w:val="00C1081F"/>
    <w:rsid w:val="00C108B5"/>
    <w:rsid w:val="00C10C2E"/>
    <w:rsid w:val="00C10D49"/>
    <w:rsid w:val="00C1128C"/>
    <w:rsid w:val="00C11427"/>
    <w:rsid w:val="00C11517"/>
    <w:rsid w:val="00C11656"/>
    <w:rsid w:val="00C11968"/>
    <w:rsid w:val="00C11D3A"/>
    <w:rsid w:val="00C11DFF"/>
    <w:rsid w:val="00C11FCE"/>
    <w:rsid w:val="00C12174"/>
    <w:rsid w:val="00C1298B"/>
    <w:rsid w:val="00C12AAC"/>
    <w:rsid w:val="00C12BE5"/>
    <w:rsid w:val="00C13190"/>
    <w:rsid w:val="00C137D1"/>
    <w:rsid w:val="00C13B3E"/>
    <w:rsid w:val="00C13F14"/>
    <w:rsid w:val="00C14484"/>
    <w:rsid w:val="00C14AD5"/>
    <w:rsid w:val="00C15086"/>
    <w:rsid w:val="00C15F50"/>
    <w:rsid w:val="00C15FD1"/>
    <w:rsid w:val="00C163A5"/>
    <w:rsid w:val="00C1678D"/>
    <w:rsid w:val="00C16A8E"/>
    <w:rsid w:val="00C171A8"/>
    <w:rsid w:val="00C17380"/>
    <w:rsid w:val="00C17487"/>
    <w:rsid w:val="00C17F15"/>
    <w:rsid w:val="00C20237"/>
    <w:rsid w:val="00C20432"/>
    <w:rsid w:val="00C20435"/>
    <w:rsid w:val="00C206A4"/>
    <w:rsid w:val="00C206EF"/>
    <w:rsid w:val="00C2075C"/>
    <w:rsid w:val="00C20D1E"/>
    <w:rsid w:val="00C20E93"/>
    <w:rsid w:val="00C20EB4"/>
    <w:rsid w:val="00C21380"/>
    <w:rsid w:val="00C22028"/>
    <w:rsid w:val="00C22BBA"/>
    <w:rsid w:val="00C22C96"/>
    <w:rsid w:val="00C22F71"/>
    <w:rsid w:val="00C22FB1"/>
    <w:rsid w:val="00C238ED"/>
    <w:rsid w:val="00C239E5"/>
    <w:rsid w:val="00C23C09"/>
    <w:rsid w:val="00C23E4F"/>
    <w:rsid w:val="00C244B3"/>
    <w:rsid w:val="00C24641"/>
    <w:rsid w:val="00C24738"/>
    <w:rsid w:val="00C248EF"/>
    <w:rsid w:val="00C24997"/>
    <w:rsid w:val="00C24ABF"/>
    <w:rsid w:val="00C24E62"/>
    <w:rsid w:val="00C24F21"/>
    <w:rsid w:val="00C2518A"/>
    <w:rsid w:val="00C25546"/>
    <w:rsid w:val="00C25E3E"/>
    <w:rsid w:val="00C26A49"/>
    <w:rsid w:val="00C272B0"/>
    <w:rsid w:val="00C27645"/>
    <w:rsid w:val="00C27D2F"/>
    <w:rsid w:val="00C27D70"/>
    <w:rsid w:val="00C27DD6"/>
    <w:rsid w:val="00C27F99"/>
    <w:rsid w:val="00C30325"/>
    <w:rsid w:val="00C30371"/>
    <w:rsid w:val="00C30381"/>
    <w:rsid w:val="00C304F0"/>
    <w:rsid w:val="00C306FC"/>
    <w:rsid w:val="00C30B32"/>
    <w:rsid w:val="00C30C6E"/>
    <w:rsid w:val="00C31079"/>
    <w:rsid w:val="00C31148"/>
    <w:rsid w:val="00C312FB"/>
    <w:rsid w:val="00C316E5"/>
    <w:rsid w:val="00C31899"/>
    <w:rsid w:val="00C32252"/>
    <w:rsid w:val="00C323EF"/>
    <w:rsid w:val="00C33405"/>
    <w:rsid w:val="00C33696"/>
    <w:rsid w:val="00C33AFB"/>
    <w:rsid w:val="00C33FB5"/>
    <w:rsid w:val="00C341F0"/>
    <w:rsid w:val="00C342FD"/>
    <w:rsid w:val="00C34AFA"/>
    <w:rsid w:val="00C34EB1"/>
    <w:rsid w:val="00C3593C"/>
    <w:rsid w:val="00C35A3F"/>
    <w:rsid w:val="00C3619A"/>
    <w:rsid w:val="00C36222"/>
    <w:rsid w:val="00C365C3"/>
    <w:rsid w:val="00C36AB3"/>
    <w:rsid w:val="00C36B25"/>
    <w:rsid w:val="00C36CE3"/>
    <w:rsid w:val="00C37007"/>
    <w:rsid w:val="00C37239"/>
    <w:rsid w:val="00C37352"/>
    <w:rsid w:val="00C376F8"/>
    <w:rsid w:val="00C37C23"/>
    <w:rsid w:val="00C40093"/>
    <w:rsid w:val="00C40431"/>
    <w:rsid w:val="00C40465"/>
    <w:rsid w:val="00C40B59"/>
    <w:rsid w:val="00C41030"/>
    <w:rsid w:val="00C413B0"/>
    <w:rsid w:val="00C41426"/>
    <w:rsid w:val="00C41691"/>
    <w:rsid w:val="00C41C51"/>
    <w:rsid w:val="00C41D17"/>
    <w:rsid w:val="00C422D0"/>
    <w:rsid w:val="00C42812"/>
    <w:rsid w:val="00C42930"/>
    <w:rsid w:val="00C42B0C"/>
    <w:rsid w:val="00C42EAF"/>
    <w:rsid w:val="00C433AB"/>
    <w:rsid w:val="00C433FE"/>
    <w:rsid w:val="00C434C9"/>
    <w:rsid w:val="00C4376C"/>
    <w:rsid w:val="00C437CA"/>
    <w:rsid w:val="00C43ED8"/>
    <w:rsid w:val="00C440DF"/>
    <w:rsid w:val="00C444D4"/>
    <w:rsid w:val="00C444F1"/>
    <w:rsid w:val="00C446AF"/>
    <w:rsid w:val="00C44AA3"/>
    <w:rsid w:val="00C44E62"/>
    <w:rsid w:val="00C458DC"/>
    <w:rsid w:val="00C45DFE"/>
    <w:rsid w:val="00C46167"/>
    <w:rsid w:val="00C46463"/>
    <w:rsid w:val="00C46940"/>
    <w:rsid w:val="00C46D00"/>
    <w:rsid w:val="00C46DD8"/>
    <w:rsid w:val="00C47086"/>
    <w:rsid w:val="00C474A1"/>
    <w:rsid w:val="00C4798D"/>
    <w:rsid w:val="00C47BF5"/>
    <w:rsid w:val="00C47F4C"/>
    <w:rsid w:val="00C47FFA"/>
    <w:rsid w:val="00C50114"/>
    <w:rsid w:val="00C501F5"/>
    <w:rsid w:val="00C5043A"/>
    <w:rsid w:val="00C5045E"/>
    <w:rsid w:val="00C50954"/>
    <w:rsid w:val="00C51194"/>
    <w:rsid w:val="00C512C1"/>
    <w:rsid w:val="00C51322"/>
    <w:rsid w:val="00C5144F"/>
    <w:rsid w:val="00C51671"/>
    <w:rsid w:val="00C520AA"/>
    <w:rsid w:val="00C52A23"/>
    <w:rsid w:val="00C52B08"/>
    <w:rsid w:val="00C52EE1"/>
    <w:rsid w:val="00C530E3"/>
    <w:rsid w:val="00C5312E"/>
    <w:rsid w:val="00C5329D"/>
    <w:rsid w:val="00C53483"/>
    <w:rsid w:val="00C5397C"/>
    <w:rsid w:val="00C53997"/>
    <w:rsid w:val="00C53BB6"/>
    <w:rsid w:val="00C53CC2"/>
    <w:rsid w:val="00C53D00"/>
    <w:rsid w:val="00C53E1A"/>
    <w:rsid w:val="00C53F09"/>
    <w:rsid w:val="00C5419E"/>
    <w:rsid w:val="00C5447B"/>
    <w:rsid w:val="00C54644"/>
    <w:rsid w:val="00C54882"/>
    <w:rsid w:val="00C5523A"/>
    <w:rsid w:val="00C55406"/>
    <w:rsid w:val="00C555B0"/>
    <w:rsid w:val="00C555B5"/>
    <w:rsid w:val="00C555C1"/>
    <w:rsid w:val="00C55696"/>
    <w:rsid w:val="00C55890"/>
    <w:rsid w:val="00C55AEB"/>
    <w:rsid w:val="00C55BF0"/>
    <w:rsid w:val="00C55D2F"/>
    <w:rsid w:val="00C55DCA"/>
    <w:rsid w:val="00C55DDE"/>
    <w:rsid w:val="00C561C4"/>
    <w:rsid w:val="00C565C4"/>
    <w:rsid w:val="00C569CF"/>
    <w:rsid w:val="00C57353"/>
    <w:rsid w:val="00C5768D"/>
    <w:rsid w:val="00C57BF5"/>
    <w:rsid w:val="00C57E93"/>
    <w:rsid w:val="00C60004"/>
    <w:rsid w:val="00C60204"/>
    <w:rsid w:val="00C602A3"/>
    <w:rsid w:val="00C60482"/>
    <w:rsid w:val="00C604A4"/>
    <w:rsid w:val="00C60BBA"/>
    <w:rsid w:val="00C60CDE"/>
    <w:rsid w:val="00C60DAC"/>
    <w:rsid w:val="00C60DEE"/>
    <w:rsid w:val="00C60F9D"/>
    <w:rsid w:val="00C61109"/>
    <w:rsid w:val="00C61831"/>
    <w:rsid w:val="00C61854"/>
    <w:rsid w:val="00C61B4E"/>
    <w:rsid w:val="00C61CB4"/>
    <w:rsid w:val="00C61D6E"/>
    <w:rsid w:val="00C622CD"/>
    <w:rsid w:val="00C62537"/>
    <w:rsid w:val="00C62B7F"/>
    <w:rsid w:val="00C6327D"/>
    <w:rsid w:val="00C63458"/>
    <w:rsid w:val="00C6363E"/>
    <w:rsid w:val="00C63C15"/>
    <w:rsid w:val="00C64205"/>
    <w:rsid w:val="00C64288"/>
    <w:rsid w:val="00C643C1"/>
    <w:rsid w:val="00C64531"/>
    <w:rsid w:val="00C6459F"/>
    <w:rsid w:val="00C646A2"/>
    <w:rsid w:val="00C646AB"/>
    <w:rsid w:val="00C647B8"/>
    <w:rsid w:val="00C649AF"/>
    <w:rsid w:val="00C6512E"/>
    <w:rsid w:val="00C651B8"/>
    <w:rsid w:val="00C652D2"/>
    <w:rsid w:val="00C65523"/>
    <w:rsid w:val="00C65771"/>
    <w:rsid w:val="00C657B8"/>
    <w:rsid w:val="00C664AD"/>
    <w:rsid w:val="00C66699"/>
    <w:rsid w:val="00C667D5"/>
    <w:rsid w:val="00C6701A"/>
    <w:rsid w:val="00C67046"/>
    <w:rsid w:val="00C6793F"/>
    <w:rsid w:val="00C6794B"/>
    <w:rsid w:val="00C679A9"/>
    <w:rsid w:val="00C67A0D"/>
    <w:rsid w:val="00C67F3E"/>
    <w:rsid w:val="00C70A99"/>
    <w:rsid w:val="00C71120"/>
    <w:rsid w:val="00C712E4"/>
    <w:rsid w:val="00C72671"/>
    <w:rsid w:val="00C72782"/>
    <w:rsid w:val="00C7284C"/>
    <w:rsid w:val="00C728CE"/>
    <w:rsid w:val="00C72E3B"/>
    <w:rsid w:val="00C73206"/>
    <w:rsid w:val="00C73662"/>
    <w:rsid w:val="00C73945"/>
    <w:rsid w:val="00C73B51"/>
    <w:rsid w:val="00C73F71"/>
    <w:rsid w:val="00C7404C"/>
    <w:rsid w:val="00C74177"/>
    <w:rsid w:val="00C7459B"/>
    <w:rsid w:val="00C745C8"/>
    <w:rsid w:val="00C75084"/>
    <w:rsid w:val="00C75155"/>
    <w:rsid w:val="00C752A1"/>
    <w:rsid w:val="00C7574A"/>
    <w:rsid w:val="00C75B86"/>
    <w:rsid w:val="00C75CBD"/>
    <w:rsid w:val="00C76009"/>
    <w:rsid w:val="00C7628A"/>
    <w:rsid w:val="00C76C5A"/>
    <w:rsid w:val="00C76C9A"/>
    <w:rsid w:val="00C76D7A"/>
    <w:rsid w:val="00C7746F"/>
    <w:rsid w:val="00C7770D"/>
    <w:rsid w:val="00C779B4"/>
    <w:rsid w:val="00C77E2C"/>
    <w:rsid w:val="00C80122"/>
    <w:rsid w:val="00C801A6"/>
    <w:rsid w:val="00C804AD"/>
    <w:rsid w:val="00C80654"/>
    <w:rsid w:val="00C809FF"/>
    <w:rsid w:val="00C8110C"/>
    <w:rsid w:val="00C81959"/>
    <w:rsid w:val="00C81BF1"/>
    <w:rsid w:val="00C82355"/>
    <w:rsid w:val="00C82D6A"/>
    <w:rsid w:val="00C82F2A"/>
    <w:rsid w:val="00C830E2"/>
    <w:rsid w:val="00C831E4"/>
    <w:rsid w:val="00C83508"/>
    <w:rsid w:val="00C8382F"/>
    <w:rsid w:val="00C83DC7"/>
    <w:rsid w:val="00C84948"/>
    <w:rsid w:val="00C84A9C"/>
    <w:rsid w:val="00C84B2C"/>
    <w:rsid w:val="00C84C9B"/>
    <w:rsid w:val="00C850A5"/>
    <w:rsid w:val="00C8553E"/>
    <w:rsid w:val="00C8570C"/>
    <w:rsid w:val="00C8572C"/>
    <w:rsid w:val="00C860D2"/>
    <w:rsid w:val="00C86735"/>
    <w:rsid w:val="00C868CD"/>
    <w:rsid w:val="00C86C9B"/>
    <w:rsid w:val="00C86E15"/>
    <w:rsid w:val="00C87491"/>
    <w:rsid w:val="00C87593"/>
    <w:rsid w:val="00C87850"/>
    <w:rsid w:val="00C878C9"/>
    <w:rsid w:val="00C879D7"/>
    <w:rsid w:val="00C87CD8"/>
    <w:rsid w:val="00C87DE0"/>
    <w:rsid w:val="00C87E4B"/>
    <w:rsid w:val="00C900A9"/>
    <w:rsid w:val="00C90736"/>
    <w:rsid w:val="00C90D68"/>
    <w:rsid w:val="00C9117C"/>
    <w:rsid w:val="00C911B2"/>
    <w:rsid w:val="00C91C57"/>
    <w:rsid w:val="00C92030"/>
    <w:rsid w:val="00C92244"/>
    <w:rsid w:val="00C92483"/>
    <w:rsid w:val="00C92BE9"/>
    <w:rsid w:val="00C92C1E"/>
    <w:rsid w:val="00C92C96"/>
    <w:rsid w:val="00C93190"/>
    <w:rsid w:val="00C935B6"/>
    <w:rsid w:val="00C936CA"/>
    <w:rsid w:val="00C93CF5"/>
    <w:rsid w:val="00C93D0C"/>
    <w:rsid w:val="00C93DA7"/>
    <w:rsid w:val="00C94377"/>
    <w:rsid w:val="00C943FA"/>
    <w:rsid w:val="00C946F2"/>
    <w:rsid w:val="00C94A70"/>
    <w:rsid w:val="00C94DAB"/>
    <w:rsid w:val="00C9560D"/>
    <w:rsid w:val="00C96102"/>
    <w:rsid w:val="00C965E0"/>
    <w:rsid w:val="00C96619"/>
    <w:rsid w:val="00C96695"/>
    <w:rsid w:val="00C96785"/>
    <w:rsid w:val="00C9686B"/>
    <w:rsid w:val="00C96E81"/>
    <w:rsid w:val="00C97337"/>
    <w:rsid w:val="00C973CE"/>
    <w:rsid w:val="00C9756A"/>
    <w:rsid w:val="00C97C4D"/>
    <w:rsid w:val="00C97DC9"/>
    <w:rsid w:val="00CA0102"/>
    <w:rsid w:val="00CA0298"/>
    <w:rsid w:val="00CA0498"/>
    <w:rsid w:val="00CA06C1"/>
    <w:rsid w:val="00CA07F7"/>
    <w:rsid w:val="00CA0A37"/>
    <w:rsid w:val="00CA0BB1"/>
    <w:rsid w:val="00CA1032"/>
    <w:rsid w:val="00CA11D0"/>
    <w:rsid w:val="00CA13A0"/>
    <w:rsid w:val="00CA142A"/>
    <w:rsid w:val="00CA15F6"/>
    <w:rsid w:val="00CA1A73"/>
    <w:rsid w:val="00CA1AAA"/>
    <w:rsid w:val="00CA1BF7"/>
    <w:rsid w:val="00CA2442"/>
    <w:rsid w:val="00CA29C5"/>
    <w:rsid w:val="00CA2D4B"/>
    <w:rsid w:val="00CA2DDF"/>
    <w:rsid w:val="00CA3DB0"/>
    <w:rsid w:val="00CA3ED5"/>
    <w:rsid w:val="00CA3F2C"/>
    <w:rsid w:val="00CA4817"/>
    <w:rsid w:val="00CA489E"/>
    <w:rsid w:val="00CA4B18"/>
    <w:rsid w:val="00CA4D54"/>
    <w:rsid w:val="00CA4E11"/>
    <w:rsid w:val="00CA5428"/>
    <w:rsid w:val="00CA5FA7"/>
    <w:rsid w:val="00CA6519"/>
    <w:rsid w:val="00CA654B"/>
    <w:rsid w:val="00CA6638"/>
    <w:rsid w:val="00CA67C2"/>
    <w:rsid w:val="00CA6B12"/>
    <w:rsid w:val="00CA6BB4"/>
    <w:rsid w:val="00CA6DC7"/>
    <w:rsid w:val="00CA7358"/>
    <w:rsid w:val="00CA73D5"/>
    <w:rsid w:val="00CA74F2"/>
    <w:rsid w:val="00CA7736"/>
    <w:rsid w:val="00CA7811"/>
    <w:rsid w:val="00CA7AE4"/>
    <w:rsid w:val="00CA7BCB"/>
    <w:rsid w:val="00CB07AB"/>
    <w:rsid w:val="00CB0A94"/>
    <w:rsid w:val="00CB0D8C"/>
    <w:rsid w:val="00CB10E7"/>
    <w:rsid w:val="00CB1298"/>
    <w:rsid w:val="00CB1408"/>
    <w:rsid w:val="00CB1479"/>
    <w:rsid w:val="00CB187A"/>
    <w:rsid w:val="00CB1A37"/>
    <w:rsid w:val="00CB1EF7"/>
    <w:rsid w:val="00CB254D"/>
    <w:rsid w:val="00CB27C4"/>
    <w:rsid w:val="00CB2930"/>
    <w:rsid w:val="00CB29F0"/>
    <w:rsid w:val="00CB2AF5"/>
    <w:rsid w:val="00CB2B71"/>
    <w:rsid w:val="00CB2E63"/>
    <w:rsid w:val="00CB3001"/>
    <w:rsid w:val="00CB3261"/>
    <w:rsid w:val="00CB346E"/>
    <w:rsid w:val="00CB36A1"/>
    <w:rsid w:val="00CB3825"/>
    <w:rsid w:val="00CB3AF5"/>
    <w:rsid w:val="00CB3B72"/>
    <w:rsid w:val="00CB3BD6"/>
    <w:rsid w:val="00CB43F5"/>
    <w:rsid w:val="00CB455C"/>
    <w:rsid w:val="00CB4596"/>
    <w:rsid w:val="00CB45D8"/>
    <w:rsid w:val="00CB463B"/>
    <w:rsid w:val="00CB4CCD"/>
    <w:rsid w:val="00CB4D95"/>
    <w:rsid w:val="00CB5055"/>
    <w:rsid w:val="00CB525A"/>
    <w:rsid w:val="00CB53D6"/>
    <w:rsid w:val="00CB545C"/>
    <w:rsid w:val="00CB5732"/>
    <w:rsid w:val="00CB61AC"/>
    <w:rsid w:val="00CB6741"/>
    <w:rsid w:val="00CB6C41"/>
    <w:rsid w:val="00CB7072"/>
    <w:rsid w:val="00CB7073"/>
    <w:rsid w:val="00CB720F"/>
    <w:rsid w:val="00CB7705"/>
    <w:rsid w:val="00CB7AD1"/>
    <w:rsid w:val="00CB7E37"/>
    <w:rsid w:val="00CC01DF"/>
    <w:rsid w:val="00CC070B"/>
    <w:rsid w:val="00CC0AB9"/>
    <w:rsid w:val="00CC14E7"/>
    <w:rsid w:val="00CC16FC"/>
    <w:rsid w:val="00CC1AE5"/>
    <w:rsid w:val="00CC1CE3"/>
    <w:rsid w:val="00CC1D39"/>
    <w:rsid w:val="00CC1E90"/>
    <w:rsid w:val="00CC2496"/>
    <w:rsid w:val="00CC28A7"/>
    <w:rsid w:val="00CC2A74"/>
    <w:rsid w:val="00CC2C9C"/>
    <w:rsid w:val="00CC2FF0"/>
    <w:rsid w:val="00CC2FF2"/>
    <w:rsid w:val="00CC3A21"/>
    <w:rsid w:val="00CC3B25"/>
    <w:rsid w:val="00CC414F"/>
    <w:rsid w:val="00CC433B"/>
    <w:rsid w:val="00CC44D6"/>
    <w:rsid w:val="00CC44F2"/>
    <w:rsid w:val="00CC4887"/>
    <w:rsid w:val="00CC4AD0"/>
    <w:rsid w:val="00CC4DD2"/>
    <w:rsid w:val="00CC4EBD"/>
    <w:rsid w:val="00CC533B"/>
    <w:rsid w:val="00CC536D"/>
    <w:rsid w:val="00CC58C9"/>
    <w:rsid w:val="00CC5BBB"/>
    <w:rsid w:val="00CC6186"/>
    <w:rsid w:val="00CC6519"/>
    <w:rsid w:val="00CC6571"/>
    <w:rsid w:val="00CC65E2"/>
    <w:rsid w:val="00CC6895"/>
    <w:rsid w:val="00CC6BCF"/>
    <w:rsid w:val="00CC70A6"/>
    <w:rsid w:val="00CC74D3"/>
    <w:rsid w:val="00CC7EC5"/>
    <w:rsid w:val="00CC7F3F"/>
    <w:rsid w:val="00CD00E5"/>
    <w:rsid w:val="00CD0104"/>
    <w:rsid w:val="00CD069F"/>
    <w:rsid w:val="00CD0931"/>
    <w:rsid w:val="00CD099F"/>
    <w:rsid w:val="00CD1131"/>
    <w:rsid w:val="00CD1570"/>
    <w:rsid w:val="00CD1695"/>
    <w:rsid w:val="00CD19CE"/>
    <w:rsid w:val="00CD2342"/>
    <w:rsid w:val="00CD2915"/>
    <w:rsid w:val="00CD2B4D"/>
    <w:rsid w:val="00CD2BA2"/>
    <w:rsid w:val="00CD2EDC"/>
    <w:rsid w:val="00CD321F"/>
    <w:rsid w:val="00CD3741"/>
    <w:rsid w:val="00CD384A"/>
    <w:rsid w:val="00CD3906"/>
    <w:rsid w:val="00CD3F65"/>
    <w:rsid w:val="00CD4280"/>
    <w:rsid w:val="00CD4350"/>
    <w:rsid w:val="00CD4415"/>
    <w:rsid w:val="00CD463F"/>
    <w:rsid w:val="00CD5086"/>
    <w:rsid w:val="00CD53C5"/>
    <w:rsid w:val="00CD56DF"/>
    <w:rsid w:val="00CD5A10"/>
    <w:rsid w:val="00CD5E3C"/>
    <w:rsid w:val="00CD6820"/>
    <w:rsid w:val="00CD6847"/>
    <w:rsid w:val="00CD685D"/>
    <w:rsid w:val="00CD6A17"/>
    <w:rsid w:val="00CD6DE6"/>
    <w:rsid w:val="00CD793C"/>
    <w:rsid w:val="00CD7A82"/>
    <w:rsid w:val="00CD7EA1"/>
    <w:rsid w:val="00CE0135"/>
    <w:rsid w:val="00CE0686"/>
    <w:rsid w:val="00CE0B14"/>
    <w:rsid w:val="00CE0BCD"/>
    <w:rsid w:val="00CE0BF3"/>
    <w:rsid w:val="00CE102B"/>
    <w:rsid w:val="00CE1094"/>
    <w:rsid w:val="00CE15C3"/>
    <w:rsid w:val="00CE1651"/>
    <w:rsid w:val="00CE1783"/>
    <w:rsid w:val="00CE1AF6"/>
    <w:rsid w:val="00CE1D64"/>
    <w:rsid w:val="00CE1EEE"/>
    <w:rsid w:val="00CE2E96"/>
    <w:rsid w:val="00CE345E"/>
    <w:rsid w:val="00CE35B4"/>
    <w:rsid w:val="00CE3D4E"/>
    <w:rsid w:val="00CE40FE"/>
    <w:rsid w:val="00CE437F"/>
    <w:rsid w:val="00CE47A3"/>
    <w:rsid w:val="00CE4B92"/>
    <w:rsid w:val="00CE4F01"/>
    <w:rsid w:val="00CE4FF7"/>
    <w:rsid w:val="00CE5117"/>
    <w:rsid w:val="00CE5196"/>
    <w:rsid w:val="00CE5692"/>
    <w:rsid w:val="00CE626F"/>
    <w:rsid w:val="00CE6395"/>
    <w:rsid w:val="00CE6AEE"/>
    <w:rsid w:val="00CE6D45"/>
    <w:rsid w:val="00CE7453"/>
    <w:rsid w:val="00CE74BD"/>
    <w:rsid w:val="00CE78E6"/>
    <w:rsid w:val="00CF0038"/>
    <w:rsid w:val="00CF01EA"/>
    <w:rsid w:val="00CF02B6"/>
    <w:rsid w:val="00CF04CE"/>
    <w:rsid w:val="00CF05BB"/>
    <w:rsid w:val="00CF08A4"/>
    <w:rsid w:val="00CF0AE2"/>
    <w:rsid w:val="00CF0B1A"/>
    <w:rsid w:val="00CF0DC1"/>
    <w:rsid w:val="00CF12F3"/>
    <w:rsid w:val="00CF14AE"/>
    <w:rsid w:val="00CF15CB"/>
    <w:rsid w:val="00CF1665"/>
    <w:rsid w:val="00CF16CC"/>
    <w:rsid w:val="00CF1FC2"/>
    <w:rsid w:val="00CF201B"/>
    <w:rsid w:val="00CF2739"/>
    <w:rsid w:val="00CF2804"/>
    <w:rsid w:val="00CF28DE"/>
    <w:rsid w:val="00CF2ACB"/>
    <w:rsid w:val="00CF2F50"/>
    <w:rsid w:val="00CF31C4"/>
    <w:rsid w:val="00CF33BD"/>
    <w:rsid w:val="00CF3590"/>
    <w:rsid w:val="00CF373A"/>
    <w:rsid w:val="00CF3D31"/>
    <w:rsid w:val="00CF405E"/>
    <w:rsid w:val="00CF44E0"/>
    <w:rsid w:val="00CF44ED"/>
    <w:rsid w:val="00CF45CD"/>
    <w:rsid w:val="00CF4802"/>
    <w:rsid w:val="00CF4A2F"/>
    <w:rsid w:val="00CF4A95"/>
    <w:rsid w:val="00CF4D65"/>
    <w:rsid w:val="00CF5086"/>
    <w:rsid w:val="00CF5189"/>
    <w:rsid w:val="00CF5324"/>
    <w:rsid w:val="00CF53AA"/>
    <w:rsid w:val="00CF549F"/>
    <w:rsid w:val="00CF5CC9"/>
    <w:rsid w:val="00CF63C4"/>
    <w:rsid w:val="00CF6ABC"/>
    <w:rsid w:val="00CF7654"/>
    <w:rsid w:val="00CF7932"/>
    <w:rsid w:val="00CF7A1D"/>
    <w:rsid w:val="00CF7EF9"/>
    <w:rsid w:val="00D0013E"/>
    <w:rsid w:val="00D00209"/>
    <w:rsid w:val="00D0076B"/>
    <w:rsid w:val="00D00A4B"/>
    <w:rsid w:val="00D00B5B"/>
    <w:rsid w:val="00D02077"/>
    <w:rsid w:val="00D02B75"/>
    <w:rsid w:val="00D03D5E"/>
    <w:rsid w:val="00D0433E"/>
    <w:rsid w:val="00D04342"/>
    <w:rsid w:val="00D04399"/>
    <w:rsid w:val="00D04909"/>
    <w:rsid w:val="00D0504E"/>
    <w:rsid w:val="00D0535F"/>
    <w:rsid w:val="00D05E7A"/>
    <w:rsid w:val="00D05EBF"/>
    <w:rsid w:val="00D060E8"/>
    <w:rsid w:val="00D0647C"/>
    <w:rsid w:val="00D06DCC"/>
    <w:rsid w:val="00D07798"/>
    <w:rsid w:val="00D077BC"/>
    <w:rsid w:val="00D07B44"/>
    <w:rsid w:val="00D102B9"/>
    <w:rsid w:val="00D102E5"/>
    <w:rsid w:val="00D10328"/>
    <w:rsid w:val="00D10A0B"/>
    <w:rsid w:val="00D10B4C"/>
    <w:rsid w:val="00D10D0C"/>
    <w:rsid w:val="00D10F19"/>
    <w:rsid w:val="00D112DB"/>
    <w:rsid w:val="00D115D0"/>
    <w:rsid w:val="00D11D68"/>
    <w:rsid w:val="00D11F18"/>
    <w:rsid w:val="00D1213D"/>
    <w:rsid w:val="00D12381"/>
    <w:rsid w:val="00D1255C"/>
    <w:rsid w:val="00D126E5"/>
    <w:rsid w:val="00D1289A"/>
    <w:rsid w:val="00D12947"/>
    <w:rsid w:val="00D1297D"/>
    <w:rsid w:val="00D12A56"/>
    <w:rsid w:val="00D1309D"/>
    <w:rsid w:val="00D13150"/>
    <w:rsid w:val="00D13409"/>
    <w:rsid w:val="00D13C7A"/>
    <w:rsid w:val="00D13D2A"/>
    <w:rsid w:val="00D13D7E"/>
    <w:rsid w:val="00D146ED"/>
    <w:rsid w:val="00D14EB4"/>
    <w:rsid w:val="00D14EC9"/>
    <w:rsid w:val="00D150AB"/>
    <w:rsid w:val="00D15414"/>
    <w:rsid w:val="00D15436"/>
    <w:rsid w:val="00D15E00"/>
    <w:rsid w:val="00D16087"/>
    <w:rsid w:val="00D161E1"/>
    <w:rsid w:val="00D16633"/>
    <w:rsid w:val="00D1667D"/>
    <w:rsid w:val="00D16682"/>
    <w:rsid w:val="00D1697C"/>
    <w:rsid w:val="00D16BCB"/>
    <w:rsid w:val="00D16CD6"/>
    <w:rsid w:val="00D17035"/>
    <w:rsid w:val="00D174CB"/>
    <w:rsid w:val="00D176B6"/>
    <w:rsid w:val="00D17A37"/>
    <w:rsid w:val="00D17BAC"/>
    <w:rsid w:val="00D20001"/>
    <w:rsid w:val="00D20086"/>
    <w:rsid w:val="00D20177"/>
    <w:rsid w:val="00D20238"/>
    <w:rsid w:val="00D2029C"/>
    <w:rsid w:val="00D2034C"/>
    <w:rsid w:val="00D20B83"/>
    <w:rsid w:val="00D21064"/>
    <w:rsid w:val="00D21066"/>
    <w:rsid w:val="00D2167A"/>
    <w:rsid w:val="00D217A6"/>
    <w:rsid w:val="00D218B5"/>
    <w:rsid w:val="00D21CD3"/>
    <w:rsid w:val="00D225BB"/>
    <w:rsid w:val="00D225E1"/>
    <w:rsid w:val="00D229BF"/>
    <w:rsid w:val="00D22C1E"/>
    <w:rsid w:val="00D22DED"/>
    <w:rsid w:val="00D22F31"/>
    <w:rsid w:val="00D237B2"/>
    <w:rsid w:val="00D23828"/>
    <w:rsid w:val="00D23AEA"/>
    <w:rsid w:val="00D23E18"/>
    <w:rsid w:val="00D242D3"/>
    <w:rsid w:val="00D2449A"/>
    <w:rsid w:val="00D24974"/>
    <w:rsid w:val="00D24BBE"/>
    <w:rsid w:val="00D24C0D"/>
    <w:rsid w:val="00D24DC9"/>
    <w:rsid w:val="00D24E59"/>
    <w:rsid w:val="00D253A2"/>
    <w:rsid w:val="00D256A7"/>
    <w:rsid w:val="00D25BE2"/>
    <w:rsid w:val="00D25D77"/>
    <w:rsid w:val="00D25EC5"/>
    <w:rsid w:val="00D2620E"/>
    <w:rsid w:val="00D26B8E"/>
    <w:rsid w:val="00D26E22"/>
    <w:rsid w:val="00D26E2B"/>
    <w:rsid w:val="00D27307"/>
    <w:rsid w:val="00D276DA"/>
    <w:rsid w:val="00D27A6D"/>
    <w:rsid w:val="00D27B39"/>
    <w:rsid w:val="00D27CF4"/>
    <w:rsid w:val="00D27D41"/>
    <w:rsid w:val="00D27E38"/>
    <w:rsid w:val="00D30265"/>
    <w:rsid w:val="00D30662"/>
    <w:rsid w:val="00D30723"/>
    <w:rsid w:val="00D311FF"/>
    <w:rsid w:val="00D316F2"/>
    <w:rsid w:val="00D31AFF"/>
    <w:rsid w:val="00D31F9F"/>
    <w:rsid w:val="00D323A9"/>
    <w:rsid w:val="00D323D6"/>
    <w:rsid w:val="00D325EA"/>
    <w:rsid w:val="00D32707"/>
    <w:rsid w:val="00D32878"/>
    <w:rsid w:val="00D32C02"/>
    <w:rsid w:val="00D331C1"/>
    <w:rsid w:val="00D334DB"/>
    <w:rsid w:val="00D3392F"/>
    <w:rsid w:val="00D33EEF"/>
    <w:rsid w:val="00D3433B"/>
    <w:rsid w:val="00D34527"/>
    <w:rsid w:val="00D350F5"/>
    <w:rsid w:val="00D35332"/>
    <w:rsid w:val="00D3558D"/>
    <w:rsid w:val="00D35670"/>
    <w:rsid w:val="00D356FC"/>
    <w:rsid w:val="00D35857"/>
    <w:rsid w:val="00D358F4"/>
    <w:rsid w:val="00D363A8"/>
    <w:rsid w:val="00D369FE"/>
    <w:rsid w:val="00D36DA5"/>
    <w:rsid w:val="00D36F1C"/>
    <w:rsid w:val="00D37B62"/>
    <w:rsid w:val="00D37C09"/>
    <w:rsid w:val="00D405F0"/>
    <w:rsid w:val="00D40658"/>
    <w:rsid w:val="00D40AEE"/>
    <w:rsid w:val="00D4111A"/>
    <w:rsid w:val="00D4199A"/>
    <w:rsid w:val="00D41BB3"/>
    <w:rsid w:val="00D4250F"/>
    <w:rsid w:val="00D42660"/>
    <w:rsid w:val="00D4277D"/>
    <w:rsid w:val="00D427C4"/>
    <w:rsid w:val="00D428DD"/>
    <w:rsid w:val="00D42995"/>
    <w:rsid w:val="00D42BAD"/>
    <w:rsid w:val="00D42C34"/>
    <w:rsid w:val="00D42E91"/>
    <w:rsid w:val="00D42F2F"/>
    <w:rsid w:val="00D43676"/>
    <w:rsid w:val="00D4379F"/>
    <w:rsid w:val="00D43F3A"/>
    <w:rsid w:val="00D4543B"/>
    <w:rsid w:val="00D4563E"/>
    <w:rsid w:val="00D45747"/>
    <w:rsid w:val="00D458A8"/>
    <w:rsid w:val="00D4597D"/>
    <w:rsid w:val="00D45E9F"/>
    <w:rsid w:val="00D46461"/>
    <w:rsid w:val="00D46726"/>
    <w:rsid w:val="00D46D7A"/>
    <w:rsid w:val="00D47594"/>
    <w:rsid w:val="00D47964"/>
    <w:rsid w:val="00D47AAE"/>
    <w:rsid w:val="00D47E02"/>
    <w:rsid w:val="00D47EBC"/>
    <w:rsid w:val="00D50083"/>
    <w:rsid w:val="00D509A8"/>
    <w:rsid w:val="00D50E18"/>
    <w:rsid w:val="00D50F24"/>
    <w:rsid w:val="00D51115"/>
    <w:rsid w:val="00D51304"/>
    <w:rsid w:val="00D51618"/>
    <w:rsid w:val="00D51680"/>
    <w:rsid w:val="00D51867"/>
    <w:rsid w:val="00D522E3"/>
    <w:rsid w:val="00D52504"/>
    <w:rsid w:val="00D528CA"/>
    <w:rsid w:val="00D53207"/>
    <w:rsid w:val="00D532D0"/>
    <w:rsid w:val="00D536BA"/>
    <w:rsid w:val="00D53AC6"/>
    <w:rsid w:val="00D53D29"/>
    <w:rsid w:val="00D53DD2"/>
    <w:rsid w:val="00D53DDE"/>
    <w:rsid w:val="00D53EB0"/>
    <w:rsid w:val="00D5422A"/>
    <w:rsid w:val="00D546DA"/>
    <w:rsid w:val="00D54D43"/>
    <w:rsid w:val="00D552BC"/>
    <w:rsid w:val="00D55739"/>
    <w:rsid w:val="00D5592B"/>
    <w:rsid w:val="00D55998"/>
    <w:rsid w:val="00D5621D"/>
    <w:rsid w:val="00D56EA4"/>
    <w:rsid w:val="00D56F61"/>
    <w:rsid w:val="00D57C75"/>
    <w:rsid w:val="00D57C8A"/>
    <w:rsid w:val="00D57D26"/>
    <w:rsid w:val="00D606B8"/>
    <w:rsid w:val="00D6071A"/>
    <w:rsid w:val="00D60AB2"/>
    <w:rsid w:val="00D60B31"/>
    <w:rsid w:val="00D60F74"/>
    <w:rsid w:val="00D61095"/>
    <w:rsid w:val="00D614CC"/>
    <w:rsid w:val="00D6158D"/>
    <w:rsid w:val="00D61686"/>
    <w:rsid w:val="00D6176A"/>
    <w:rsid w:val="00D61977"/>
    <w:rsid w:val="00D619C5"/>
    <w:rsid w:val="00D61B83"/>
    <w:rsid w:val="00D61FAF"/>
    <w:rsid w:val="00D6287C"/>
    <w:rsid w:val="00D62C9A"/>
    <w:rsid w:val="00D63026"/>
    <w:rsid w:val="00D6334B"/>
    <w:rsid w:val="00D6353D"/>
    <w:rsid w:val="00D6358A"/>
    <w:rsid w:val="00D63660"/>
    <w:rsid w:val="00D645A8"/>
    <w:rsid w:val="00D6464F"/>
    <w:rsid w:val="00D64B23"/>
    <w:rsid w:val="00D64DE1"/>
    <w:rsid w:val="00D6519D"/>
    <w:rsid w:val="00D65282"/>
    <w:rsid w:val="00D65303"/>
    <w:rsid w:val="00D653E3"/>
    <w:rsid w:val="00D65741"/>
    <w:rsid w:val="00D657B1"/>
    <w:rsid w:val="00D658EF"/>
    <w:rsid w:val="00D659B7"/>
    <w:rsid w:val="00D65A3D"/>
    <w:rsid w:val="00D65E2C"/>
    <w:rsid w:val="00D65FCA"/>
    <w:rsid w:val="00D66121"/>
    <w:rsid w:val="00D66286"/>
    <w:rsid w:val="00D663FE"/>
    <w:rsid w:val="00D66ADB"/>
    <w:rsid w:val="00D66CBD"/>
    <w:rsid w:val="00D66EDA"/>
    <w:rsid w:val="00D67255"/>
    <w:rsid w:val="00D6732C"/>
    <w:rsid w:val="00D678FC"/>
    <w:rsid w:val="00D67A8A"/>
    <w:rsid w:val="00D67AEF"/>
    <w:rsid w:val="00D67EF4"/>
    <w:rsid w:val="00D67FF7"/>
    <w:rsid w:val="00D702E0"/>
    <w:rsid w:val="00D70738"/>
    <w:rsid w:val="00D707BD"/>
    <w:rsid w:val="00D70CA9"/>
    <w:rsid w:val="00D70F5C"/>
    <w:rsid w:val="00D71104"/>
    <w:rsid w:val="00D71305"/>
    <w:rsid w:val="00D7159B"/>
    <w:rsid w:val="00D716C0"/>
    <w:rsid w:val="00D71C29"/>
    <w:rsid w:val="00D71C68"/>
    <w:rsid w:val="00D71EF4"/>
    <w:rsid w:val="00D72309"/>
    <w:rsid w:val="00D7255A"/>
    <w:rsid w:val="00D7262C"/>
    <w:rsid w:val="00D72873"/>
    <w:rsid w:val="00D72A55"/>
    <w:rsid w:val="00D72ABB"/>
    <w:rsid w:val="00D73209"/>
    <w:rsid w:val="00D73352"/>
    <w:rsid w:val="00D73F9B"/>
    <w:rsid w:val="00D74098"/>
    <w:rsid w:val="00D740EC"/>
    <w:rsid w:val="00D742D1"/>
    <w:rsid w:val="00D7473B"/>
    <w:rsid w:val="00D748F6"/>
    <w:rsid w:val="00D74C03"/>
    <w:rsid w:val="00D74C08"/>
    <w:rsid w:val="00D74C96"/>
    <w:rsid w:val="00D756F2"/>
    <w:rsid w:val="00D75833"/>
    <w:rsid w:val="00D75C15"/>
    <w:rsid w:val="00D75C9B"/>
    <w:rsid w:val="00D768A9"/>
    <w:rsid w:val="00D76CBB"/>
    <w:rsid w:val="00D76DFD"/>
    <w:rsid w:val="00D76ECB"/>
    <w:rsid w:val="00D774D3"/>
    <w:rsid w:val="00D774F8"/>
    <w:rsid w:val="00D777A8"/>
    <w:rsid w:val="00D77CB5"/>
    <w:rsid w:val="00D77EC6"/>
    <w:rsid w:val="00D800D7"/>
    <w:rsid w:val="00D80117"/>
    <w:rsid w:val="00D805C4"/>
    <w:rsid w:val="00D8088C"/>
    <w:rsid w:val="00D81109"/>
    <w:rsid w:val="00D816A9"/>
    <w:rsid w:val="00D817B4"/>
    <w:rsid w:val="00D8184E"/>
    <w:rsid w:val="00D81C62"/>
    <w:rsid w:val="00D81FE8"/>
    <w:rsid w:val="00D821C4"/>
    <w:rsid w:val="00D8282C"/>
    <w:rsid w:val="00D82CDE"/>
    <w:rsid w:val="00D82FD1"/>
    <w:rsid w:val="00D830B7"/>
    <w:rsid w:val="00D832DD"/>
    <w:rsid w:val="00D8333E"/>
    <w:rsid w:val="00D83A01"/>
    <w:rsid w:val="00D847F6"/>
    <w:rsid w:val="00D848C2"/>
    <w:rsid w:val="00D84EB1"/>
    <w:rsid w:val="00D84F9E"/>
    <w:rsid w:val="00D85993"/>
    <w:rsid w:val="00D85BBD"/>
    <w:rsid w:val="00D8652F"/>
    <w:rsid w:val="00D869A9"/>
    <w:rsid w:val="00D86E37"/>
    <w:rsid w:val="00D870F4"/>
    <w:rsid w:val="00D87391"/>
    <w:rsid w:val="00D87BA0"/>
    <w:rsid w:val="00D87C17"/>
    <w:rsid w:val="00D87FC3"/>
    <w:rsid w:val="00D903E8"/>
    <w:rsid w:val="00D9059D"/>
    <w:rsid w:val="00D90783"/>
    <w:rsid w:val="00D9088D"/>
    <w:rsid w:val="00D90BF8"/>
    <w:rsid w:val="00D9118C"/>
    <w:rsid w:val="00D911AB"/>
    <w:rsid w:val="00D913D3"/>
    <w:rsid w:val="00D919A1"/>
    <w:rsid w:val="00D91CD1"/>
    <w:rsid w:val="00D92395"/>
    <w:rsid w:val="00D9290A"/>
    <w:rsid w:val="00D929C5"/>
    <w:rsid w:val="00D92B4C"/>
    <w:rsid w:val="00D92B50"/>
    <w:rsid w:val="00D92B63"/>
    <w:rsid w:val="00D9320E"/>
    <w:rsid w:val="00D93222"/>
    <w:rsid w:val="00D93414"/>
    <w:rsid w:val="00D93A81"/>
    <w:rsid w:val="00D94348"/>
    <w:rsid w:val="00D944F8"/>
    <w:rsid w:val="00D94522"/>
    <w:rsid w:val="00D9456A"/>
    <w:rsid w:val="00D945B7"/>
    <w:rsid w:val="00D94771"/>
    <w:rsid w:val="00D94F1B"/>
    <w:rsid w:val="00D94F2B"/>
    <w:rsid w:val="00D95299"/>
    <w:rsid w:val="00D95384"/>
    <w:rsid w:val="00D954FC"/>
    <w:rsid w:val="00D9574F"/>
    <w:rsid w:val="00D95BB7"/>
    <w:rsid w:val="00D95D80"/>
    <w:rsid w:val="00D95F16"/>
    <w:rsid w:val="00D9645E"/>
    <w:rsid w:val="00D964E5"/>
    <w:rsid w:val="00D96BCE"/>
    <w:rsid w:val="00D96E4A"/>
    <w:rsid w:val="00D97400"/>
    <w:rsid w:val="00D97FE7"/>
    <w:rsid w:val="00DA05C7"/>
    <w:rsid w:val="00DA06CB"/>
    <w:rsid w:val="00DA0EE5"/>
    <w:rsid w:val="00DA121B"/>
    <w:rsid w:val="00DA122E"/>
    <w:rsid w:val="00DA1247"/>
    <w:rsid w:val="00DA1399"/>
    <w:rsid w:val="00DA14C3"/>
    <w:rsid w:val="00DA154B"/>
    <w:rsid w:val="00DA21C0"/>
    <w:rsid w:val="00DA22F3"/>
    <w:rsid w:val="00DA2AC5"/>
    <w:rsid w:val="00DA2D70"/>
    <w:rsid w:val="00DA2EF6"/>
    <w:rsid w:val="00DA311F"/>
    <w:rsid w:val="00DA3372"/>
    <w:rsid w:val="00DA33B7"/>
    <w:rsid w:val="00DA4059"/>
    <w:rsid w:val="00DA465A"/>
    <w:rsid w:val="00DA4E05"/>
    <w:rsid w:val="00DA4EDB"/>
    <w:rsid w:val="00DA4EE6"/>
    <w:rsid w:val="00DA5177"/>
    <w:rsid w:val="00DA5A53"/>
    <w:rsid w:val="00DA5BA0"/>
    <w:rsid w:val="00DA5C05"/>
    <w:rsid w:val="00DA619A"/>
    <w:rsid w:val="00DA6992"/>
    <w:rsid w:val="00DA6BB6"/>
    <w:rsid w:val="00DA6EC7"/>
    <w:rsid w:val="00DA77CA"/>
    <w:rsid w:val="00DA77CF"/>
    <w:rsid w:val="00DA7A1B"/>
    <w:rsid w:val="00DA7DB6"/>
    <w:rsid w:val="00DA7FA1"/>
    <w:rsid w:val="00DA7FC8"/>
    <w:rsid w:val="00DB0702"/>
    <w:rsid w:val="00DB0825"/>
    <w:rsid w:val="00DB0C29"/>
    <w:rsid w:val="00DB0CE5"/>
    <w:rsid w:val="00DB0D1B"/>
    <w:rsid w:val="00DB0DDE"/>
    <w:rsid w:val="00DB12DA"/>
    <w:rsid w:val="00DB1338"/>
    <w:rsid w:val="00DB1481"/>
    <w:rsid w:val="00DB1570"/>
    <w:rsid w:val="00DB18BB"/>
    <w:rsid w:val="00DB1971"/>
    <w:rsid w:val="00DB1A83"/>
    <w:rsid w:val="00DB2034"/>
    <w:rsid w:val="00DB2258"/>
    <w:rsid w:val="00DB22D3"/>
    <w:rsid w:val="00DB24E0"/>
    <w:rsid w:val="00DB33F3"/>
    <w:rsid w:val="00DB368A"/>
    <w:rsid w:val="00DB3991"/>
    <w:rsid w:val="00DB3A70"/>
    <w:rsid w:val="00DB3D31"/>
    <w:rsid w:val="00DB40F0"/>
    <w:rsid w:val="00DB40F7"/>
    <w:rsid w:val="00DB4289"/>
    <w:rsid w:val="00DB42C6"/>
    <w:rsid w:val="00DB443F"/>
    <w:rsid w:val="00DB51AE"/>
    <w:rsid w:val="00DB537F"/>
    <w:rsid w:val="00DB57C0"/>
    <w:rsid w:val="00DB5B04"/>
    <w:rsid w:val="00DB630F"/>
    <w:rsid w:val="00DB659F"/>
    <w:rsid w:val="00DB670B"/>
    <w:rsid w:val="00DB6757"/>
    <w:rsid w:val="00DB6819"/>
    <w:rsid w:val="00DB6B9C"/>
    <w:rsid w:val="00DB6F92"/>
    <w:rsid w:val="00DB79F3"/>
    <w:rsid w:val="00DB7B3D"/>
    <w:rsid w:val="00DB7D8B"/>
    <w:rsid w:val="00DB7FF7"/>
    <w:rsid w:val="00DC0300"/>
    <w:rsid w:val="00DC060C"/>
    <w:rsid w:val="00DC063A"/>
    <w:rsid w:val="00DC06BA"/>
    <w:rsid w:val="00DC0CEA"/>
    <w:rsid w:val="00DC0D80"/>
    <w:rsid w:val="00DC1099"/>
    <w:rsid w:val="00DC1A09"/>
    <w:rsid w:val="00DC2254"/>
    <w:rsid w:val="00DC237A"/>
    <w:rsid w:val="00DC26E4"/>
    <w:rsid w:val="00DC29F7"/>
    <w:rsid w:val="00DC2B83"/>
    <w:rsid w:val="00DC2E78"/>
    <w:rsid w:val="00DC3135"/>
    <w:rsid w:val="00DC32EB"/>
    <w:rsid w:val="00DC339E"/>
    <w:rsid w:val="00DC3532"/>
    <w:rsid w:val="00DC3740"/>
    <w:rsid w:val="00DC3845"/>
    <w:rsid w:val="00DC3F4A"/>
    <w:rsid w:val="00DC3F84"/>
    <w:rsid w:val="00DC432A"/>
    <w:rsid w:val="00DC45F1"/>
    <w:rsid w:val="00DC466C"/>
    <w:rsid w:val="00DC46BD"/>
    <w:rsid w:val="00DC489B"/>
    <w:rsid w:val="00DC4D86"/>
    <w:rsid w:val="00DC5501"/>
    <w:rsid w:val="00DC577D"/>
    <w:rsid w:val="00DC59B7"/>
    <w:rsid w:val="00DC6597"/>
    <w:rsid w:val="00DC65DF"/>
    <w:rsid w:val="00DC661D"/>
    <w:rsid w:val="00DC6ADE"/>
    <w:rsid w:val="00DC6C81"/>
    <w:rsid w:val="00DC7778"/>
    <w:rsid w:val="00DC7A20"/>
    <w:rsid w:val="00DC7B06"/>
    <w:rsid w:val="00DC7E26"/>
    <w:rsid w:val="00DD0A1E"/>
    <w:rsid w:val="00DD102E"/>
    <w:rsid w:val="00DD2693"/>
    <w:rsid w:val="00DD2FC1"/>
    <w:rsid w:val="00DD301C"/>
    <w:rsid w:val="00DD3CDC"/>
    <w:rsid w:val="00DD3D0F"/>
    <w:rsid w:val="00DD3EC5"/>
    <w:rsid w:val="00DD4C0B"/>
    <w:rsid w:val="00DD5165"/>
    <w:rsid w:val="00DD525B"/>
    <w:rsid w:val="00DD6454"/>
    <w:rsid w:val="00DD67D1"/>
    <w:rsid w:val="00DD76AB"/>
    <w:rsid w:val="00DD798B"/>
    <w:rsid w:val="00DD7EC0"/>
    <w:rsid w:val="00DE0490"/>
    <w:rsid w:val="00DE07B1"/>
    <w:rsid w:val="00DE0989"/>
    <w:rsid w:val="00DE283C"/>
    <w:rsid w:val="00DE29EB"/>
    <w:rsid w:val="00DE2BB0"/>
    <w:rsid w:val="00DE2E53"/>
    <w:rsid w:val="00DE2F57"/>
    <w:rsid w:val="00DE33A3"/>
    <w:rsid w:val="00DE341A"/>
    <w:rsid w:val="00DE35E7"/>
    <w:rsid w:val="00DE3742"/>
    <w:rsid w:val="00DE3827"/>
    <w:rsid w:val="00DE3AB6"/>
    <w:rsid w:val="00DE3EFA"/>
    <w:rsid w:val="00DE3F4E"/>
    <w:rsid w:val="00DE40EE"/>
    <w:rsid w:val="00DE47C1"/>
    <w:rsid w:val="00DE4B45"/>
    <w:rsid w:val="00DE4DA7"/>
    <w:rsid w:val="00DE51BF"/>
    <w:rsid w:val="00DE5816"/>
    <w:rsid w:val="00DE6233"/>
    <w:rsid w:val="00DE6375"/>
    <w:rsid w:val="00DE63D5"/>
    <w:rsid w:val="00DE6DEE"/>
    <w:rsid w:val="00DE74F0"/>
    <w:rsid w:val="00DE78F7"/>
    <w:rsid w:val="00DE7F05"/>
    <w:rsid w:val="00DE7FE4"/>
    <w:rsid w:val="00DF0540"/>
    <w:rsid w:val="00DF09A9"/>
    <w:rsid w:val="00DF0E5A"/>
    <w:rsid w:val="00DF102B"/>
    <w:rsid w:val="00DF14E7"/>
    <w:rsid w:val="00DF1A6D"/>
    <w:rsid w:val="00DF1B4B"/>
    <w:rsid w:val="00DF24B8"/>
    <w:rsid w:val="00DF2B21"/>
    <w:rsid w:val="00DF2FF2"/>
    <w:rsid w:val="00DF32EB"/>
    <w:rsid w:val="00DF3870"/>
    <w:rsid w:val="00DF3C7F"/>
    <w:rsid w:val="00DF3FB6"/>
    <w:rsid w:val="00DF436E"/>
    <w:rsid w:val="00DF4400"/>
    <w:rsid w:val="00DF45B2"/>
    <w:rsid w:val="00DF4C02"/>
    <w:rsid w:val="00DF4E7A"/>
    <w:rsid w:val="00DF4E89"/>
    <w:rsid w:val="00DF5107"/>
    <w:rsid w:val="00DF531E"/>
    <w:rsid w:val="00DF53DD"/>
    <w:rsid w:val="00DF5659"/>
    <w:rsid w:val="00DF5811"/>
    <w:rsid w:val="00DF5EF3"/>
    <w:rsid w:val="00DF6259"/>
    <w:rsid w:val="00DF6601"/>
    <w:rsid w:val="00DF680A"/>
    <w:rsid w:val="00DF6B81"/>
    <w:rsid w:val="00DF6DC3"/>
    <w:rsid w:val="00DF6EA1"/>
    <w:rsid w:val="00DF75DE"/>
    <w:rsid w:val="00DF7A88"/>
    <w:rsid w:val="00DF7CBC"/>
    <w:rsid w:val="00DF7CF7"/>
    <w:rsid w:val="00DF7EBC"/>
    <w:rsid w:val="00E0032E"/>
    <w:rsid w:val="00E005CE"/>
    <w:rsid w:val="00E00744"/>
    <w:rsid w:val="00E00783"/>
    <w:rsid w:val="00E00AD3"/>
    <w:rsid w:val="00E00B6C"/>
    <w:rsid w:val="00E00D92"/>
    <w:rsid w:val="00E01799"/>
    <w:rsid w:val="00E01800"/>
    <w:rsid w:val="00E018D4"/>
    <w:rsid w:val="00E02587"/>
    <w:rsid w:val="00E02616"/>
    <w:rsid w:val="00E02DCD"/>
    <w:rsid w:val="00E03000"/>
    <w:rsid w:val="00E034A9"/>
    <w:rsid w:val="00E03731"/>
    <w:rsid w:val="00E03E28"/>
    <w:rsid w:val="00E03EE2"/>
    <w:rsid w:val="00E03F24"/>
    <w:rsid w:val="00E043DC"/>
    <w:rsid w:val="00E04EB8"/>
    <w:rsid w:val="00E052E7"/>
    <w:rsid w:val="00E0535E"/>
    <w:rsid w:val="00E0564F"/>
    <w:rsid w:val="00E0573D"/>
    <w:rsid w:val="00E05744"/>
    <w:rsid w:val="00E057E3"/>
    <w:rsid w:val="00E0599E"/>
    <w:rsid w:val="00E05D0D"/>
    <w:rsid w:val="00E05EF7"/>
    <w:rsid w:val="00E06232"/>
    <w:rsid w:val="00E062DA"/>
    <w:rsid w:val="00E066D7"/>
    <w:rsid w:val="00E068F5"/>
    <w:rsid w:val="00E06C97"/>
    <w:rsid w:val="00E07432"/>
    <w:rsid w:val="00E07460"/>
    <w:rsid w:val="00E07DC9"/>
    <w:rsid w:val="00E10439"/>
    <w:rsid w:val="00E10580"/>
    <w:rsid w:val="00E107AC"/>
    <w:rsid w:val="00E10B53"/>
    <w:rsid w:val="00E1117B"/>
    <w:rsid w:val="00E1133A"/>
    <w:rsid w:val="00E1137C"/>
    <w:rsid w:val="00E11559"/>
    <w:rsid w:val="00E115F8"/>
    <w:rsid w:val="00E11D2B"/>
    <w:rsid w:val="00E11DAD"/>
    <w:rsid w:val="00E11EFF"/>
    <w:rsid w:val="00E11FDF"/>
    <w:rsid w:val="00E122CA"/>
    <w:rsid w:val="00E1260D"/>
    <w:rsid w:val="00E1295D"/>
    <w:rsid w:val="00E12A0B"/>
    <w:rsid w:val="00E12A66"/>
    <w:rsid w:val="00E12C9C"/>
    <w:rsid w:val="00E13F39"/>
    <w:rsid w:val="00E14389"/>
    <w:rsid w:val="00E14443"/>
    <w:rsid w:val="00E14614"/>
    <w:rsid w:val="00E14659"/>
    <w:rsid w:val="00E14811"/>
    <w:rsid w:val="00E14BF5"/>
    <w:rsid w:val="00E14D84"/>
    <w:rsid w:val="00E14ED2"/>
    <w:rsid w:val="00E15229"/>
    <w:rsid w:val="00E1534C"/>
    <w:rsid w:val="00E154EE"/>
    <w:rsid w:val="00E15702"/>
    <w:rsid w:val="00E15A3C"/>
    <w:rsid w:val="00E15E52"/>
    <w:rsid w:val="00E15FEB"/>
    <w:rsid w:val="00E16237"/>
    <w:rsid w:val="00E170D0"/>
    <w:rsid w:val="00E17294"/>
    <w:rsid w:val="00E17369"/>
    <w:rsid w:val="00E1777C"/>
    <w:rsid w:val="00E17A70"/>
    <w:rsid w:val="00E17C14"/>
    <w:rsid w:val="00E17FCC"/>
    <w:rsid w:val="00E20A71"/>
    <w:rsid w:val="00E20B4B"/>
    <w:rsid w:val="00E20BB4"/>
    <w:rsid w:val="00E20D94"/>
    <w:rsid w:val="00E20F38"/>
    <w:rsid w:val="00E2101F"/>
    <w:rsid w:val="00E210C0"/>
    <w:rsid w:val="00E21311"/>
    <w:rsid w:val="00E21394"/>
    <w:rsid w:val="00E214F6"/>
    <w:rsid w:val="00E21B16"/>
    <w:rsid w:val="00E21B6E"/>
    <w:rsid w:val="00E2207E"/>
    <w:rsid w:val="00E225E2"/>
    <w:rsid w:val="00E226F2"/>
    <w:rsid w:val="00E2276E"/>
    <w:rsid w:val="00E22F05"/>
    <w:rsid w:val="00E22F55"/>
    <w:rsid w:val="00E23837"/>
    <w:rsid w:val="00E23D25"/>
    <w:rsid w:val="00E24786"/>
    <w:rsid w:val="00E248D7"/>
    <w:rsid w:val="00E24925"/>
    <w:rsid w:val="00E24C6C"/>
    <w:rsid w:val="00E24D62"/>
    <w:rsid w:val="00E24EB9"/>
    <w:rsid w:val="00E25541"/>
    <w:rsid w:val="00E25544"/>
    <w:rsid w:val="00E255C2"/>
    <w:rsid w:val="00E25B6E"/>
    <w:rsid w:val="00E25B7F"/>
    <w:rsid w:val="00E25C97"/>
    <w:rsid w:val="00E25D89"/>
    <w:rsid w:val="00E25DD1"/>
    <w:rsid w:val="00E25E91"/>
    <w:rsid w:val="00E2639F"/>
    <w:rsid w:val="00E263D2"/>
    <w:rsid w:val="00E26497"/>
    <w:rsid w:val="00E2656D"/>
    <w:rsid w:val="00E26EB1"/>
    <w:rsid w:val="00E26F5B"/>
    <w:rsid w:val="00E27484"/>
    <w:rsid w:val="00E274A1"/>
    <w:rsid w:val="00E30662"/>
    <w:rsid w:val="00E308FC"/>
    <w:rsid w:val="00E30DFE"/>
    <w:rsid w:val="00E312E4"/>
    <w:rsid w:val="00E312FB"/>
    <w:rsid w:val="00E31560"/>
    <w:rsid w:val="00E315FC"/>
    <w:rsid w:val="00E3161F"/>
    <w:rsid w:val="00E318D0"/>
    <w:rsid w:val="00E32631"/>
    <w:rsid w:val="00E32B85"/>
    <w:rsid w:val="00E335D5"/>
    <w:rsid w:val="00E33CCF"/>
    <w:rsid w:val="00E33E74"/>
    <w:rsid w:val="00E33EDA"/>
    <w:rsid w:val="00E34042"/>
    <w:rsid w:val="00E3427C"/>
    <w:rsid w:val="00E345AF"/>
    <w:rsid w:val="00E345F4"/>
    <w:rsid w:val="00E34830"/>
    <w:rsid w:val="00E3486D"/>
    <w:rsid w:val="00E34ACC"/>
    <w:rsid w:val="00E35036"/>
    <w:rsid w:val="00E35308"/>
    <w:rsid w:val="00E358F7"/>
    <w:rsid w:val="00E35EB5"/>
    <w:rsid w:val="00E36330"/>
    <w:rsid w:val="00E366C5"/>
    <w:rsid w:val="00E36825"/>
    <w:rsid w:val="00E36949"/>
    <w:rsid w:val="00E36A62"/>
    <w:rsid w:val="00E36E80"/>
    <w:rsid w:val="00E36FFE"/>
    <w:rsid w:val="00E3701B"/>
    <w:rsid w:val="00E37124"/>
    <w:rsid w:val="00E375E6"/>
    <w:rsid w:val="00E37E72"/>
    <w:rsid w:val="00E404DB"/>
    <w:rsid w:val="00E40595"/>
    <w:rsid w:val="00E406BE"/>
    <w:rsid w:val="00E415AB"/>
    <w:rsid w:val="00E41DE5"/>
    <w:rsid w:val="00E41EF3"/>
    <w:rsid w:val="00E4236E"/>
    <w:rsid w:val="00E42BAB"/>
    <w:rsid w:val="00E4305F"/>
    <w:rsid w:val="00E431E8"/>
    <w:rsid w:val="00E435A2"/>
    <w:rsid w:val="00E437E9"/>
    <w:rsid w:val="00E43879"/>
    <w:rsid w:val="00E43C84"/>
    <w:rsid w:val="00E4408F"/>
    <w:rsid w:val="00E44A59"/>
    <w:rsid w:val="00E44D57"/>
    <w:rsid w:val="00E44E1F"/>
    <w:rsid w:val="00E456D9"/>
    <w:rsid w:val="00E457F5"/>
    <w:rsid w:val="00E458B6"/>
    <w:rsid w:val="00E45F1E"/>
    <w:rsid w:val="00E45FF0"/>
    <w:rsid w:val="00E460D4"/>
    <w:rsid w:val="00E463A0"/>
    <w:rsid w:val="00E463D0"/>
    <w:rsid w:val="00E46816"/>
    <w:rsid w:val="00E46870"/>
    <w:rsid w:val="00E46CAD"/>
    <w:rsid w:val="00E46D95"/>
    <w:rsid w:val="00E46ECE"/>
    <w:rsid w:val="00E47215"/>
    <w:rsid w:val="00E4735A"/>
    <w:rsid w:val="00E47878"/>
    <w:rsid w:val="00E479E7"/>
    <w:rsid w:val="00E47BD7"/>
    <w:rsid w:val="00E50010"/>
    <w:rsid w:val="00E501D7"/>
    <w:rsid w:val="00E50375"/>
    <w:rsid w:val="00E5038D"/>
    <w:rsid w:val="00E50407"/>
    <w:rsid w:val="00E511BB"/>
    <w:rsid w:val="00E511EB"/>
    <w:rsid w:val="00E51215"/>
    <w:rsid w:val="00E514F4"/>
    <w:rsid w:val="00E515E0"/>
    <w:rsid w:val="00E54151"/>
    <w:rsid w:val="00E544DC"/>
    <w:rsid w:val="00E5470C"/>
    <w:rsid w:val="00E551E4"/>
    <w:rsid w:val="00E5572B"/>
    <w:rsid w:val="00E55D84"/>
    <w:rsid w:val="00E55E65"/>
    <w:rsid w:val="00E55E75"/>
    <w:rsid w:val="00E56052"/>
    <w:rsid w:val="00E5664B"/>
    <w:rsid w:val="00E56ADD"/>
    <w:rsid w:val="00E56BF7"/>
    <w:rsid w:val="00E56F0A"/>
    <w:rsid w:val="00E57016"/>
    <w:rsid w:val="00E570C8"/>
    <w:rsid w:val="00E575E7"/>
    <w:rsid w:val="00E576ED"/>
    <w:rsid w:val="00E57874"/>
    <w:rsid w:val="00E57C6B"/>
    <w:rsid w:val="00E57ED9"/>
    <w:rsid w:val="00E6009C"/>
    <w:rsid w:val="00E60244"/>
    <w:rsid w:val="00E60415"/>
    <w:rsid w:val="00E606D9"/>
    <w:rsid w:val="00E60D8D"/>
    <w:rsid w:val="00E6119A"/>
    <w:rsid w:val="00E6134E"/>
    <w:rsid w:val="00E6147F"/>
    <w:rsid w:val="00E6152F"/>
    <w:rsid w:val="00E61877"/>
    <w:rsid w:val="00E61AAA"/>
    <w:rsid w:val="00E61EF3"/>
    <w:rsid w:val="00E61F82"/>
    <w:rsid w:val="00E61F9A"/>
    <w:rsid w:val="00E62556"/>
    <w:rsid w:val="00E6265E"/>
    <w:rsid w:val="00E62831"/>
    <w:rsid w:val="00E62AD1"/>
    <w:rsid w:val="00E62CA6"/>
    <w:rsid w:val="00E62F08"/>
    <w:rsid w:val="00E62F24"/>
    <w:rsid w:val="00E62FE2"/>
    <w:rsid w:val="00E63504"/>
    <w:rsid w:val="00E639B6"/>
    <w:rsid w:val="00E64988"/>
    <w:rsid w:val="00E64C2B"/>
    <w:rsid w:val="00E64DF6"/>
    <w:rsid w:val="00E651AD"/>
    <w:rsid w:val="00E65291"/>
    <w:rsid w:val="00E65AD2"/>
    <w:rsid w:val="00E65E84"/>
    <w:rsid w:val="00E660E0"/>
    <w:rsid w:val="00E6610A"/>
    <w:rsid w:val="00E66728"/>
    <w:rsid w:val="00E671A4"/>
    <w:rsid w:val="00E673D6"/>
    <w:rsid w:val="00E67550"/>
    <w:rsid w:val="00E67B26"/>
    <w:rsid w:val="00E67EFF"/>
    <w:rsid w:val="00E70497"/>
    <w:rsid w:val="00E704CF"/>
    <w:rsid w:val="00E70562"/>
    <w:rsid w:val="00E706A0"/>
    <w:rsid w:val="00E70F4F"/>
    <w:rsid w:val="00E714C9"/>
    <w:rsid w:val="00E7163F"/>
    <w:rsid w:val="00E727C8"/>
    <w:rsid w:val="00E72DC9"/>
    <w:rsid w:val="00E73A03"/>
    <w:rsid w:val="00E73AF9"/>
    <w:rsid w:val="00E73EC3"/>
    <w:rsid w:val="00E746F4"/>
    <w:rsid w:val="00E74B2E"/>
    <w:rsid w:val="00E7553D"/>
    <w:rsid w:val="00E75684"/>
    <w:rsid w:val="00E75C9A"/>
    <w:rsid w:val="00E75E3C"/>
    <w:rsid w:val="00E76388"/>
    <w:rsid w:val="00E7642C"/>
    <w:rsid w:val="00E76494"/>
    <w:rsid w:val="00E76E5A"/>
    <w:rsid w:val="00E76FE9"/>
    <w:rsid w:val="00E77983"/>
    <w:rsid w:val="00E77BD2"/>
    <w:rsid w:val="00E77FCC"/>
    <w:rsid w:val="00E80300"/>
    <w:rsid w:val="00E8039A"/>
    <w:rsid w:val="00E80672"/>
    <w:rsid w:val="00E80C8E"/>
    <w:rsid w:val="00E80CB8"/>
    <w:rsid w:val="00E80F23"/>
    <w:rsid w:val="00E811B4"/>
    <w:rsid w:val="00E81633"/>
    <w:rsid w:val="00E81C24"/>
    <w:rsid w:val="00E81EB1"/>
    <w:rsid w:val="00E81F55"/>
    <w:rsid w:val="00E824F2"/>
    <w:rsid w:val="00E825E5"/>
    <w:rsid w:val="00E828DB"/>
    <w:rsid w:val="00E82942"/>
    <w:rsid w:val="00E82ABF"/>
    <w:rsid w:val="00E83426"/>
    <w:rsid w:val="00E83427"/>
    <w:rsid w:val="00E83755"/>
    <w:rsid w:val="00E838BD"/>
    <w:rsid w:val="00E83953"/>
    <w:rsid w:val="00E83F0E"/>
    <w:rsid w:val="00E8429B"/>
    <w:rsid w:val="00E84348"/>
    <w:rsid w:val="00E84E82"/>
    <w:rsid w:val="00E8542D"/>
    <w:rsid w:val="00E857F5"/>
    <w:rsid w:val="00E858C4"/>
    <w:rsid w:val="00E85AAC"/>
    <w:rsid w:val="00E85F5C"/>
    <w:rsid w:val="00E862FC"/>
    <w:rsid w:val="00E8691F"/>
    <w:rsid w:val="00E8737C"/>
    <w:rsid w:val="00E87BA3"/>
    <w:rsid w:val="00E87CB6"/>
    <w:rsid w:val="00E87D94"/>
    <w:rsid w:val="00E9010D"/>
    <w:rsid w:val="00E90873"/>
    <w:rsid w:val="00E90E50"/>
    <w:rsid w:val="00E91251"/>
    <w:rsid w:val="00E91311"/>
    <w:rsid w:val="00E913E3"/>
    <w:rsid w:val="00E91423"/>
    <w:rsid w:val="00E919D0"/>
    <w:rsid w:val="00E91B7A"/>
    <w:rsid w:val="00E91BD4"/>
    <w:rsid w:val="00E91F77"/>
    <w:rsid w:val="00E91FB7"/>
    <w:rsid w:val="00E92243"/>
    <w:rsid w:val="00E928A9"/>
    <w:rsid w:val="00E92FF8"/>
    <w:rsid w:val="00E935F4"/>
    <w:rsid w:val="00E93617"/>
    <w:rsid w:val="00E9406F"/>
    <w:rsid w:val="00E943CC"/>
    <w:rsid w:val="00E9453D"/>
    <w:rsid w:val="00E94AB0"/>
    <w:rsid w:val="00E94B31"/>
    <w:rsid w:val="00E95179"/>
    <w:rsid w:val="00E9535F"/>
    <w:rsid w:val="00E960C7"/>
    <w:rsid w:val="00E961B0"/>
    <w:rsid w:val="00E96E9F"/>
    <w:rsid w:val="00E9714E"/>
    <w:rsid w:val="00E97901"/>
    <w:rsid w:val="00E97982"/>
    <w:rsid w:val="00E97F34"/>
    <w:rsid w:val="00EA0327"/>
    <w:rsid w:val="00EA0887"/>
    <w:rsid w:val="00EA0D9F"/>
    <w:rsid w:val="00EA1387"/>
    <w:rsid w:val="00EA13C7"/>
    <w:rsid w:val="00EA1793"/>
    <w:rsid w:val="00EA17EF"/>
    <w:rsid w:val="00EA1E9F"/>
    <w:rsid w:val="00EA2093"/>
    <w:rsid w:val="00EA20D6"/>
    <w:rsid w:val="00EA24B1"/>
    <w:rsid w:val="00EA272E"/>
    <w:rsid w:val="00EA288F"/>
    <w:rsid w:val="00EA28C0"/>
    <w:rsid w:val="00EA2CB5"/>
    <w:rsid w:val="00EA3DC0"/>
    <w:rsid w:val="00EA3F49"/>
    <w:rsid w:val="00EA40CD"/>
    <w:rsid w:val="00EA422C"/>
    <w:rsid w:val="00EA43EC"/>
    <w:rsid w:val="00EA474D"/>
    <w:rsid w:val="00EA4F53"/>
    <w:rsid w:val="00EA5494"/>
    <w:rsid w:val="00EA5A1D"/>
    <w:rsid w:val="00EA5ADE"/>
    <w:rsid w:val="00EA5AF0"/>
    <w:rsid w:val="00EA5CB1"/>
    <w:rsid w:val="00EA5FD2"/>
    <w:rsid w:val="00EA61C8"/>
    <w:rsid w:val="00EA6532"/>
    <w:rsid w:val="00EA665D"/>
    <w:rsid w:val="00EA6868"/>
    <w:rsid w:val="00EA6975"/>
    <w:rsid w:val="00EA6BB4"/>
    <w:rsid w:val="00EA6BD4"/>
    <w:rsid w:val="00EA6CF3"/>
    <w:rsid w:val="00EA73D3"/>
    <w:rsid w:val="00EA76C2"/>
    <w:rsid w:val="00EA7A77"/>
    <w:rsid w:val="00EA7DAE"/>
    <w:rsid w:val="00EB04D7"/>
    <w:rsid w:val="00EB0989"/>
    <w:rsid w:val="00EB0B24"/>
    <w:rsid w:val="00EB0C17"/>
    <w:rsid w:val="00EB0C4B"/>
    <w:rsid w:val="00EB103D"/>
    <w:rsid w:val="00EB14FD"/>
    <w:rsid w:val="00EB1FDE"/>
    <w:rsid w:val="00EB22E2"/>
    <w:rsid w:val="00EB274A"/>
    <w:rsid w:val="00EB2A18"/>
    <w:rsid w:val="00EB2ACA"/>
    <w:rsid w:val="00EB2BB2"/>
    <w:rsid w:val="00EB3561"/>
    <w:rsid w:val="00EB36D1"/>
    <w:rsid w:val="00EB40A0"/>
    <w:rsid w:val="00EB4AAF"/>
    <w:rsid w:val="00EB5669"/>
    <w:rsid w:val="00EB5782"/>
    <w:rsid w:val="00EB6344"/>
    <w:rsid w:val="00EB6A30"/>
    <w:rsid w:val="00EB73A2"/>
    <w:rsid w:val="00EB74C0"/>
    <w:rsid w:val="00EB75DA"/>
    <w:rsid w:val="00EB7694"/>
    <w:rsid w:val="00EB76DB"/>
    <w:rsid w:val="00EB7ECD"/>
    <w:rsid w:val="00EC00F0"/>
    <w:rsid w:val="00EC1209"/>
    <w:rsid w:val="00EC2232"/>
    <w:rsid w:val="00EC2412"/>
    <w:rsid w:val="00EC262C"/>
    <w:rsid w:val="00EC28CD"/>
    <w:rsid w:val="00EC2F09"/>
    <w:rsid w:val="00EC37CE"/>
    <w:rsid w:val="00EC38D7"/>
    <w:rsid w:val="00EC38FB"/>
    <w:rsid w:val="00EC38FD"/>
    <w:rsid w:val="00EC39BC"/>
    <w:rsid w:val="00EC3B54"/>
    <w:rsid w:val="00EC4215"/>
    <w:rsid w:val="00EC4397"/>
    <w:rsid w:val="00EC4667"/>
    <w:rsid w:val="00EC4A37"/>
    <w:rsid w:val="00EC4B65"/>
    <w:rsid w:val="00EC4FFC"/>
    <w:rsid w:val="00EC5088"/>
    <w:rsid w:val="00EC5922"/>
    <w:rsid w:val="00EC5A9F"/>
    <w:rsid w:val="00EC5BE5"/>
    <w:rsid w:val="00EC62ED"/>
    <w:rsid w:val="00EC6395"/>
    <w:rsid w:val="00EC6399"/>
    <w:rsid w:val="00EC65F1"/>
    <w:rsid w:val="00EC6646"/>
    <w:rsid w:val="00EC6CFD"/>
    <w:rsid w:val="00EC6F4F"/>
    <w:rsid w:val="00EC72BD"/>
    <w:rsid w:val="00EC72C6"/>
    <w:rsid w:val="00EC7549"/>
    <w:rsid w:val="00EC78C5"/>
    <w:rsid w:val="00EC790F"/>
    <w:rsid w:val="00EC7B89"/>
    <w:rsid w:val="00ED0164"/>
    <w:rsid w:val="00ED018D"/>
    <w:rsid w:val="00ED058B"/>
    <w:rsid w:val="00ED0A48"/>
    <w:rsid w:val="00ED0C2E"/>
    <w:rsid w:val="00ED1029"/>
    <w:rsid w:val="00ED10EF"/>
    <w:rsid w:val="00ED114F"/>
    <w:rsid w:val="00ED18EA"/>
    <w:rsid w:val="00ED196B"/>
    <w:rsid w:val="00ED1AEF"/>
    <w:rsid w:val="00ED1C55"/>
    <w:rsid w:val="00ED31ED"/>
    <w:rsid w:val="00ED3231"/>
    <w:rsid w:val="00ED3325"/>
    <w:rsid w:val="00ED3597"/>
    <w:rsid w:val="00ED4237"/>
    <w:rsid w:val="00ED4854"/>
    <w:rsid w:val="00ED4F57"/>
    <w:rsid w:val="00ED4F7C"/>
    <w:rsid w:val="00ED4F9C"/>
    <w:rsid w:val="00ED4FD3"/>
    <w:rsid w:val="00ED501E"/>
    <w:rsid w:val="00ED571C"/>
    <w:rsid w:val="00ED575A"/>
    <w:rsid w:val="00ED5BF1"/>
    <w:rsid w:val="00ED60FA"/>
    <w:rsid w:val="00ED6803"/>
    <w:rsid w:val="00ED6D6D"/>
    <w:rsid w:val="00ED70A9"/>
    <w:rsid w:val="00ED72C8"/>
    <w:rsid w:val="00EE0018"/>
    <w:rsid w:val="00EE0040"/>
    <w:rsid w:val="00EE08F9"/>
    <w:rsid w:val="00EE0A96"/>
    <w:rsid w:val="00EE0B5D"/>
    <w:rsid w:val="00EE0B93"/>
    <w:rsid w:val="00EE0E06"/>
    <w:rsid w:val="00EE0F6A"/>
    <w:rsid w:val="00EE2151"/>
    <w:rsid w:val="00EE21DC"/>
    <w:rsid w:val="00EE21FB"/>
    <w:rsid w:val="00EE24ED"/>
    <w:rsid w:val="00EE25B8"/>
    <w:rsid w:val="00EE26F3"/>
    <w:rsid w:val="00EE29A3"/>
    <w:rsid w:val="00EE2BBE"/>
    <w:rsid w:val="00EE2E53"/>
    <w:rsid w:val="00EE2E89"/>
    <w:rsid w:val="00EE30A0"/>
    <w:rsid w:val="00EE314D"/>
    <w:rsid w:val="00EE3926"/>
    <w:rsid w:val="00EE395A"/>
    <w:rsid w:val="00EE39E2"/>
    <w:rsid w:val="00EE3ECF"/>
    <w:rsid w:val="00EE44B5"/>
    <w:rsid w:val="00EE48D7"/>
    <w:rsid w:val="00EE4B57"/>
    <w:rsid w:val="00EE4DCD"/>
    <w:rsid w:val="00EE4E07"/>
    <w:rsid w:val="00EE4FD5"/>
    <w:rsid w:val="00EE5530"/>
    <w:rsid w:val="00EE5DA8"/>
    <w:rsid w:val="00EE60EA"/>
    <w:rsid w:val="00EE66B1"/>
    <w:rsid w:val="00EE6D7A"/>
    <w:rsid w:val="00EE706D"/>
    <w:rsid w:val="00EE76DB"/>
    <w:rsid w:val="00EE7976"/>
    <w:rsid w:val="00EE79C7"/>
    <w:rsid w:val="00EE7B2C"/>
    <w:rsid w:val="00EE7E64"/>
    <w:rsid w:val="00EF01DE"/>
    <w:rsid w:val="00EF01F3"/>
    <w:rsid w:val="00EF0204"/>
    <w:rsid w:val="00EF0261"/>
    <w:rsid w:val="00EF0682"/>
    <w:rsid w:val="00EF082B"/>
    <w:rsid w:val="00EF0BA1"/>
    <w:rsid w:val="00EF19E6"/>
    <w:rsid w:val="00EF1A51"/>
    <w:rsid w:val="00EF222B"/>
    <w:rsid w:val="00EF2722"/>
    <w:rsid w:val="00EF29A6"/>
    <w:rsid w:val="00EF2B12"/>
    <w:rsid w:val="00EF2B44"/>
    <w:rsid w:val="00EF2CE1"/>
    <w:rsid w:val="00EF2FC6"/>
    <w:rsid w:val="00EF3103"/>
    <w:rsid w:val="00EF3310"/>
    <w:rsid w:val="00EF34C4"/>
    <w:rsid w:val="00EF3660"/>
    <w:rsid w:val="00EF3EDA"/>
    <w:rsid w:val="00EF44F1"/>
    <w:rsid w:val="00EF45A4"/>
    <w:rsid w:val="00EF4958"/>
    <w:rsid w:val="00EF542E"/>
    <w:rsid w:val="00EF54FD"/>
    <w:rsid w:val="00EF5A97"/>
    <w:rsid w:val="00EF5B79"/>
    <w:rsid w:val="00EF63A3"/>
    <w:rsid w:val="00EF647D"/>
    <w:rsid w:val="00EF6EA1"/>
    <w:rsid w:val="00EF7B80"/>
    <w:rsid w:val="00EF7BFD"/>
    <w:rsid w:val="00F00297"/>
    <w:rsid w:val="00F01140"/>
    <w:rsid w:val="00F0148A"/>
    <w:rsid w:val="00F019EF"/>
    <w:rsid w:val="00F02298"/>
    <w:rsid w:val="00F022F1"/>
    <w:rsid w:val="00F0248C"/>
    <w:rsid w:val="00F02671"/>
    <w:rsid w:val="00F02B1A"/>
    <w:rsid w:val="00F02BB4"/>
    <w:rsid w:val="00F02FEE"/>
    <w:rsid w:val="00F0308A"/>
    <w:rsid w:val="00F032EB"/>
    <w:rsid w:val="00F03691"/>
    <w:rsid w:val="00F036E2"/>
    <w:rsid w:val="00F03854"/>
    <w:rsid w:val="00F03875"/>
    <w:rsid w:val="00F03E48"/>
    <w:rsid w:val="00F040ED"/>
    <w:rsid w:val="00F042DF"/>
    <w:rsid w:val="00F04478"/>
    <w:rsid w:val="00F04790"/>
    <w:rsid w:val="00F04A57"/>
    <w:rsid w:val="00F04FD1"/>
    <w:rsid w:val="00F05430"/>
    <w:rsid w:val="00F05775"/>
    <w:rsid w:val="00F05D02"/>
    <w:rsid w:val="00F05D1A"/>
    <w:rsid w:val="00F05D24"/>
    <w:rsid w:val="00F05D3D"/>
    <w:rsid w:val="00F0631D"/>
    <w:rsid w:val="00F06348"/>
    <w:rsid w:val="00F06737"/>
    <w:rsid w:val="00F0684D"/>
    <w:rsid w:val="00F06B53"/>
    <w:rsid w:val="00F06D7F"/>
    <w:rsid w:val="00F06DD9"/>
    <w:rsid w:val="00F071AD"/>
    <w:rsid w:val="00F07526"/>
    <w:rsid w:val="00F0765A"/>
    <w:rsid w:val="00F077E7"/>
    <w:rsid w:val="00F07A27"/>
    <w:rsid w:val="00F07A4D"/>
    <w:rsid w:val="00F07ACB"/>
    <w:rsid w:val="00F10186"/>
    <w:rsid w:val="00F1081E"/>
    <w:rsid w:val="00F1085C"/>
    <w:rsid w:val="00F10F40"/>
    <w:rsid w:val="00F11111"/>
    <w:rsid w:val="00F11A89"/>
    <w:rsid w:val="00F11AB5"/>
    <w:rsid w:val="00F12F2F"/>
    <w:rsid w:val="00F12F45"/>
    <w:rsid w:val="00F13309"/>
    <w:rsid w:val="00F13BE1"/>
    <w:rsid w:val="00F13CD3"/>
    <w:rsid w:val="00F13CE5"/>
    <w:rsid w:val="00F140A6"/>
    <w:rsid w:val="00F140EE"/>
    <w:rsid w:val="00F1416E"/>
    <w:rsid w:val="00F1420B"/>
    <w:rsid w:val="00F14275"/>
    <w:rsid w:val="00F14B88"/>
    <w:rsid w:val="00F14D8B"/>
    <w:rsid w:val="00F14E3B"/>
    <w:rsid w:val="00F15267"/>
    <w:rsid w:val="00F153F1"/>
    <w:rsid w:val="00F15E41"/>
    <w:rsid w:val="00F1614F"/>
    <w:rsid w:val="00F16845"/>
    <w:rsid w:val="00F16DDD"/>
    <w:rsid w:val="00F16E49"/>
    <w:rsid w:val="00F205F4"/>
    <w:rsid w:val="00F21089"/>
    <w:rsid w:val="00F2112B"/>
    <w:rsid w:val="00F212C8"/>
    <w:rsid w:val="00F21570"/>
    <w:rsid w:val="00F2180F"/>
    <w:rsid w:val="00F21884"/>
    <w:rsid w:val="00F2192B"/>
    <w:rsid w:val="00F219C4"/>
    <w:rsid w:val="00F21BF0"/>
    <w:rsid w:val="00F21CDD"/>
    <w:rsid w:val="00F21EE7"/>
    <w:rsid w:val="00F222B2"/>
    <w:rsid w:val="00F2240A"/>
    <w:rsid w:val="00F2244C"/>
    <w:rsid w:val="00F22DEF"/>
    <w:rsid w:val="00F22FF6"/>
    <w:rsid w:val="00F2306C"/>
    <w:rsid w:val="00F2318B"/>
    <w:rsid w:val="00F23C7A"/>
    <w:rsid w:val="00F23DBD"/>
    <w:rsid w:val="00F23E25"/>
    <w:rsid w:val="00F23E58"/>
    <w:rsid w:val="00F248C8"/>
    <w:rsid w:val="00F249D1"/>
    <w:rsid w:val="00F24C0B"/>
    <w:rsid w:val="00F24FC7"/>
    <w:rsid w:val="00F250ED"/>
    <w:rsid w:val="00F2556F"/>
    <w:rsid w:val="00F25A7F"/>
    <w:rsid w:val="00F2657F"/>
    <w:rsid w:val="00F2669F"/>
    <w:rsid w:val="00F26D2F"/>
    <w:rsid w:val="00F26DFC"/>
    <w:rsid w:val="00F270EF"/>
    <w:rsid w:val="00F277D0"/>
    <w:rsid w:val="00F27AFC"/>
    <w:rsid w:val="00F27D15"/>
    <w:rsid w:val="00F27E2A"/>
    <w:rsid w:val="00F27FEC"/>
    <w:rsid w:val="00F300F0"/>
    <w:rsid w:val="00F30415"/>
    <w:rsid w:val="00F3145F"/>
    <w:rsid w:val="00F3157C"/>
    <w:rsid w:val="00F3162F"/>
    <w:rsid w:val="00F3228C"/>
    <w:rsid w:val="00F326A8"/>
    <w:rsid w:val="00F32C9B"/>
    <w:rsid w:val="00F32F33"/>
    <w:rsid w:val="00F331AC"/>
    <w:rsid w:val="00F33C80"/>
    <w:rsid w:val="00F33DB2"/>
    <w:rsid w:val="00F33E00"/>
    <w:rsid w:val="00F3403D"/>
    <w:rsid w:val="00F34AB3"/>
    <w:rsid w:val="00F34C31"/>
    <w:rsid w:val="00F34CC9"/>
    <w:rsid w:val="00F3503C"/>
    <w:rsid w:val="00F353FC"/>
    <w:rsid w:val="00F3556A"/>
    <w:rsid w:val="00F35701"/>
    <w:rsid w:val="00F35947"/>
    <w:rsid w:val="00F35B37"/>
    <w:rsid w:val="00F35C5D"/>
    <w:rsid w:val="00F35CA0"/>
    <w:rsid w:val="00F35F20"/>
    <w:rsid w:val="00F362B0"/>
    <w:rsid w:val="00F36CBC"/>
    <w:rsid w:val="00F36E46"/>
    <w:rsid w:val="00F36E49"/>
    <w:rsid w:val="00F370C3"/>
    <w:rsid w:val="00F370CA"/>
    <w:rsid w:val="00F3775B"/>
    <w:rsid w:val="00F377E8"/>
    <w:rsid w:val="00F37C31"/>
    <w:rsid w:val="00F403C8"/>
    <w:rsid w:val="00F407E4"/>
    <w:rsid w:val="00F408EA"/>
    <w:rsid w:val="00F4096E"/>
    <w:rsid w:val="00F40B9E"/>
    <w:rsid w:val="00F40C88"/>
    <w:rsid w:val="00F40D43"/>
    <w:rsid w:val="00F41270"/>
    <w:rsid w:val="00F415C0"/>
    <w:rsid w:val="00F417CF"/>
    <w:rsid w:val="00F41B84"/>
    <w:rsid w:val="00F41BEF"/>
    <w:rsid w:val="00F4207B"/>
    <w:rsid w:val="00F424ED"/>
    <w:rsid w:val="00F424F6"/>
    <w:rsid w:val="00F427F0"/>
    <w:rsid w:val="00F42B1F"/>
    <w:rsid w:val="00F42E2A"/>
    <w:rsid w:val="00F42EE1"/>
    <w:rsid w:val="00F4329B"/>
    <w:rsid w:val="00F432EB"/>
    <w:rsid w:val="00F433B1"/>
    <w:rsid w:val="00F434E1"/>
    <w:rsid w:val="00F43690"/>
    <w:rsid w:val="00F437AD"/>
    <w:rsid w:val="00F43F20"/>
    <w:rsid w:val="00F43FCD"/>
    <w:rsid w:val="00F43FEE"/>
    <w:rsid w:val="00F44225"/>
    <w:rsid w:val="00F44C44"/>
    <w:rsid w:val="00F44DD4"/>
    <w:rsid w:val="00F45739"/>
    <w:rsid w:val="00F45C7A"/>
    <w:rsid w:val="00F45E49"/>
    <w:rsid w:val="00F45F51"/>
    <w:rsid w:val="00F46011"/>
    <w:rsid w:val="00F4622B"/>
    <w:rsid w:val="00F462A9"/>
    <w:rsid w:val="00F46546"/>
    <w:rsid w:val="00F46933"/>
    <w:rsid w:val="00F46A2F"/>
    <w:rsid w:val="00F46C2A"/>
    <w:rsid w:val="00F46DDF"/>
    <w:rsid w:val="00F46E85"/>
    <w:rsid w:val="00F47A83"/>
    <w:rsid w:val="00F47EE6"/>
    <w:rsid w:val="00F50246"/>
    <w:rsid w:val="00F505B2"/>
    <w:rsid w:val="00F505F0"/>
    <w:rsid w:val="00F50941"/>
    <w:rsid w:val="00F50C48"/>
    <w:rsid w:val="00F51105"/>
    <w:rsid w:val="00F51200"/>
    <w:rsid w:val="00F51FE5"/>
    <w:rsid w:val="00F520FF"/>
    <w:rsid w:val="00F5282D"/>
    <w:rsid w:val="00F52D95"/>
    <w:rsid w:val="00F5395D"/>
    <w:rsid w:val="00F53CF7"/>
    <w:rsid w:val="00F5427F"/>
    <w:rsid w:val="00F543D2"/>
    <w:rsid w:val="00F544BA"/>
    <w:rsid w:val="00F54619"/>
    <w:rsid w:val="00F54BC3"/>
    <w:rsid w:val="00F54E4F"/>
    <w:rsid w:val="00F55428"/>
    <w:rsid w:val="00F55C9C"/>
    <w:rsid w:val="00F55F60"/>
    <w:rsid w:val="00F56262"/>
    <w:rsid w:val="00F5646D"/>
    <w:rsid w:val="00F56F1A"/>
    <w:rsid w:val="00F57348"/>
    <w:rsid w:val="00F5755B"/>
    <w:rsid w:val="00F57A2B"/>
    <w:rsid w:val="00F57A9E"/>
    <w:rsid w:val="00F603C8"/>
    <w:rsid w:val="00F604EF"/>
    <w:rsid w:val="00F60BE9"/>
    <w:rsid w:val="00F612CF"/>
    <w:rsid w:val="00F612F0"/>
    <w:rsid w:val="00F6137F"/>
    <w:rsid w:val="00F6156D"/>
    <w:rsid w:val="00F61590"/>
    <w:rsid w:val="00F62BA2"/>
    <w:rsid w:val="00F630EA"/>
    <w:rsid w:val="00F633B1"/>
    <w:rsid w:val="00F63573"/>
    <w:rsid w:val="00F635CC"/>
    <w:rsid w:val="00F6374F"/>
    <w:rsid w:val="00F637AF"/>
    <w:rsid w:val="00F638E9"/>
    <w:rsid w:val="00F64294"/>
    <w:rsid w:val="00F6451E"/>
    <w:rsid w:val="00F645D3"/>
    <w:rsid w:val="00F64A7C"/>
    <w:rsid w:val="00F64C21"/>
    <w:rsid w:val="00F64DE3"/>
    <w:rsid w:val="00F64ED5"/>
    <w:rsid w:val="00F6548D"/>
    <w:rsid w:val="00F65657"/>
    <w:rsid w:val="00F65718"/>
    <w:rsid w:val="00F66046"/>
    <w:rsid w:val="00F661DB"/>
    <w:rsid w:val="00F66BDF"/>
    <w:rsid w:val="00F66D50"/>
    <w:rsid w:val="00F66E4B"/>
    <w:rsid w:val="00F67976"/>
    <w:rsid w:val="00F67D89"/>
    <w:rsid w:val="00F67ED6"/>
    <w:rsid w:val="00F700A2"/>
    <w:rsid w:val="00F70164"/>
    <w:rsid w:val="00F7100F"/>
    <w:rsid w:val="00F71012"/>
    <w:rsid w:val="00F710FA"/>
    <w:rsid w:val="00F713BE"/>
    <w:rsid w:val="00F71420"/>
    <w:rsid w:val="00F71EF0"/>
    <w:rsid w:val="00F71F61"/>
    <w:rsid w:val="00F72244"/>
    <w:rsid w:val="00F722C0"/>
    <w:rsid w:val="00F7288C"/>
    <w:rsid w:val="00F728EC"/>
    <w:rsid w:val="00F72C2A"/>
    <w:rsid w:val="00F72FDD"/>
    <w:rsid w:val="00F73076"/>
    <w:rsid w:val="00F730FA"/>
    <w:rsid w:val="00F73162"/>
    <w:rsid w:val="00F7321C"/>
    <w:rsid w:val="00F73620"/>
    <w:rsid w:val="00F73A6F"/>
    <w:rsid w:val="00F73CCE"/>
    <w:rsid w:val="00F73E6D"/>
    <w:rsid w:val="00F740CF"/>
    <w:rsid w:val="00F74159"/>
    <w:rsid w:val="00F742DF"/>
    <w:rsid w:val="00F74323"/>
    <w:rsid w:val="00F747F3"/>
    <w:rsid w:val="00F74C3D"/>
    <w:rsid w:val="00F74DAA"/>
    <w:rsid w:val="00F74E54"/>
    <w:rsid w:val="00F7539F"/>
    <w:rsid w:val="00F754EA"/>
    <w:rsid w:val="00F755EB"/>
    <w:rsid w:val="00F757B3"/>
    <w:rsid w:val="00F75A0C"/>
    <w:rsid w:val="00F75B80"/>
    <w:rsid w:val="00F75BDD"/>
    <w:rsid w:val="00F760C0"/>
    <w:rsid w:val="00F7650E"/>
    <w:rsid w:val="00F766E4"/>
    <w:rsid w:val="00F768B4"/>
    <w:rsid w:val="00F76D3A"/>
    <w:rsid w:val="00F76DF2"/>
    <w:rsid w:val="00F77260"/>
    <w:rsid w:val="00F77315"/>
    <w:rsid w:val="00F77545"/>
    <w:rsid w:val="00F7764F"/>
    <w:rsid w:val="00F77AFB"/>
    <w:rsid w:val="00F77C50"/>
    <w:rsid w:val="00F77E91"/>
    <w:rsid w:val="00F800D9"/>
    <w:rsid w:val="00F80664"/>
    <w:rsid w:val="00F80CFC"/>
    <w:rsid w:val="00F80F68"/>
    <w:rsid w:val="00F812AD"/>
    <w:rsid w:val="00F81649"/>
    <w:rsid w:val="00F81676"/>
    <w:rsid w:val="00F81965"/>
    <w:rsid w:val="00F81C59"/>
    <w:rsid w:val="00F81F2B"/>
    <w:rsid w:val="00F82552"/>
    <w:rsid w:val="00F825A2"/>
    <w:rsid w:val="00F8279B"/>
    <w:rsid w:val="00F82D94"/>
    <w:rsid w:val="00F82E15"/>
    <w:rsid w:val="00F83038"/>
    <w:rsid w:val="00F83618"/>
    <w:rsid w:val="00F83D81"/>
    <w:rsid w:val="00F8482B"/>
    <w:rsid w:val="00F84883"/>
    <w:rsid w:val="00F848FA"/>
    <w:rsid w:val="00F84BBF"/>
    <w:rsid w:val="00F84FD8"/>
    <w:rsid w:val="00F8551D"/>
    <w:rsid w:val="00F8572A"/>
    <w:rsid w:val="00F85AA0"/>
    <w:rsid w:val="00F85AD0"/>
    <w:rsid w:val="00F85D25"/>
    <w:rsid w:val="00F85F48"/>
    <w:rsid w:val="00F8646D"/>
    <w:rsid w:val="00F86494"/>
    <w:rsid w:val="00F868E9"/>
    <w:rsid w:val="00F86DBF"/>
    <w:rsid w:val="00F86E29"/>
    <w:rsid w:val="00F86F34"/>
    <w:rsid w:val="00F878B0"/>
    <w:rsid w:val="00F87A30"/>
    <w:rsid w:val="00F87BA0"/>
    <w:rsid w:val="00F87BC6"/>
    <w:rsid w:val="00F87D37"/>
    <w:rsid w:val="00F87F85"/>
    <w:rsid w:val="00F901B0"/>
    <w:rsid w:val="00F901B3"/>
    <w:rsid w:val="00F902F8"/>
    <w:rsid w:val="00F903D1"/>
    <w:rsid w:val="00F906A5"/>
    <w:rsid w:val="00F9085F"/>
    <w:rsid w:val="00F90E2D"/>
    <w:rsid w:val="00F915D2"/>
    <w:rsid w:val="00F916AE"/>
    <w:rsid w:val="00F91B1E"/>
    <w:rsid w:val="00F922D2"/>
    <w:rsid w:val="00F925EC"/>
    <w:rsid w:val="00F9297B"/>
    <w:rsid w:val="00F92C41"/>
    <w:rsid w:val="00F92F8F"/>
    <w:rsid w:val="00F93117"/>
    <w:rsid w:val="00F93938"/>
    <w:rsid w:val="00F93BC5"/>
    <w:rsid w:val="00F93C73"/>
    <w:rsid w:val="00F943FC"/>
    <w:rsid w:val="00F944ED"/>
    <w:rsid w:val="00F94753"/>
    <w:rsid w:val="00F947BB"/>
    <w:rsid w:val="00F94E56"/>
    <w:rsid w:val="00F9512D"/>
    <w:rsid w:val="00F95809"/>
    <w:rsid w:val="00F95DFC"/>
    <w:rsid w:val="00F96290"/>
    <w:rsid w:val="00F9691D"/>
    <w:rsid w:val="00F96D1C"/>
    <w:rsid w:val="00F96F92"/>
    <w:rsid w:val="00F96FC4"/>
    <w:rsid w:val="00F97683"/>
    <w:rsid w:val="00FA0453"/>
    <w:rsid w:val="00FA0555"/>
    <w:rsid w:val="00FA0E8D"/>
    <w:rsid w:val="00FA12F4"/>
    <w:rsid w:val="00FA16C0"/>
    <w:rsid w:val="00FA1FBD"/>
    <w:rsid w:val="00FA2255"/>
    <w:rsid w:val="00FA2553"/>
    <w:rsid w:val="00FA2A13"/>
    <w:rsid w:val="00FA2C4C"/>
    <w:rsid w:val="00FA2C60"/>
    <w:rsid w:val="00FA2D75"/>
    <w:rsid w:val="00FA2DA1"/>
    <w:rsid w:val="00FA2EB6"/>
    <w:rsid w:val="00FA30FF"/>
    <w:rsid w:val="00FA375C"/>
    <w:rsid w:val="00FA390C"/>
    <w:rsid w:val="00FA4025"/>
    <w:rsid w:val="00FA40A0"/>
    <w:rsid w:val="00FA410B"/>
    <w:rsid w:val="00FA4742"/>
    <w:rsid w:val="00FA49BA"/>
    <w:rsid w:val="00FA4A58"/>
    <w:rsid w:val="00FA4B37"/>
    <w:rsid w:val="00FA4D9F"/>
    <w:rsid w:val="00FA4F3C"/>
    <w:rsid w:val="00FA54C6"/>
    <w:rsid w:val="00FA5883"/>
    <w:rsid w:val="00FA5BD4"/>
    <w:rsid w:val="00FA6B34"/>
    <w:rsid w:val="00FA6D87"/>
    <w:rsid w:val="00FA7545"/>
    <w:rsid w:val="00FA7756"/>
    <w:rsid w:val="00FA77C1"/>
    <w:rsid w:val="00FA77D7"/>
    <w:rsid w:val="00FB025C"/>
    <w:rsid w:val="00FB0ECC"/>
    <w:rsid w:val="00FB0EFD"/>
    <w:rsid w:val="00FB11F3"/>
    <w:rsid w:val="00FB138C"/>
    <w:rsid w:val="00FB156D"/>
    <w:rsid w:val="00FB21F7"/>
    <w:rsid w:val="00FB22E1"/>
    <w:rsid w:val="00FB246D"/>
    <w:rsid w:val="00FB250A"/>
    <w:rsid w:val="00FB2DA7"/>
    <w:rsid w:val="00FB2DBD"/>
    <w:rsid w:val="00FB2E57"/>
    <w:rsid w:val="00FB2FB3"/>
    <w:rsid w:val="00FB35D1"/>
    <w:rsid w:val="00FB38E5"/>
    <w:rsid w:val="00FB3F42"/>
    <w:rsid w:val="00FB4343"/>
    <w:rsid w:val="00FB4659"/>
    <w:rsid w:val="00FB4920"/>
    <w:rsid w:val="00FB498F"/>
    <w:rsid w:val="00FB4B16"/>
    <w:rsid w:val="00FB4CEA"/>
    <w:rsid w:val="00FB5246"/>
    <w:rsid w:val="00FB5550"/>
    <w:rsid w:val="00FB565B"/>
    <w:rsid w:val="00FB5B48"/>
    <w:rsid w:val="00FB5CBD"/>
    <w:rsid w:val="00FB5F53"/>
    <w:rsid w:val="00FB5F94"/>
    <w:rsid w:val="00FB5FAF"/>
    <w:rsid w:val="00FB643B"/>
    <w:rsid w:val="00FB64E0"/>
    <w:rsid w:val="00FB6CF0"/>
    <w:rsid w:val="00FB6DBE"/>
    <w:rsid w:val="00FB720C"/>
    <w:rsid w:val="00FB77B7"/>
    <w:rsid w:val="00FB77C6"/>
    <w:rsid w:val="00FB7A53"/>
    <w:rsid w:val="00FB7A7B"/>
    <w:rsid w:val="00FB7CCF"/>
    <w:rsid w:val="00FB7D10"/>
    <w:rsid w:val="00FC00DF"/>
    <w:rsid w:val="00FC06E4"/>
    <w:rsid w:val="00FC06EA"/>
    <w:rsid w:val="00FC113F"/>
    <w:rsid w:val="00FC13D0"/>
    <w:rsid w:val="00FC1411"/>
    <w:rsid w:val="00FC1C8A"/>
    <w:rsid w:val="00FC22DD"/>
    <w:rsid w:val="00FC23D0"/>
    <w:rsid w:val="00FC244E"/>
    <w:rsid w:val="00FC2727"/>
    <w:rsid w:val="00FC2803"/>
    <w:rsid w:val="00FC29BD"/>
    <w:rsid w:val="00FC30D7"/>
    <w:rsid w:val="00FC31CE"/>
    <w:rsid w:val="00FC3C45"/>
    <w:rsid w:val="00FC3E83"/>
    <w:rsid w:val="00FC3E96"/>
    <w:rsid w:val="00FC4083"/>
    <w:rsid w:val="00FC4110"/>
    <w:rsid w:val="00FC4332"/>
    <w:rsid w:val="00FC450E"/>
    <w:rsid w:val="00FC4B0B"/>
    <w:rsid w:val="00FC548A"/>
    <w:rsid w:val="00FC54EB"/>
    <w:rsid w:val="00FC593D"/>
    <w:rsid w:val="00FC5C2C"/>
    <w:rsid w:val="00FC6465"/>
    <w:rsid w:val="00FC656F"/>
    <w:rsid w:val="00FC69EE"/>
    <w:rsid w:val="00FC6A2B"/>
    <w:rsid w:val="00FC70BE"/>
    <w:rsid w:val="00FC7689"/>
    <w:rsid w:val="00FC77E4"/>
    <w:rsid w:val="00FC796D"/>
    <w:rsid w:val="00FC7AD9"/>
    <w:rsid w:val="00FC7C38"/>
    <w:rsid w:val="00FC7F64"/>
    <w:rsid w:val="00FD0516"/>
    <w:rsid w:val="00FD0D46"/>
    <w:rsid w:val="00FD0F12"/>
    <w:rsid w:val="00FD15E7"/>
    <w:rsid w:val="00FD17C0"/>
    <w:rsid w:val="00FD1DD9"/>
    <w:rsid w:val="00FD2156"/>
    <w:rsid w:val="00FD2365"/>
    <w:rsid w:val="00FD2803"/>
    <w:rsid w:val="00FD29C8"/>
    <w:rsid w:val="00FD2D63"/>
    <w:rsid w:val="00FD3015"/>
    <w:rsid w:val="00FD33A3"/>
    <w:rsid w:val="00FD3647"/>
    <w:rsid w:val="00FD3681"/>
    <w:rsid w:val="00FD368A"/>
    <w:rsid w:val="00FD36D4"/>
    <w:rsid w:val="00FD3824"/>
    <w:rsid w:val="00FD4892"/>
    <w:rsid w:val="00FD4AD6"/>
    <w:rsid w:val="00FD4C21"/>
    <w:rsid w:val="00FD4DD1"/>
    <w:rsid w:val="00FD4E24"/>
    <w:rsid w:val="00FD5061"/>
    <w:rsid w:val="00FD525C"/>
    <w:rsid w:val="00FD53D9"/>
    <w:rsid w:val="00FD599D"/>
    <w:rsid w:val="00FD5BE0"/>
    <w:rsid w:val="00FD626B"/>
    <w:rsid w:val="00FD6613"/>
    <w:rsid w:val="00FD676D"/>
    <w:rsid w:val="00FD6BCF"/>
    <w:rsid w:val="00FD706C"/>
    <w:rsid w:val="00FD72A6"/>
    <w:rsid w:val="00FD74B0"/>
    <w:rsid w:val="00FD750B"/>
    <w:rsid w:val="00FD7539"/>
    <w:rsid w:val="00FD7598"/>
    <w:rsid w:val="00FD75F6"/>
    <w:rsid w:val="00FD7788"/>
    <w:rsid w:val="00FD779B"/>
    <w:rsid w:val="00FD7A94"/>
    <w:rsid w:val="00FD7CE6"/>
    <w:rsid w:val="00FD7D48"/>
    <w:rsid w:val="00FD7D59"/>
    <w:rsid w:val="00FE021C"/>
    <w:rsid w:val="00FE05DF"/>
    <w:rsid w:val="00FE07D4"/>
    <w:rsid w:val="00FE0B33"/>
    <w:rsid w:val="00FE0C77"/>
    <w:rsid w:val="00FE11A2"/>
    <w:rsid w:val="00FE1569"/>
    <w:rsid w:val="00FE16C3"/>
    <w:rsid w:val="00FE1836"/>
    <w:rsid w:val="00FE1A6C"/>
    <w:rsid w:val="00FE1DFA"/>
    <w:rsid w:val="00FE2A63"/>
    <w:rsid w:val="00FE2F21"/>
    <w:rsid w:val="00FE300A"/>
    <w:rsid w:val="00FE30B1"/>
    <w:rsid w:val="00FE36BF"/>
    <w:rsid w:val="00FE3CCB"/>
    <w:rsid w:val="00FE3E07"/>
    <w:rsid w:val="00FE4419"/>
    <w:rsid w:val="00FE4D06"/>
    <w:rsid w:val="00FE4D55"/>
    <w:rsid w:val="00FE50D8"/>
    <w:rsid w:val="00FE5221"/>
    <w:rsid w:val="00FE52D7"/>
    <w:rsid w:val="00FE5433"/>
    <w:rsid w:val="00FE5B71"/>
    <w:rsid w:val="00FE5BDC"/>
    <w:rsid w:val="00FE5FCE"/>
    <w:rsid w:val="00FE6807"/>
    <w:rsid w:val="00FE7070"/>
    <w:rsid w:val="00FE71BF"/>
    <w:rsid w:val="00FE725B"/>
    <w:rsid w:val="00FE72C6"/>
    <w:rsid w:val="00FE7431"/>
    <w:rsid w:val="00FE751A"/>
    <w:rsid w:val="00FE7628"/>
    <w:rsid w:val="00FE789E"/>
    <w:rsid w:val="00FE7E6A"/>
    <w:rsid w:val="00FF02F1"/>
    <w:rsid w:val="00FF03A1"/>
    <w:rsid w:val="00FF0D5D"/>
    <w:rsid w:val="00FF1B38"/>
    <w:rsid w:val="00FF1EF1"/>
    <w:rsid w:val="00FF28B7"/>
    <w:rsid w:val="00FF2A80"/>
    <w:rsid w:val="00FF2D87"/>
    <w:rsid w:val="00FF3311"/>
    <w:rsid w:val="00FF34F7"/>
    <w:rsid w:val="00FF371C"/>
    <w:rsid w:val="00FF3B95"/>
    <w:rsid w:val="00FF3FF2"/>
    <w:rsid w:val="00FF4111"/>
    <w:rsid w:val="00FF41A8"/>
    <w:rsid w:val="00FF4407"/>
    <w:rsid w:val="00FF4682"/>
    <w:rsid w:val="00FF4ED7"/>
    <w:rsid w:val="00FF56F7"/>
    <w:rsid w:val="00FF57FE"/>
    <w:rsid w:val="00FF58D1"/>
    <w:rsid w:val="00FF59DD"/>
    <w:rsid w:val="00FF5E55"/>
    <w:rsid w:val="00FF5E56"/>
    <w:rsid w:val="00FF6094"/>
    <w:rsid w:val="00FF661D"/>
    <w:rsid w:val="00FF678E"/>
    <w:rsid w:val="00FF6F5B"/>
    <w:rsid w:val="00FF761F"/>
    <w:rsid w:val="00FF79D5"/>
    <w:rsid w:val="00FF7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E097C49-616B-4141-9ECD-2C057637E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2D8"/>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5C0"/>
    <w:pPr>
      <w:tabs>
        <w:tab w:val="center" w:pos="4252"/>
        <w:tab w:val="right" w:pos="8504"/>
      </w:tabs>
      <w:snapToGrid w:val="0"/>
    </w:pPr>
  </w:style>
  <w:style w:type="character" w:customStyle="1" w:styleId="a4">
    <w:name w:val="ヘッダー (文字)"/>
    <w:link w:val="a3"/>
    <w:uiPriority w:val="99"/>
    <w:rsid w:val="00F415C0"/>
    <w:rPr>
      <w:rFonts w:ascii="ＭＳ 明朝"/>
      <w:kern w:val="2"/>
      <w:sz w:val="22"/>
      <w:szCs w:val="22"/>
    </w:rPr>
  </w:style>
  <w:style w:type="paragraph" w:styleId="a5">
    <w:name w:val="footer"/>
    <w:basedOn w:val="a"/>
    <w:link w:val="a6"/>
    <w:uiPriority w:val="99"/>
    <w:unhideWhenUsed/>
    <w:rsid w:val="00F415C0"/>
    <w:pPr>
      <w:tabs>
        <w:tab w:val="center" w:pos="4252"/>
        <w:tab w:val="right" w:pos="8504"/>
      </w:tabs>
      <w:snapToGrid w:val="0"/>
    </w:pPr>
  </w:style>
  <w:style w:type="character" w:customStyle="1" w:styleId="a6">
    <w:name w:val="フッター (文字)"/>
    <w:link w:val="a5"/>
    <w:uiPriority w:val="99"/>
    <w:rsid w:val="00F415C0"/>
    <w:rPr>
      <w:rFonts w:ascii="ＭＳ 明朝"/>
      <w:kern w:val="2"/>
      <w:sz w:val="22"/>
      <w:szCs w:val="22"/>
    </w:rPr>
  </w:style>
  <w:style w:type="paragraph" w:styleId="a7">
    <w:name w:val="Balloon Text"/>
    <w:basedOn w:val="a"/>
    <w:link w:val="a8"/>
    <w:uiPriority w:val="99"/>
    <w:semiHidden/>
    <w:unhideWhenUsed/>
    <w:rsid w:val="00130252"/>
    <w:rPr>
      <w:rFonts w:ascii="Arial" w:eastAsia="ＭＳ ゴシック" w:hAnsi="Arial"/>
      <w:sz w:val="18"/>
      <w:szCs w:val="18"/>
    </w:rPr>
  </w:style>
  <w:style w:type="character" w:customStyle="1" w:styleId="a8">
    <w:name w:val="吹き出し (文字)"/>
    <w:link w:val="a7"/>
    <w:uiPriority w:val="99"/>
    <w:semiHidden/>
    <w:rsid w:val="0013025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7DD75-3807-4802-BBB2-02BFAC172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437</Words>
  <Characters>2497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河野恵子</dc:creator>
  <cp:keywords/>
  <dc:description/>
  <cp:lastModifiedBy>Administrator</cp:lastModifiedBy>
  <cp:revision>4</cp:revision>
  <cp:lastPrinted>2014-09-09T09:27:00Z</cp:lastPrinted>
  <dcterms:created xsi:type="dcterms:W3CDTF">2014-10-08T01:22:00Z</dcterms:created>
  <dcterms:modified xsi:type="dcterms:W3CDTF">2014-12-02T02:19:00Z</dcterms:modified>
</cp:coreProperties>
</file>