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5D2D5" w14:textId="77777777" w:rsidR="001A0BAA" w:rsidRDefault="00293FFE" w:rsidP="00EB39D0">
      <w:pPr>
        <w:jc w:val="center"/>
        <w:rPr>
          <w:sz w:val="24"/>
        </w:rPr>
      </w:pPr>
      <w:r>
        <w:rPr>
          <w:rFonts w:hint="eastAsia"/>
          <w:sz w:val="24"/>
        </w:rPr>
        <w:t>忠岡町　指定</w:t>
      </w:r>
      <w:r w:rsidR="00DC345B">
        <w:rPr>
          <w:rFonts w:hint="eastAsia"/>
          <w:sz w:val="24"/>
        </w:rPr>
        <w:t>工事店</w:t>
      </w:r>
      <w:r>
        <w:rPr>
          <w:rFonts w:hint="eastAsia"/>
          <w:sz w:val="24"/>
        </w:rPr>
        <w:t>及び責任技術者</w:t>
      </w:r>
      <w:r w:rsidR="009B52B9">
        <w:rPr>
          <w:rFonts w:hint="eastAsia"/>
          <w:sz w:val="24"/>
        </w:rPr>
        <w:t>の</w:t>
      </w:r>
      <w:r w:rsidR="004C2B13">
        <w:rPr>
          <w:rFonts w:hint="eastAsia"/>
          <w:sz w:val="24"/>
        </w:rPr>
        <w:t>申請</w:t>
      </w:r>
      <w:r w:rsidR="009B52B9">
        <w:rPr>
          <w:rFonts w:hint="eastAsia"/>
          <w:sz w:val="24"/>
        </w:rPr>
        <w:t>確認</w:t>
      </w:r>
      <w:r w:rsidR="001A0BAA" w:rsidRPr="00B165A7">
        <w:rPr>
          <w:rFonts w:hint="eastAsia"/>
          <w:sz w:val="24"/>
        </w:rPr>
        <w:t>リスト</w:t>
      </w:r>
    </w:p>
    <w:p w14:paraId="60B5F1D8" w14:textId="77777777" w:rsidR="00657562" w:rsidRPr="00657562" w:rsidRDefault="00657562" w:rsidP="00657562">
      <w:pPr>
        <w:jc w:val="right"/>
        <w:rPr>
          <w:rFonts w:asciiTheme="majorEastAsia" w:eastAsiaTheme="majorEastAsia" w:hAnsiTheme="majorEastAsia"/>
          <w:b/>
          <w:szCs w:val="21"/>
        </w:rPr>
      </w:pPr>
      <w:r w:rsidRPr="00657562">
        <w:rPr>
          <w:rFonts w:asciiTheme="majorEastAsia" w:eastAsiaTheme="majorEastAsia" w:hAnsiTheme="majorEastAsia" w:hint="eastAsia"/>
          <w:b/>
          <w:szCs w:val="21"/>
        </w:rPr>
        <w:t>確認欄に✓をして申請時にお持ちください。</w:t>
      </w:r>
    </w:p>
    <w:tbl>
      <w:tblPr>
        <w:tblStyle w:val="af1"/>
        <w:tblW w:w="5000" w:type="pct"/>
        <w:jc w:val="center"/>
        <w:tblLook w:val="04A0" w:firstRow="1" w:lastRow="0" w:firstColumn="1" w:lastColumn="0" w:noHBand="0" w:noVBand="1"/>
      </w:tblPr>
      <w:tblGrid>
        <w:gridCol w:w="417"/>
        <w:gridCol w:w="3226"/>
        <w:gridCol w:w="5304"/>
        <w:gridCol w:w="681"/>
      </w:tblGrid>
      <w:tr w:rsidR="00F437B3" w:rsidRPr="00A34278" w14:paraId="4C8EB886" w14:textId="77777777" w:rsidTr="00233550">
        <w:trPr>
          <w:trHeight w:val="553"/>
          <w:jc w:val="center"/>
        </w:trPr>
        <w:tc>
          <w:tcPr>
            <w:tcW w:w="212" w:type="pct"/>
            <w:vAlign w:val="center"/>
          </w:tcPr>
          <w:p w14:paraId="3F0BDBB6" w14:textId="77777777" w:rsidR="00267DA4" w:rsidRPr="00A34278" w:rsidRDefault="00DC0A36" w:rsidP="00681975">
            <w:pPr>
              <w:snapToGrid w:val="0"/>
              <w:jc w:val="center"/>
              <w:rPr>
                <w:sz w:val="18"/>
                <w:szCs w:val="18"/>
              </w:rPr>
            </w:pPr>
            <w:r w:rsidRPr="00A34278">
              <w:rPr>
                <w:rFonts w:hint="eastAsia"/>
                <w:sz w:val="18"/>
                <w:szCs w:val="18"/>
              </w:rPr>
              <w:t>№</w:t>
            </w:r>
          </w:p>
        </w:tc>
        <w:tc>
          <w:tcPr>
            <w:tcW w:w="1677" w:type="pct"/>
            <w:vAlign w:val="center"/>
          </w:tcPr>
          <w:p w14:paraId="44F8B2B4" w14:textId="77777777" w:rsidR="00267DA4" w:rsidRPr="00A34278" w:rsidRDefault="00DC0A36" w:rsidP="0022049C">
            <w:pPr>
              <w:snapToGrid w:val="0"/>
              <w:jc w:val="center"/>
              <w:rPr>
                <w:sz w:val="18"/>
                <w:szCs w:val="18"/>
              </w:rPr>
            </w:pPr>
            <w:r w:rsidRPr="0022049C">
              <w:rPr>
                <w:rFonts w:hint="eastAsia"/>
                <w:spacing w:val="90"/>
                <w:kern w:val="0"/>
                <w:sz w:val="18"/>
                <w:szCs w:val="18"/>
                <w:fitText w:val="1260" w:id="437505536"/>
              </w:rPr>
              <w:t>必要書</w:t>
            </w:r>
            <w:r w:rsidRPr="0022049C">
              <w:rPr>
                <w:rFonts w:hint="eastAsia"/>
                <w:kern w:val="0"/>
                <w:sz w:val="18"/>
                <w:szCs w:val="18"/>
                <w:fitText w:val="1260" w:id="437505536"/>
              </w:rPr>
              <w:t>類</w:t>
            </w:r>
          </w:p>
        </w:tc>
        <w:tc>
          <w:tcPr>
            <w:tcW w:w="2756" w:type="pct"/>
            <w:vAlign w:val="center"/>
          </w:tcPr>
          <w:p w14:paraId="13EC7836" w14:textId="77777777" w:rsidR="00267DA4" w:rsidRPr="00A34278" w:rsidRDefault="00CE278A" w:rsidP="00547F76">
            <w:pPr>
              <w:snapToGrid w:val="0"/>
              <w:jc w:val="center"/>
              <w:rPr>
                <w:sz w:val="18"/>
                <w:szCs w:val="18"/>
              </w:rPr>
            </w:pPr>
            <w:r w:rsidRPr="0022049C">
              <w:rPr>
                <w:rFonts w:hint="eastAsia"/>
                <w:spacing w:val="450"/>
                <w:kern w:val="0"/>
                <w:sz w:val="18"/>
                <w:szCs w:val="18"/>
                <w:fitText w:val="1260" w:id="437505537"/>
              </w:rPr>
              <w:t>説</w:t>
            </w:r>
            <w:r w:rsidRPr="0022049C">
              <w:rPr>
                <w:rFonts w:hint="eastAsia"/>
                <w:kern w:val="0"/>
                <w:sz w:val="18"/>
                <w:szCs w:val="18"/>
                <w:fitText w:val="1260" w:id="437505537"/>
              </w:rPr>
              <w:t>明</w:t>
            </w:r>
          </w:p>
        </w:tc>
        <w:tc>
          <w:tcPr>
            <w:tcW w:w="355" w:type="pct"/>
            <w:vAlign w:val="center"/>
          </w:tcPr>
          <w:p w14:paraId="71CC7AC4" w14:textId="77777777" w:rsidR="00267DA4" w:rsidRPr="00A34278" w:rsidRDefault="00847F12" w:rsidP="0036535E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確認</w:t>
            </w:r>
          </w:p>
        </w:tc>
      </w:tr>
      <w:tr w:rsidR="00F437B3" w:rsidRPr="00A34278" w14:paraId="5E6EAFE3" w14:textId="77777777" w:rsidTr="00233550">
        <w:trPr>
          <w:trHeight w:val="1191"/>
          <w:jc w:val="center"/>
        </w:trPr>
        <w:tc>
          <w:tcPr>
            <w:tcW w:w="212" w:type="pct"/>
            <w:vAlign w:val="center"/>
          </w:tcPr>
          <w:p w14:paraId="1A49C852" w14:textId="77777777" w:rsidR="00267DA4" w:rsidRPr="00A34278" w:rsidRDefault="00AC0747" w:rsidP="00E55E0C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 w:rsidRPr="00A34278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677" w:type="pct"/>
            <w:vAlign w:val="center"/>
          </w:tcPr>
          <w:p w14:paraId="1B96AAE3" w14:textId="77777777" w:rsidR="001432A9" w:rsidRPr="00A34278" w:rsidRDefault="001432A9" w:rsidP="00E55E0C">
            <w:pPr>
              <w:snapToGrid w:val="0"/>
              <w:spacing w:line="276" w:lineRule="auto"/>
              <w:ind w:left="1800" w:hangingChars="1000" w:hanging="1800"/>
              <w:rPr>
                <w:sz w:val="18"/>
                <w:szCs w:val="18"/>
              </w:rPr>
            </w:pPr>
            <w:r w:rsidRPr="00A34278">
              <w:rPr>
                <w:rFonts w:hint="eastAsia"/>
                <w:sz w:val="18"/>
                <w:szCs w:val="18"/>
              </w:rPr>
              <w:t>下水道指定排水設備工事業者申請書（様式第</w:t>
            </w:r>
            <w:r w:rsidRPr="00A34278">
              <w:rPr>
                <w:rFonts w:hint="eastAsia"/>
                <w:sz w:val="18"/>
                <w:szCs w:val="18"/>
              </w:rPr>
              <w:t>1</w:t>
            </w:r>
            <w:r w:rsidRPr="00A34278"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2756" w:type="pct"/>
            <w:vAlign w:val="center"/>
          </w:tcPr>
          <w:p w14:paraId="7E2689AC" w14:textId="77777777" w:rsidR="00267DA4" w:rsidRDefault="001432A9" w:rsidP="00E55E0C">
            <w:pPr>
              <w:snapToGrid w:val="0"/>
              <w:spacing w:line="276" w:lineRule="auto"/>
              <w:rPr>
                <w:sz w:val="18"/>
                <w:szCs w:val="18"/>
              </w:rPr>
            </w:pPr>
            <w:r w:rsidRPr="00A34278">
              <w:rPr>
                <w:rFonts w:hint="eastAsia"/>
                <w:sz w:val="18"/>
                <w:szCs w:val="18"/>
              </w:rPr>
              <w:t>・押印は、印鑑登録証明書の印章を使用してください。</w:t>
            </w:r>
          </w:p>
          <w:p w14:paraId="277C8911" w14:textId="77777777" w:rsidR="00D275BE" w:rsidRPr="00A34278" w:rsidRDefault="00D275BE" w:rsidP="00393E7D">
            <w:pPr>
              <w:snapToGrid w:val="0"/>
              <w:spacing w:line="276" w:lineRule="auto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・代表取締役以外の方が申請者（代表者）の場合は、委任状が必要です。</w:t>
            </w:r>
          </w:p>
        </w:tc>
        <w:tc>
          <w:tcPr>
            <w:tcW w:w="355" w:type="pct"/>
            <w:vAlign w:val="center"/>
          </w:tcPr>
          <w:p w14:paraId="6FA31522" w14:textId="77777777" w:rsidR="00267DA4" w:rsidRPr="00A34278" w:rsidRDefault="00267DA4" w:rsidP="00E55E0C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F4F17" w:rsidRPr="00A34278" w14:paraId="585FFD46" w14:textId="77777777" w:rsidTr="00520592">
        <w:trPr>
          <w:trHeight w:val="595"/>
          <w:jc w:val="center"/>
        </w:trPr>
        <w:tc>
          <w:tcPr>
            <w:tcW w:w="212" w:type="pct"/>
            <w:vMerge w:val="restart"/>
            <w:vAlign w:val="center"/>
          </w:tcPr>
          <w:p w14:paraId="575E7F17" w14:textId="77777777" w:rsidR="009F4F17" w:rsidRPr="00A34278" w:rsidRDefault="009F4F17" w:rsidP="00E55E0C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677" w:type="pct"/>
            <w:vAlign w:val="center"/>
          </w:tcPr>
          <w:p w14:paraId="5F3E7736" w14:textId="77777777" w:rsidR="009F4F17" w:rsidRPr="00A34278" w:rsidRDefault="0053759B" w:rsidP="0053759B">
            <w:pPr>
              <w:snapToGrid w:val="0"/>
              <w:spacing w:line="276" w:lineRule="auto"/>
              <w:ind w:left="720" w:hangingChars="400" w:hanging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【個人】住民票</w:t>
            </w:r>
            <w:r w:rsidR="000760F5">
              <w:rPr>
                <w:rFonts w:hint="eastAsia"/>
                <w:sz w:val="18"/>
                <w:szCs w:val="18"/>
              </w:rPr>
              <w:t>の写し</w:t>
            </w:r>
            <w:r w:rsidR="009F4F17">
              <w:rPr>
                <w:rFonts w:hint="eastAsia"/>
                <w:sz w:val="18"/>
                <w:szCs w:val="18"/>
              </w:rPr>
              <w:t>及び誓約書</w:t>
            </w:r>
          </w:p>
        </w:tc>
        <w:tc>
          <w:tcPr>
            <w:tcW w:w="2756" w:type="pct"/>
            <w:vAlign w:val="center"/>
          </w:tcPr>
          <w:p w14:paraId="7A7034FF" w14:textId="77777777" w:rsidR="009F4F17" w:rsidRPr="00A34278" w:rsidRDefault="009F4F17" w:rsidP="00E55E0C">
            <w:pPr>
              <w:snapToGrid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3DAE076F" w14:textId="77777777" w:rsidR="009F4F17" w:rsidRPr="00A34278" w:rsidRDefault="009F4F17" w:rsidP="00E55E0C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9F4F17" w:rsidRPr="00A34278" w14:paraId="7EB7810C" w14:textId="77777777" w:rsidTr="00233550">
        <w:trPr>
          <w:trHeight w:val="1191"/>
          <w:jc w:val="center"/>
        </w:trPr>
        <w:tc>
          <w:tcPr>
            <w:tcW w:w="212" w:type="pct"/>
            <w:vMerge/>
            <w:vAlign w:val="center"/>
          </w:tcPr>
          <w:p w14:paraId="758438FF" w14:textId="77777777" w:rsidR="009F4F17" w:rsidRPr="00A34278" w:rsidRDefault="009F4F17" w:rsidP="00E55E0C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pct"/>
            <w:vAlign w:val="center"/>
          </w:tcPr>
          <w:p w14:paraId="6C8B9548" w14:textId="77777777" w:rsidR="009F4F17" w:rsidRPr="00A34278" w:rsidRDefault="009F4F17" w:rsidP="00E55E0C">
            <w:pPr>
              <w:snapToGrid w:val="0"/>
              <w:spacing w:line="276" w:lineRule="auto"/>
              <w:ind w:left="720" w:hangingChars="400" w:hanging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【法人】登記事項証明書</w:t>
            </w:r>
            <w:r w:rsidR="00966709">
              <w:rPr>
                <w:rFonts w:hint="eastAsia"/>
                <w:sz w:val="18"/>
                <w:szCs w:val="18"/>
              </w:rPr>
              <w:t>、定款及び役員の誓約書</w:t>
            </w:r>
          </w:p>
        </w:tc>
        <w:tc>
          <w:tcPr>
            <w:tcW w:w="2756" w:type="pct"/>
            <w:vAlign w:val="center"/>
          </w:tcPr>
          <w:p w14:paraId="41EAD4BB" w14:textId="77777777" w:rsidR="0097164E" w:rsidRDefault="0097164E" w:rsidP="00393E7D">
            <w:pPr>
              <w:snapToGrid w:val="0"/>
              <w:spacing w:line="276" w:lineRule="auto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B62AEF">
              <w:rPr>
                <w:rFonts w:hint="eastAsia"/>
                <w:sz w:val="18"/>
                <w:szCs w:val="18"/>
              </w:rPr>
              <w:t>履歴</w:t>
            </w:r>
            <w:r w:rsidR="00660A2A">
              <w:rPr>
                <w:rFonts w:hint="eastAsia"/>
                <w:sz w:val="18"/>
                <w:szCs w:val="18"/>
              </w:rPr>
              <w:t>または現在全部事項証明書（法務局発行）を添付してください。</w:t>
            </w:r>
          </w:p>
          <w:p w14:paraId="68EFE139" w14:textId="77777777" w:rsidR="00966709" w:rsidRPr="00A34278" w:rsidRDefault="00966709" w:rsidP="00393E7D">
            <w:pPr>
              <w:snapToGrid w:val="0"/>
              <w:spacing w:line="276" w:lineRule="auto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・定款は、裏面の余白に「原本と相違ない」旨を表記し、日付、会社名、代表者名を記入のうえ、押印してください。</w:t>
            </w:r>
          </w:p>
        </w:tc>
        <w:tc>
          <w:tcPr>
            <w:tcW w:w="355" w:type="pct"/>
            <w:vAlign w:val="center"/>
          </w:tcPr>
          <w:p w14:paraId="55A038FF" w14:textId="77777777" w:rsidR="009F4F17" w:rsidRPr="00A34278" w:rsidRDefault="009F4F17" w:rsidP="00E55E0C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437B3" w:rsidRPr="00A34278" w14:paraId="4FD93D8F" w14:textId="77777777" w:rsidTr="00233550">
        <w:trPr>
          <w:trHeight w:val="1191"/>
          <w:jc w:val="center"/>
        </w:trPr>
        <w:tc>
          <w:tcPr>
            <w:tcW w:w="212" w:type="pct"/>
            <w:vAlign w:val="center"/>
          </w:tcPr>
          <w:p w14:paraId="60DEB792" w14:textId="77777777" w:rsidR="00267DA4" w:rsidRPr="00A34278" w:rsidRDefault="00D80445" w:rsidP="00E55E0C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677" w:type="pct"/>
            <w:vAlign w:val="center"/>
          </w:tcPr>
          <w:p w14:paraId="5B3552F3" w14:textId="77777777" w:rsidR="00267DA4" w:rsidRPr="00A34278" w:rsidRDefault="00D80445" w:rsidP="00E55E0C">
            <w:pPr>
              <w:snapToGrid w:val="0"/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営業所の平面図、写真及び付近見取図</w:t>
            </w:r>
          </w:p>
        </w:tc>
        <w:tc>
          <w:tcPr>
            <w:tcW w:w="2756" w:type="pct"/>
            <w:vAlign w:val="center"/>
          </w:tcPr>
          <w:p w14:paraId="27BC183C" w14:textId="77777777" w:rsidR="00267DA4" w:rsidRDefault="009A237A" w:rsidP="00E55E0C">
            <w:pPr>
              <w:snapToGrid w:val="0"/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</w:t>
            </w:r>
            <w:r w:rsidR="00D80445">
              <w:rPr>
                <w:rFonts w:hint="eastAsia"/>
                <w:sz w:val="18"/>
                <w:szCs w:val="18"/>
              </w:rPr>
              <w:t>指定申請</w:t>
            </w:r>
            <w:r>
              <w:rPr>
                <w:rFonts w:hint="eastAsia"/>
                <w:sz w:val="18"/>
                <w:szCs w:val="18"/>
              </w:rPr>
              <w:t>をする営業所】</w:t>
            </w:r>
          </w:p>
          <w:p w14:paraId="75FA751C" w14:textId="77777777" w:rsidR="009A237A" w:rsidRPr="00A34278" w:rsidRDefault="009A237A" w:rsidP="00393E7D">
            <w:pPr>
              <w:snapToGrid w:val="0"/>
              <w:spacing w:line="276" w:lineRule="auto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・写真は、営業所の外観、看板、入口、郵便受け、室内（図面等の作成作業場所、電話機、接客場所等）がよく分かるように撮影してください。</w:t>
            </w:r>
          </w:p>
        </w:tc>
        <w:tc>
          <w:tcPr>
            <w:tcW w:w="355" w:type="pct"/>
            <w:vAlign w:val="center"/>
          </w:tcPr>
          <w:p w14:paraId="246B9FAC" w14:textId="77777777" w:rsidR="00267DA4" w:rsidRPr="00A34278" w:rsidRDefault="00267DA4" w:rsidP="00E55E0C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437B3" w:rsidRPr="00A34278" w14:paraId="7AA42412" w14:textId="77777777" w:rsidTr="00520592">
        <w:trPr>
          <w:trHeight w:val="595"/>
          <w:jc w:val="center"/>
        </w:trPr>
        <w:tc>
          <w:tcPr>
            <w:tcW w:w="212" w:type="pct"/>
            <w:vAlign w:val="center"/>
          </w:tcPr>
          <w:p w14:paraId="5C1B7A01" w14:textId="77777777" w:rsidR="00267DA4" w:rsidRPr="00A34278" w:rsidRDefault="0094722A" w:rsidP="00E55E0C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677" w:type="pct"/>
            <w:vAlign w:val="center"/>
          </w:tcPr>
          <w:p w14:paraId="25245726" w14:textId="77777777" w:rsidR="00267DA4" w:rsidRPr="00A34278" w:rsidRDefault="0094722A" w:rsidP="00E55E0C">
            <w:pPr>
              <w:snapToGrid w:val="0"/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責任技術者及び従業員の名簿</w:t>
            </w:r>
          </w:p>
        </w:tc>
        <w:tc>
          <w:tcPr>
            <w:tcW w:w="2756" w:type="pct"/>
            <w:vAlign w:val="center"/>
          </w:tcPr>
          <w:p w14:paraId="7E301E06" w14:textId="77777777" w:rsidR="00E55E0C" w:rsidRPr="00E55E0C" w:rsidRDefault="00E55E0C" w:rsidP="00E55E0C">
            <w:pPr>
              <w:snapToGrid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16FCC87D" w14:textId="77777777" w:rsidR="00267DA4" w:rsidRPr="00A34278" w:rsidRDefault="00267DA4" w:rsidP="00E55E0C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437B3" w:rsidRPr="00A34278" w14:paraId="66447918" w14:textId="77777777" w:rsidTr="00DC345B">
        <w:trPr>
          <w:trHeight w:val="840"/>
          <w:jc w:val="center"/>
        </w:trPr>
        <w:tc>
          <w:tcPr>
            <w:tcW w:w="212" w:type="pct"/>
            <w:vAlign w:val="center"/>
          </w:tcPr>
          <w:p w14:paraId="0608BD61" w14:textId="77777777" w:rsidR="00267DA4" w:rsidRPr="00A34278" w:rsidRDefault="0052758F" w:rsidP="00E55E0C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677" w:type="pct"/>
            <w:vAlign w:val="center"/>
          </w:tcPr>
          <w:p w14:paraId="1855E903" w14:textId="77777777" w:rsidR="00267DA4" w:rsidRPr="00A34278" w:rsidRDefault="0052758F" w:rsidP="00E55E0C">
            <w:pPr>
              <w:snapToGrid w:val="0"/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工事経歴書</w:t>
            </w:r>
          </w:p>
        </w:tc>
        <w:tc>
          <w:tcPr>
            <w:tcW w:w="2756" w:type="pct"/>
            <w:vAlign w:val="center"/>
          </w:tcPr>
          <w:p w14:paraId="32D8E977" w14:textId="77777777" w:rsidR="00F80BFE" w:rsidRPr="00A34278" w:rsidRDefault="00F80BFE" w:rsidP="00E55E0C">
            <w:pPr>
              <w:snapToGrid w:val="0"/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・直近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年間の主要な取引及び業務実績を記入してください。</w:t>
            </w:r>
          </w:p>
        </w:tc>
        <w:tc>
          <w:tcPr>
            <w:tcW w:w="355" w:type="pct"/>
            <w:vAlign w:val="center"/>
          </w:tcPr>
          <w:p w14:paraId="468137BF" w14:textId="77777777" w:rsidR="00267DA4" w:rsidRPr="00A34278" w:rsidRDefault="00267DA4" w:rsidP="00E55E0C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437B3" w:rsidRPr="00A34278" w14:paraId="4805F766" w14:textId="77777777" w:rsidTr="00233550">
        <w:trPr>
          <w:trHeight w:val="1191"/>
          <w:jc w:val="center"/>
        </w:trPr>
        <w:tc>
          <w:tcPr>
            <w:tcW w:w="212" w:type="pct"/>
            <w:vAlign w:val="center"/>
          </w:tcPr>
          <w:p w14:paraId="6BE67E55" w14:textId="77777777" w:rsidR="00267DA4" w:rsidRPr="00A34278" w:rsidRDefault="000F22C8" w:rsidP="00E55E0C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677" w:type="pct"/>
            <w:vAlign w:val="center"/>
          </w:tcPr>
          <w:p w14:paraId="0489834F" w14:textId="77777777" w:rsidR="00267DA4" w:rsidRPr="00A34278" w:rsidRDefault="000F22C8" w:rsidP="00E55E0C">
            <w:pPr>
              <w:snapToGrid w:val="0"/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機械器具の調書</w:t>
            </w:r>
          </w:p>
        </w:tc>
        <w:tc>
          <w:tcPr>
            <w:tcW w:w="2756" w:type="pct"/>
            <w:vAlign w:val="center"/>
          </w:tcPr>
          <w:p w14:paraId="2A7F2E10" w14:textId="77777777" w:rsidR="00267DA4" w:rsidRPr="00F80BFE" w:rsidRDefault="00C06CF2" w:rsidP="00393E7D">
            <w:pPr>
              <w:snapToGrid w:val="0"/>
              <w:spacing w:line="276" w:lineRule="auto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BB2BA6">
              <w:rPr>
                <w:rFonts w:hint="eastAsia"/>
                <w:sz w:val="18"/>
                <w:szCs w:val="18"/>
              </w:rPr>
              <w:t>倉庫</w:t>
            </w:r>
            <w:r>
              <w:rPr>
                <w:rFonts w:hint="eastAsia"/>
                <w:sz w:val="18"/>
                <w:szCs w:val="18"/>
              </w:rPr>
              <w:t>の外観、看板、</w:t>
            </w:r>
            <w:r w:rsidR="00BB2BA6">
              <w:rPr>
                <w:rFonts w:hint="eastAsia"/>
                <w:sz w:val="18"/>
                <w:szCs w:val="18"/>
              </w:rPr>
              <w:t>倉庫内の様子</w:t>
            </w:r>
            <w:r>
              <w:rPr>
                <w:rFonts w:hint="eastAsia"/>
                <w:sz w:val="18"/>
                <w:szCs w:val="18"/>
              </w:rPr>
              <w:t>（</w:t>
            </w:r>
            <w:r w:rsidR="00BB2BA6">
              <w:rPr>
                <w:rFonts w:hint="eastAsia"/>
                <w:sz w:val="18"/>
                <w:szCs w:val="18"/>
              </w:rPr>
              <w:t>設備・器具機材</w:t>
            </w:r>
            <w:r>
              <w:rPr>
                <w:rFonts w:hint="eastAsia"/>
                <w:sz w:val="18"/>
                <w:szCs w:val="18"/>
              </w:rPr>
              <w:t>等</w:t>
            </w:r>
            <w:r w:rsidR="00BB2BA6">
              <w:rPr>
                <w:rFonts w:hint="eastAsia"/>
                <w:sz w:val="18"/>
                <w:szCs w:val="18"/>
              </w:rPr>
              <w:t>の保管状況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BB2BA6">
              <w:rPr>
                <w:rFonts w:hint="eastAsia"/>
                <w:sz w:val="18"/>
                <w:szCs w:val="18"/>
              </w:rPr>
              <w:t>、車両など</w:t>
            </w:r>
            <w:r>
              <w:rPr>
                <w:rFonts w:hint="eastAsia"/>
                <w:sz w:val="18"/>
                <w:szCs w:val="18"/>
              </w:rPr>
              <w:t>がよく分かる</w:t>
            </w:r>
            <w:r w:rsidR="009040D5">
              <w:rPr>
                <w:rFonts w:hint="eastAsia"/>
                <w:sz w:val="18"/>
                <w:szCs w:val="18"/>
              </w:rPr>
              <w:t>写真を添付</w:t>
            </w:r>
            <w:r>
              <w:rPr>
                <w:rFonts w:hint="eastAsia"/>
                <w:sz w:val="18"/>
                <w:szCs w:val="18"/>
              </w:rPr>
              <w:t>してください。</w:t>
            </w:r>
          </w:p>
        </w:tc>
        <w:tc>
          <w:tcPr>
            <w:tcW w:w="355" w:type="pct"/>
            <w:vAlign w:val="center"/>
          </w:tcPr>
          <w:p w14:paraId="6C16F6C6" w14:textId="77777777" w:rsidR="00267DA4" w:rsidRPr="00BB2BA6" w:rsidRDefault="00267DA4" w:rsidP="00E55E0C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903E6" w:rsidRPr="00A34278" w14:paraId="0E7241F0" w14:textId="77777777" w:rsidTr="00233550">
        <w:trPr>
          <w:trHeight w:val="1191"/>
          <w:jc w:val="center"/>
        </w:trPr>
        <w:tc>
          <w:tcPr>
            <w:tcW w:w="212" w:type="pct"/>
            <w:vAlign w:val="center"/>
          </w:tcPr>
          <w:p w14:paraId="27F0EC6E" w14:textId="77777777" w:rsidR="008903E6" w:rsidRPr="00A34278" w:rsidRDefault="003A7833" w:rsidP="00E55E0C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677" w:type="pct"/>
            <w:vAlign w:val="center"/>
          </w:tcPr>
          <w:p w14:paraId="60AB12C6" w14:textId="77777777" w:rsidR="008903E6" w:rsidRDefault="003A7833" w:rsidP="00E55E0C">
            <w:pPr>
              <w:snapToGrid w:val="0"/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印鑑登録証明書【個人】市町村発行</w:t>
            </w:r>
          </w:p>
          <w:p w14:paraId="1DFC1577" w14:textId="77777777" w:rsidR="003A7833" w:rsidRPr="00A34278" w:rsidRDefault="003A7833" w:rsidP="00E55E0C">
            <w:pPr>
              <w:snapToGrid w:val="0"/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【法人】法務局発行</w:t>
            </w:r>
          </w:p>
        </w:tc>
        <w:tc>
          <w:tcPr>
            <w:tcW w:w="2756" w:type="pct"/>
            <w:vAlign w:val="center"/>
          </w:tcPr>
          <w:p w14:paraId="6AD04068" w14:textId="77777777" w:rsidR="008903E6" w:rsidRPr="00A34278" w:rsidRDefault="008903E6" w:rsidP="00E55E0C">
            <w:pPr>
              <w:snapToGrid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55" w:type="pct"/>
            <w:vAlign w:val="center"/>
          </w:tcPr>
          <w:p w14:paraId="5243CF3D" w14:textId="77777777" w:rsidR="008903E6" w:rsidRPr="00A34278" w:rsidRDefault="008903E6" w:rsidP="00E55E0C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903E6" w:rsidRPr="00A34278" w14:paraId="683673E2" w14:textId="77777777" w:rsidTr="00233550">
        <w:trPr>
          <w:trHeight w:val="1191"/>
          <w:jc w:val="center"/>
        </w:trPr>
        <w:tc>
          <w:tcPr>
            <w:tcW w:w="212" w:type="pct"/>
            <w:vAlign w:val="center"/>
          </w:tcPr>
          <w:p w14:paraId="50584172" w14:textId="77777777" w:rsidR="008903E6" w:rsidRPr="00A34278" w:rsidRDefault="000C0226" w:rsidP="00E55E0C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677" w:type="pct"/>
            <w:vAlign w:val="center"/>
          </w:tcPr>
          <w:p w14:paraId="64D38129" w14:textId="77777777" w:rsidR="00FA2110" w:rsidRDefault="000C0226" w:rsidP="00E55E0C">
            <w:pPr>
              <w:snapToGrid w:val="0"/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納税証明書</w:t>
            </w:r>
          </w:p>
          <w:p w14:paraId="210EFE6D" w14:textId="77777777" w:rsidR="008903E6" w:rsidRDefault="00722079" w:rsidP="002B6639">
            <w:pPr>
              <w:snapToGrid w:val="0"/>
              <w:spacing w:line="276" w:lineRule="auto"/>
              <w:ind w:firstLineChars="300" w:firstLine="5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【個人／市町村</w:t>
            </w:r>
            <w:r w:rsidR="00FA2110">
              <w:rPr>
                <w:rFonts w:hint="eastAsia"/>
                <w:sz w:val="18"/>
                <w:szCs w:val="18"/>
              </w:rPr>
              <w:t>民税</w:t>
            </w:r>
            <w:r>
              <w:rPr>
                <w:rFonts w:hint="eastAsia"/>
                <w:sz w:val="18"/>
                <w:szCs w:val="18"/>
              </w:rPr>
              <w:t>・府民税】</w:t>
            </w:r>
          </w:p>
          <w:p w14:paraId="57437117" w14:textId="5614185F" w:rsidR="00722079" w:rsidRPr="00A34278" w:rsidRDefault="00722079" w:rsidP="00FA2110">
            <w:pPr>
              <w:snapToGrid w:val="0"/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5225A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【法人／市町村</w:t>
            </w:r>
            <w:r w:rsidR="00FA2110">
              <w:rPr>
                <w:rFonts w:hint="eastAsia"/>
                <w:sz w:val="18"/>
                <w:szCs w:val="18"/>
              </w:rPr>
              <w:t>民税</w:t>
            </w:r>
            <w:r>
              <w:rPr>
                <w:rFonts w:hint="eastAsia"/>
                <w:sz w:val="18"/>
                <w:szCs w:val="18"/>
              </w:rPr>
              <w:t>・府民税】</w:t>
            </w:r>
          </w:p>
        </w:tc>
        <w:tc>
          <w:tcPr>
            <w:tcW w:w="2756" w:type="pct"/>
            <w:vAlign w:val="center"/>
          </w:tcPr>
          <w:p w14:paraId="515662DC" w14:textId="77777777" w:rsidR="008903E6" w:rsidRDefault="00B90834" w:rsidP="00E55E0C">
            <w:pPr>
              <w:snapToGrid w:val="0"/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【指定申請をする営業所】</w:t>
            </w:r>
          </w:p>
          <w:p w14:paraId="7A1B7426" w14:textId="77777777" w:rsidR="00B90834" w:rsidRPr="00B90834" w:rsidRDefault="00B90834" w:rsidP="00393E7D">
            <w:pPr>
              <w:snapToGrid w:val="0"/>
              <w:spacing w:line="276" w:lineRule="auto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2475EE">
              <w:rPr>
                <w:rFonts w:hint="eastAsia"/>
                <w:sz w:val="18"/>
                <w:szCs w:val="18"/>
              </w:rPr>
              <w:t>支店で申請する場合は、支店が所在している市町村の納税証明書を</w:t>
            </w:r>
            <w:r w:rsidR="00E5518F">
              <w:rPr>
                <w:rFonts w:hint="eastAsia"/>
                <w:sz w:val="18"/>
                <w:szCs w:val="18"/>
              </w:rPr>
              <w:t>添付して</w:t>
            </w:r>
            <w:r w:rsidR="002475EE">
              <w:rPr>
                <w:rFonts w:hint="eastAsia"/>
                <w:sz w:val="18"/>
                <w:szCs w:val="18"/>
              </w:rPr>
              <w:t>ください。</w:t>
            </w:r>
          </w:p>
        </w:tc>
        <w:tc>
          <w:tcPr>
            <w:tcW w:w="355" w:type="pct"/>
            <w:vAlign w:val="center"/>
          </w:tcPr>
          <w:p w14:paraId="0A43DB08" w14:textId="77777777" w:rsidR="008903E6" w:rsidRPr="00A34278" w:rsidRDefault="008903E6" w:rsidP="00E55E0C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903E6" w:rsidRPr="00A34278" w14:paraId="0ECF273B" w14:textId="77777777" w:rsidTr="00520592">
        <w:trPr>
          <w:trHeight w:val="595"/>
          <w:jc w:val="center"/>
        </w:trPr>
        <w:tc>
          <w:tcPr>
            <w:tcW w:w="212" w:type="pct"/>
            <w:vAlign w:val="center"/>
          </w:tcPr>
          <w:p w14:paraId="0C0884DD" w14:textId="77777777" w:rsidR="008903E6" w:rsidRPr="00A34278" w:rsidRDefault="006E77DC" w:rsidP="00E55E0C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677" w:type="pct"/>
            <w:vAlign w:val="center"/>
          </w:tcPr>
          <w:p w14:paraId="3DDDCB02" w14:textId="77777777" w:rsidR="008903E6" w:rsidRPr="00A34278" w:rsidRDefault="006E77DC" w:rsidP="00E55E0C">
            <w:pPr>
              <w:snapToGrid w:val="0"/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委任状</w:t>
            </w:r>
          </w:p>
        </w:tc>
        <w:tc>
          <w:tcPr>
            <w:tcW w:w="2756" w:type="pct"/>
            <w:vAlign w:val="center"/>
          </w:tcPr>
          <w:p w14:paraId="00C1D277" w14:textId="77777777" w:rsidR="00226328" w:rsidRPr="00226328" w:rsidRDefault="00226328" w:rsidP="00226328">
            <w:pPr>
              <w:snapToGrid w:val="0"/>
              <w:spacing w:line="276" w:lineRule="auto"/>
              <w:rPr>
                <w:sz w:val="18"/>
                <w:szCs w:val="18"/>
              </w:rPr>
            </w:pPr>
            <w:r w:rsidRPr="00226328">
              <w:rPr>
                <w:rFonts w:hint="eastAsia"/>
                <w:sz w:val="18"/>
                <w:szCs w:val="18"/>
              </w:rPr>
              <w:t>※対象者のみ</w:t>
            </w:r>
          </w:p>
          <w:p w14:paraId="26B3BE54" w14:textId="6132CDC4" w:rsidR="008903E6" w:rsidRPr="00A34278" w:rsidRDefault="00CA316D" w:rsidP="00555235">
            <w:pPr>
              <w:snapToGrid w:val="0"/>
              <w:spacing w:line="276" w:lineRule="auto"/>
              <w:ind w:leftChars="100" w:left="210"/>
              <w:rPr>
                <w:sz w:val="18"/>
                <w:szCs w:val="18"/>
              </w:rPr>
            </w:pPr>
            <w:r w:rsidRPr="00CA316D">
              <w:rPr>
                <w:rFonts w:hint="eastAsia"/>
                <w:sz w:val="18"/>
                <w:szCs w:val="18"/>
              </w:rPr>
              <w:t>代表取締役以外の方が申請者（代表者）となる場合は、申請を委任する委任状が必要</w:t>
            </w:r>
          </w:p>
        </w:tc>
        <w:tc>
          <w:tcPr>
            <w:tcW w:w="355" w:type="pct"/>
            <w:vAlign w:val="center"/>
          </w:tcPr>
          <w:p w14:paraId="58995E9A" w14:textId="77777777" w:rsidR="008903E6" w:rsidRPr="00A34278" w:rsidRDefault="008903E6" w:rsidP="00E55E0C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8903E6" w:rsidRPr="00A34278" w14:paraId="0FBC6769" w14:textId="77777777" w:rsidTr="00233550">
        <w:trPr>
          <w:trHeight w:val="1191"/>
          <w:jc w:val="center"/>
        </w:trPr>
        <w:tc>
          <w:tcPr>
            <w:tcW w:w="212" w:type="pct"/>
            <w:vAlign w:val="center"/>
          </w:tcPr>
          <w:p w14:paraId="3C20C62B" w14:textId="77777777" w:rsidR="008903E6" w:rsidRPr="00A34278" w:rsidRDefault="00CA0785" w:rsidP="00E55E0C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677" w:type="pct"/>
            <w:vAlign w:val="center"/>
          </w:tcPr>
          <w:p w14:paraId="505F4141" w14:textId="77777777" w:rsidR="002035CF" w:rsidRDefault="002035CF" w:rsidP="00DC345B">
            <w:pPr>
              <w:snapToGrid w:val="0"/>
              <w:spacing w:line="276" w:lineRule="auto"/>
              <w:ind w:left="1800" w:hangingChars="1000" w:hanging="1800"/>
              <w:rPr>
                <w:sz w:val="18"/>
                <w:szCs w:val="18"/>
              </w:rPr>
            </w:pPr>
            <w:r w:rsidRPr="002035CF">
              <w:rPr>
                <w:rFonts w:hint="eastAsia"/>
                <w:sz w:val="18"/>
                <w:szCs w:val="18"/>
              </w:rPr>
              <w:t>都市技術センター発行の</w:t>
            </w:r>
          </w:p>
          <w:p w14:paraId="71572816" w14:textId="77777777" w:rsidR="008903E6" w:rsidRPr="00A34278" w:rsidRDefault="002035CF" w:rsidP="00DC345B">
            <w:pPr>
              <w:snapToGrid w:val="0"/>
              <w:spacing w:line="276" w:lineRule="auto"/>
              <w:ind w:left="1800" w:hangingChars="1000" w:hanging="1800"/>
              <w:rPr>
                <w:sz w:val="18"/>
                <w:szCs w:val="18"/>
              </w:rPr>
            </w:pPr>
            <w:r w:rsidRPr="002035CF">
              <w:rPr>
                <w:rFonts w:hint="eastAsia"/>
                <w:sz w:val="18"/>
                <w:szCs w:val="18"/>
              </w:rPr>
              <w:t>責任技術者証の写し</w:t>
            </w:r>
          </w:p>
        </w:tc>
        <w:tc>
          <w:tcPr>
            <w:tcW w:w="2756" w:type="pct"/>
            <w:vAlign w:val="center"/>
          </w:tcPr>
          <w:p w14:paraId="37A9CD27" w14:textId="77777777" w:rsidR="002035CF" w:rsidRPr="002035CF" w:rsidRDefault="002035CF" w:rsidP="002035CF">
            <w:pPr>
              <w:snapToGrid w:val="0"/>
              <w:spacing w:line="276" w:lineRule="auto"/>
              <w:rPr>
                <w:sz w:val="18"/>
                <w:szCs w:val="18"/>
              </w:rPr>
            </w:pPr>
            <w:r w:rsidRPr="002035CF">
              <w:rPr>
                <w:rFonts w:hint="eastAsia"/>
                <w:sz w:val="18"/>
                <w:szCs w:val="18"/>
              </w:rPr>
              <w:t>・現在お持ちの責任技術者証の写し</w:t>
            </w:r>
          </w:p>
          <w:p w14:paraId="08302012" w14:textId="77777777" w:rsidR="00DC345B" w:rsidRPr="00EF6066" w:rsidRDefault="002035CF" w:rsidP="002035CF">
            <w:pPr>
              <w:snapToGrid w:val="0"/>
              <w:spacing w:line="276" w:lineRule="auto"/>
              <w:rPr>
                <w:sz w:val="18"/>
                <w:szCs w:val="18"/>
              </w:rPr>
            </w:pPr>
            <w:r w:rsidRPr="002035CF">
              <w:rPr>
                <w:rFonts w:hint="eastAsia"/>
                <w:sz w:val="18"/>
                <w:szCs w:val="18"/>
              </w:rPr>
              <w:t xml:space="preserve">　</w:t>
            </w:r>
            <w:r w:rsidRPr="002035CF">
              <w:rPr>
                <w:rFonts w:hint="eastAsia"/>
                <w:sz w:val="18"/>
                <w:szCs w:val="18"/>
              </w:rPr>
              <w:t xml:space="preserve">( </w:t>
            </w:r>
            <w:r w:rsidRPr="002035CF">
              <w:rPr>
                <w:rFonts w:hint="eastAsia"/>
                <w:sz w:val="18"/>
                <w:szCs w:val="18"/>
              </w:rPr>
              <w:t>表面・裏面</w:t>
            </w:r>
            <w:r w:rsidRPr="002035CF">
              <w:rPr>
                <w:rFonts w:hint="eastAsia"/>
                <w:sz w:val="18"/>
                <w:szCs w:val="18"/>
              </w:rPr>
              <w:t xml:space="preserve"> )</w:t>
            </w:r>
            <w:r w:rsidRPr="002035CF">
              <w:rPr>
                <w:rFonts w:hint="eastAsia"/>
                <w:sz w:val="18"/>
                <w:szCs w:val="18"/>
              </w:rPr>
              <w:t>のコピーを添付してください。</w:t>
            </w:r>
          </w:p>
        </w:tc>
        <w:tc>
          <w:tcPr>
            <w:tcW w:w="355" w:type="pct"/>
            <w:vAlign w:val="center"/>
          </w:tcPr>
          <w:p w14:paraId="394B1048" w14:textId="77777777" w:rsidR="008903E6" w:rsidRPr="00A34278" w:rsidRDefault="008903E6" w:rsidP="00E55E0C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145178" w:rsidRPr="00A34278" w14:paraId="05567234" w14:textId="77777777" w:rsidTr="00233550">
        <w:trPr>
          <w:trHeight w:val="1191"/>
          <w:jc w:val="center"/>
        </w:trPr>
        <w:tc>
          <w:tcPr>
            <w:tcW w:w="212" w:type="pct"/>
            <w:vAlign w:val="center"/>
          </w:tcPr>
          <w:p w14:paraId="49D7E509" w14:textId="77777777" w:rsidR="00145178" w:rsidRDefault="00145178" w:rsidP="00E55E0C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677" w:type="pct"/>
            <w:vAlign w:val="center"/>
          </w:tcPr>
          <w:p w14:paraId="7A7A6574" w14:textId="77777777" w:rsidR="00145178" w:rsidRDefault="00145178" w:rsidP="00E55E0C">
            <w:pPr>
              <w:snapToGrid w:val="0"/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領収証書</w:t>
            </w:r>
            <w:r w:rsidR="0053759B">
              <w:rPr>
                <w:rFonts w:hint="eastAsia"/>
                <w:sz w:val="18"/>
                <w:szCs w:val="18"/>
              </w:rPr>
              <w:t>【</w:t>
            </w:r>
            <w:r w:rsidR="00DC345B">
              <w:rPr>
                <w:rFonts w:hint="eastAsia"/>
                <w:sz w:val="18"/>
                <w:szCs w:val="18"/>
              </w:rPr>
              <w:t>更新</w:t>
            </w:r>
            <w:r w:rsidR="00875A9D">
              <w:rPr>
                <w:rFonts w:hint="eastAsia"/>
                <w:sz w:val="18"/>
                <w:szCs w:val="18"/>
              </w:rPr>
              <w:t>時</w:t>
            </w:r>
            <w:r w:rsidR="0053759B">
              <w:rPr>
                <w:rFonts w:hint="eastAsia"/>
                <w:sz w:val="18"/>
                <w:szCs w:val="18"/>
              </w:rPr>
              <w:t>のみ】</w:t>
            </w:r>
          </w:p>
        </w:tc>
        <w:tc>
          <w:tcPr>
            <w:tcW w:w="2756" w:type="pct"/>
            <w:vAlign w:val="center"/>
          </w:tcPr>
          <w:p w14:paraId="44931584" w14:textId="77777777" w:rsidR="00393E7D" w:rsidRDefault="00145178" w:rsidP="00E55E0C">
            <w:pPr>
              <w:snapToGrid w:val="0"/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・指定工事店用、責任技術者用の納入者氏名を記入してください</w:t>
            </w:r>
            <w:r w:rsidR="00393E7D">
              <w:rPr>
                <w:rFonts w:hint="eastAsia"/>
                <w:sz w:val="18"/>
                <w:szCs w:val="18"/>
              </w:rPr>
              <w:t>。</w:t>
            </w:r>
          </w:p>
          <w:p w14:paraId="59AD44E4" w14:textId="77777777" w:rsidR="00145178" w:rsidRDefault="00145178" w:rsidP="00393E7D">
            <w:pPr>
              <w:snapToGrid w:val="0"/>
              <w:spacing w:line="276" w:lineRule="auto"/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・責任</w:t>
            </w:r>
            <w:r w:rsidR="00943E2F">
              <w:rPr>
                <w:rFonts w:hint="eastAsia"/>
                <w:sz w:val="18"/>
                <w:szCs w:val="18"/>
              </w:rPr>
              <w:t>技術者を複数名更新される場合は、各自毎に作成してください。</w:t>
            </w:r>
          </w:p>
        </w:tc>
        <w:tc>
          <w:tcPr>
            <w:tcW w:w="355" w:type="pct"/>
            <w:vAlign w:val="center"/>
          </w:tcPr>
          <w:p w14:paraId="6738B3CB" w14:textId="77777777" w:rsidR="00145178" w:rsidRPr="00A34278" w:rsidRDefault="00145178" w:rsidP="00E55E0C">
            <w:pPr>
              <w:snapToGrid w:val="0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7D233AF7" w14:textId="46358EA4" w:rsidR="00C832DA" w:rsidRPr="006D57E3" w:rsidRDefault="008A2951" w:rsidP="00233550">
      <w:pPr>
        <w:jc w:val="left"/>
        <w:rPr>
          <w:rFonts w:asciiTheme="majorEastAsia" w:eastAsiaTheme="majorEastAsia" w:hAnsiTheme="majorEastAsia"/>
          <w:sz w:val="22"/>
          <w:szCs w:val="22"/>
        </w:rPr>
      </w:pPr>
      <w:r w:rsidRPr="00233550">
        <w:rPr>
          <w:rFonts w:asciiTheme="majorEastAsia" w:eastAsiaTheme="majorEastAsia" w:hAnsiTheme="majorEastAsia" w:hint="eastAsia"/>
          <w:sz w:val="22"/>
          <w:szCs w:val="22"/>
        </w:rPr>
        <w:t>※注意事項</w:t>
      </w:r>
      <w:r w:rsidR="00233550" w:rsidRPr="00233550">
        <w:rPr>
          <w:rFonts w:asciiTheme="majorEastAsia" w:eastAsiaTheme="majorEastAsia" w:hAnsiTheme="majorEastAsia" w:hint="eastAsia"/>
          <w:sz w:val="22"/>
          <w:szCs w:val="22"/>
        </w:rPr>
        <w:t>：</w:t>
      </w:r>
      <w:r w:rsidRPr="00233550">
        <w:rPr>
          <w:rFonts w:asciiTheme="majorEastAsia" w:eastAsiaTheme="majorEastAsia" w:hAnsiTheme="majorEastAsia" w:hint="eastAsia"/>
          <w:sz w:val="22"/>
          <w:szCs w:val="22"/>
        </w:rPr>
        <w:t>官公庁発行の証明書類は、</w:t>
      </w:r>
      <w:r w:rsidRPr="00FC18C3">
        <w:rPr>
          <w:rFonts w:asciiTheme="majorEastAsia" w:eastAsiaTheme="majorEastAsia" w:hAnsiTheme="majorEastAsia" w:hint="eastAsia"/>
          <w:color w:val="FF0000"/>
          <w:sz w:val="22"/>
          <w:szCs w:val="22"/>
        </w:rPr>
        <w:t>発行後3ヶ月以内のものとし、定款以外はコピー不可で</w:t>
      </w:r>
      <w:r w:rsidRPr="00233550">
        <w:rPr>
          <w:rFonts w:asciiTheme="majorEastAsia" w:eastAsiaTheme="majorEastAsia" w:hAnsiTheme="majorEastAsia" w:hint="eastAsia"/>
          <w:sz w:val="22"/>
          <w:szCs w:val="22"/>
        </w:rPr>
        <w:t>す。</w:t>
      </w:r>
    </w:p>
    <w:sectPr w:rsidR="00C832DA" w:rsidRPr="006D57E3" w:rsidSect="003916E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F5188" w14:textId="77777777" w:rsidR="00BB7F6C" w:rsidRDefault="00BB7F6C" w:rsidP="00FA6D7C">
      <w:r>
        <w:separator/>
      </w:r>
    </w:p>
  </w:endnote>
  <w:endnote w:type="continuationSeparator" w:id="0">
    <w:p w14:paraId="458C2762" w14:textId="77777777" w:rsidR="00BB7F6C" w:rsidRDefault="00BB7F6C" w:rsidP="00FA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765BD" w14:textId="77777777" w:rsidR="00BB7F6C" w:rsidRDefault="00BB7F6C" w:rsidP="00FA6D7C">
      <w:r>
        <w:separator/>
      </w:r>
    </w:p>
  </w:footnote>
  <w:footnote w:type="continuationSeparator" w:id="0">
    <w:p w14:paraId="69EEC79E" w14:textId="77777777" w:rsidR="00BB7F6C" w:rsidRDefault="00BB7F6C" w:rsidP="00FA6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AA"/>
    <w:rsid w:val="00017F2A"/>
    <w:rsid w:val="00027CF6"/>
    <w:rsid w:val="00031F46"/>
    <w:rsid w:val="00042EFB"/>
    <w:rsid w:val="000760F5"/>
    <w:rsid w:val="000877D2"/>
    <w:rsid w:val="000A7461"/>
    <w:rsid w:val="000B4706"/>
    <w:rsid w:val="000C0226"/>
    <w:rsid w:val="000D56A1"/>
    <w:rsid w:val="000E2040"/>
    <w:rsid w:val="000F22C8"/>
    <w:rsid w:val="000F7387"/>
    <w:rsid w:val="00103BCF"/>
    <w:rsid w:val="001040D5"/>
    <w:rsid w:val="00123A08"/>
    <w:rsid w:val="0013330A"/>
    <w:rsid w:val="001432A9"/>
    <w:rsid w:val="00145178"/>
    <w:rsid w:val="0016441D"/>
    <w:rsid w:val="00173AEC"/>
    <w:rsid w:val="001A0BAA"/>
    <w:rsid w:val="001B6982"/>
    <w:rsid w:val="001C538F"/>
    <w:rsid w:val="001C5515"/>
    <w:rsid w:val="002035CF"/>
    <w:rsid w:val="0022049C"/>
    <w:rsid w:val="00226328"/>
    <w:rsid w:val="00233550"/>
    <w:rsid w:val="00233E16"/>
    <w:rsid w:val="0024171C"/>
    <w:rsid w:val="00245616"/>
    <w:rsid w:val="002475EE"/>
    <w:rsid w:val="00247C6E"/>
    <w:rsid w:val="00267DA4"/>
    <w:rsid w:val="00293FFE"/>
    <w:rsid w:val="002B6639"/>
    <w:rsid w:val="002C0185"/>
    <w:rsid w:val="002E5FB1"/>
    <w:rsid w:val="00344FA2"/>
    <w:rsid w:val="00355037"/>
    <w:rsid w:val="0036535E"/>
    <w:rsid w:val="003916EA"/>
    <w:rsid w:val="00393E7D"/>
    <w:rsid w:val="003A7833"/>
    <w:rsid w:val="003C4965"/>
    <w:rsid w:val="00454229"/>
    <w:rsid w:val="004C2B13"/>
    <w:rsid w:val="004E1915"/>
    <w:rsid w:val="00513D7F"/>
    <w:rsid w:val="00520592"/>
    <w:rsid w:val="005225AE"/>
    <w:rsid w:val="0052758F"/>
    <w:rsid w:val="00533A00"/>
    <w:rsid w:val="0053759B"/>
    <w:rsid w:val="00547F76"/>
    <w:rsid w:val="005514C2"/>
    <w:rsid w:val="00555235"/>
    <w:rsid w:val="00597B17"/>
    <w:rsid w:val="005B3764"/>
    <w:rsid w:val="005D039A"/>
    <w:rsid w:val="005D0E4E"/>
    <w:rsid w:val="006004CD"/>
    <w:rsid w:val="00657562"/>
    <w:rsid w:val="00660A2A"/>
    <w:rsid w:val="00670CD4"/>
    <w:rsid w:val="00681975"/>
    <w:rsid w:val="006C445A"/>
    <w:rsid w:val="006D57E3"/>
    <w:rsid w:val="006E77DC"/>
    <w:rsid w:val="006E7E7D"/>
    <w:rsid w:val="007023FD"/>
    <w:rsid w:val="00722079"/>
    <w:rsid w:val="00775D21"/>
    <w:rsid w:val="007761E2"/>
    <w:rsid w:val="007A7C42"/>
    <w:rsid w:val="007C3AF8"/>
    <w:rsid w:val="00847F12"/>
    <w:rsid w:val="00850383"/>
    <w:rsid w:val="008602FD"/>
    <w:rsid w:val="008645D5"/>
    <w:rsid w:val="00875A9D"/>
    <w:rsid w:val="008903E6"/>
    <w:rsid w:val="008A2951"/>
    <w:rsid w:val="008E460E"/>
    <w:rsid w:val="009040D5"/>
    <w:rsid w:val="0092037D"/>
    <w:rsid w:val="00933496"/>
    <w:rsid w:val="00935413"/>
    <w:rsid w:val="00943E2F"/>
    <w:rsid w:val="0094722A"/>
    <w:rsid w:val="00966709"/>
    <w:rsid w:val="00966FAA"/>
    <w:rsid w:val="0097164E"/>
    <w:rsid w:val="009A237A"/>
    <w:rsid w:val="009A51F1"/>
    <w:rsid w:val="009B52B9"/>
    <w:rsid w:val="009E0BAB"/>
    <w:rsid w:val="009E74E9"/>
    <w:rsid w:val="009F4F17"/>
    <w:rsid w:val="00A30E4E"/>
    <w:rsid w:val="00A34278"/>
    <w:rsid w:val="00A601DF"/>
    <w:rsid w:val="00A7541A"/>
    <w:rsid w:val="00AA706F"/>
    <w:rsid w:val="00AB0EAB"/>
    <w:rsid w:val="00AC0747"/>
    <w:rsid w:val="00AF0132"/>
    <w:rsid w:val="00B165A7"/>
    <w:rsid w:val="00B62AEF"/>
    <w:rsid w:val="00B651F5"/>
    <w:rsid w:val="00B90834"/>
    <w:rsid w:val="00B9244B"/>
    <w:rsid w:val="00BB2BA6"/>
    <w:rsid w:val="00BB7F6C"/>
    <w:rsid w:val="00BF5AF6"/>
    <w:rsid w:val="00C06CF2"/>
    <w:rsid w:val="00C130DC"/>
    <w:rsid w:val="00C158C3"/>
    <w:rsid w:val="00C17D3E"/>
    <w:rsid w:val="00C832DA"/>
    <w:rsid w:val="00C9414B"/>
    <w:rsid w:val="00CA0785"/>
    <w:rsid w:val="00CA316D"/>
    <w:rsid w:val="00CA6FB6"/>
    <w:rsid w:val="00CC44D8"/>
    <w:rsid w:val="00CE278A"/>
    <w:rsid w:val="00CF1E67"/>
    <w:rsid w:val="00CF279D"/>
    <w:rsid w:val="00D10A18"/>
    <w:rsid w:val="00D275BE"/>
    <w:rsid w:val="00D3288E"/>
    <w:rsid w:val="00D50D98"/>
    <w:rsid w:val="00D80445"/>
    <w:rsid w:val="00DA2F2F"/>
    <w:rsid w:val="00DB04C4"/>
    <w:rsid w:val="00DC0A36"/>
    <w:rsid w:val="00DC345B"/>
    <w:rsid w:val="00E02B39"/>
    <w:rsid w:val="00E458F5"/>
    <w:rsid w:val="00E52039"/>
    <w:rsid w:val="00E5518F"/>
    <w:rsid w:val="00E55E0C"/>
    <w:rsid w:val="00E576FF"/>
    <w:rsid w:val="00E93D59"/>
    <w:rsid w:val="00E94C89"/>
    <w:rsid w:val="00E954C9"/>
    <w:rsid w:val="00EB39D0"/>
    <w:rsid w:val="00ED5B58"/>
    <w:rsid w:val="00EF6066"/>
    <w:rsid w:val="00F01E14"/>
    <w:rsid w:val="00F312DD"/>
    <w:rsid w:val="00F437B3"/>
    <w:rsid w:val="00F80BFE"/>
    <w:rsid w:val="00F87105"/>
    <w:rsid w:val="00FA2110"/>
    <w:rsid w:val="00FA31B8"/>
    <w:rsid w:val="00FA6D7C"/>
    <w:rsid w:val="00FC18C3"/>
    <w:rsid w:val="00FC3822"/>
    <w:rsid w:val="00FC58D3"/>
    <w:rsid w:val="00FD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B2A11E1"/>
  <w15:docId w15:val="{25E48E36-1818-44B9-AFEF-D35ADC9D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FB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645D5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45D5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45D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45D5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45D5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45D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45D5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45D5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45D5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45D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645D5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8645D5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645D5"/>
    <w:rPr>
      <w:b/>
      <w:bCs/>
      <w:kern w:val="2"/>
      <w:sz w:val="21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8645D5"/>
    <w:rPr>
      <w:rFonts w:asciiTheme="majorHAnsi" w:eastAsiaTheme="majorEastAsia" w:hAnsiTheme="majorHAnsi" w:cstheme="majorBidi"/>
      <w:kern w:val="2"/>
      <w:sz w:val="21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8645D5"/>
    <w:rPr>
      <w:b/>
      <w:bCs/>
      <w:kern w:val="2"/>
      <w:sz w:val="21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8645D5"/>
    <w:rPr>
      <w:kern w:val="2"/>
      <w:sz w:val="21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8645D5"/>
    <w:rPr>
      <w:kern w:val="2"/>
      <w:sz w:val="21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8645D5"/>
    <w:rPr>
      <w:kern w:val="2"/>
      <w:sz w:val="21"/>
      <w:szCs w:val="24"/>
    </w:rPr>
  </w:style>
  <w:style w:type="paragraph" w:styleId="a3">
    <w:name w:val="Title"/>
    <w:basedOn w:val="a"/>
    <w:next w:val="a"/>
    <w:link w:val="a4"/>
    <w:uiPriority w:val="10"/>
    <w:qFormat/>
    <w:rsid w:val="008645D5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8645D5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645D5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6">
    <w:name w:val="副題 (文字)"/>
    <w:basedOn w:val="a0"/>
    <w:link w:val="a5"/>
    <w:uiPriority w:val="11"/>
    <w:rsid w:val="008645D5"/>
    <w:rPr>
      <w:rFonts w:asciiTheme="majorHAnsi" w:eastAsia="ＭＳ ゴシック" w:hAnsiTheme="majorHAnsi" w:cstheme="majorBidi"/>
      <w:kern w:val="2"/>
      <w:sz w:val="24"/>
      <w:szCs w:val="24"/>
    </w:rPr>
  </w:style>
  <w:style w:type="character" w:styleId="a7">
    <w:name w:val="Strong"/>
    <w:basedOn w:val="a0"/>
    <w:uiPriority w:val="22"/>
    <w:qFormat/>
    <w:rsid w:val="008645D5"/>
    <w:rPr>
      <w:b/>
      <w:bCs/>
    </w:rPr>
  </w:style>
  <w:style w:type="character" w:styleId="a8">
    <w:name w:val="Emphasis"/>
    <w:basedOn w:val="a0"/>
    <w:uiPriority w:val="20"/>
    <w:qFormat/>
    <w:rsid w:val="008645D5"/>
    <w:rPr>
      <w:i/>
      <w:iCs/>
    </w:rPr>
  </w:style>
  <w:style w:type="paragraph" w:styleId="a9">
    <w:name w:val="No Spacing"/>
    <w:basedOn w:val="a"/>
    <w:uiPriority w:val="1"/>
    <w:qFormat/>
    <w:rsid w:val="008645D5"/>
  </w:style>
  <w:style w:type="paragraph" w:styleId="aa">
    <w:name w:val="List Paragraph"/>
    <w:basedOn w:val="a"/>
    <w:uiPriority w:val="34"/>
    <w:qFormat/>
    <w:rsid w:val="008645D5"/>
    <w:pPr>
      <w:ind w:leftChars="400" w:left="840"/>
    </w:pPr>
  </w:style>
  <w:style w:type="paragraph" w:styleId="ab">
    <w:name w:val="Quote"/>
    <w:basedOn w:val="a"/>
    <w:next w:val="a"/>
    <w:link w:val="ac"/>
    <w:uiPriority w:val="29"/>
    <w:qFormat/>
    <w:rsid w:val="008645D5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8645D5"/>
    <w:rPr>
      <w:i/>
      <w:iCs/>
      <w:color w:val="000000" w:themeColor="text1"/>
      <w:kern w:val="2"/>
      <w:sz w:val="21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8645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8645D5"/>
    <w:rPr>
      <w:b/>
      <w:bCs/>
      <w:i/>
      <w:iCs/>
      <w:color w:val="4F81BD" w:themeColor="accent1"/>
      <w:kern w:val="2"/>
      <w:sz w:val="21"/>
      <w:szCs w:val="24"/>
    </w:rPr>
  </w:style>
  <w:style w:type="character" w:styleId="ad">
    <w:name w:val="Subtle Emphasis"/>
    <w:uiPriority w:val="19"/>
    <w:qFormat/>
    <w:rsid w:val="008645D5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8645D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8645D5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8645D5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8645D5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8645D5"/>
    <w:pPr>
      <w:outlineLvl w:val="9"/>
    </w:pPr>
  </w:style>
  <w:style w:type="table" w:styleId="af1">
    <w:name w:val="Table Grid"/>
    <w:basedOn w:val="a1"/>
    <w:uiPriority w:val="59"/>
    <w:rsid w:val="00267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semiHidden/>
    <w:unhideWhenUsed/>
    <w:rsid w:val="00FA6D7C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semiHidden/>
    <w:rsid w:val="00FA6D7C"/>
    <w:rPr>
      <w:kern w:val="2"/>
      <w:sz w:val="21"/>
      <w:szCs w:val="24"/>
    </w:rPr>
  </w:style>
  <w:style w:type="paragraph" w:styleId="af4">
    <w:name w:val="footer"/>
    <w:basedOn w:val="a"/>
    <w:link w:val="af5"/>
    <w:uiPriority w:val="99"/>
    <w:semiHidden/>
    <w:unhideWhenUsed/>
    <w:rsid w:val="00FA6D7C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semiHidden/>
    <w:rsid w:val="00FA6D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2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kazuma-matsusaka</dc:creator>
  <cp:keywords/>
  <dc:description/>
  <cp:lastModifiedBy>Administrator</cp:lastModifiedBy>
  <cp:revision>3</cp:revision>
  <cp:lastPrinted>2025-10-20T00:20:00Z</cp:lastPrinted>
  <dcterms:created xsi:type="dcterms:W3CDTF">2024-06-19T08:03:00Z</dcterms:created>
  <dcterms:modified xsi:type="dcterms:W3CDTF">2025-10-20T00:27:00Z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1654481193</vt:i4>
  </property>
</Properties>
</file>