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C27" w14:textId="2D668C44" w:rsidR="00750A93" w:rsidRDefault="003E3002" w:rsidP="00750A93">
      <w:pPr>
        <w:spacing w:line="480" w:lineRule="auto"/>
        <w:rPr>
          <w:rFonts w:eastAsia="SimSun"/>
          <w:lang w:eastAsia="zh-CN"/>
        </w:rPr>
      </w:pPr>
      <w:r>
        <w:rPr>
          <w:rFonts w:hint="eastAsia"/>
          <w:lang w:eastAsia="zh-CN"/>
        </w:rPr>
        <w:t>様式第</w:t>
      </w:r>
      <w:r w:rsidR="006108D9"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 w:rsidR="006108D9">
        <w:rPr>
          <w:rFonts w:hint="eastAsia"/>
        </w:rPr>
        <w:t>（第９条関係）</w:t>
      </w:r>
    </w:p>
    <w:p w14:paraId="428DC6AA" w14:textId="77777777" w:rsidR="003E3002" w:rsidRPr="00AC797F" w:rsidRDefault="003E3002" w:rsidP="003E3002">
      <w:pPr>
        <w:spacing w:line="480" w:lineRule="auto"/>
        <w:jc w:val="center"/>
        <w:rPr>
          <w:sz w:val="28"/>
          <w:szCs w:val="28"/>
          <w:lang w:eastAsia="zh-TW"/>
        </w:rPr>
      </w:pPr>
      <w:r w:rsidRPr="00AC797F">
        <w:rPr>
          <w:rFonts w:hint="eastAsia"/>
          <w:sz w:val="28"/>
          <w:szCs w:val="28"/>
          <w:lang w:eastAsia="zh-TW"/>
        </w:rPr>
        <w:t>排水設備工事業者指定</w:t>
      </w:r>
      <w:r w:rsidR="00783BEA">
        <w:rPr>
          <w:rFonts w:hint="eastAsia"/>
          <w:sz w:val="28"/>
          <w:szCs w:val="28"/>
        </w:rPr>
        <w:t>書</w:t>
      </w:r>
      <w:r w:rsidRPr="00AC797F">
        <w:rPr>
          <w:rFonts w:hint="eastAsia"/>
          <w:sz w:val="28"/>
          <w:szCs w:val="28"/>
          <w:lang w:eastAsia="zh-TW"/>
        </w:rPr>
        <w:t>亡失（破損）報告書</w:t>
      </w:r>
    </w:p>
    <w:p w14:paraId="540B4112" w14:textId="77777777" w:rsidR="00F61AFB" w:rsidRDefault="00F61AFB" w:rsidP="00F61AFB">
      <w:pPr>
        <w:spacing w:line="480" w:lineRule="auto"/>
        <w:ind w:firstLineChars="2600" w:firstLine="5460"/>
      </w:pPr>
      <w:r>
        <w:rPr>
          <w:rFonts w:hint="eastAsia"/>
        </w:rPr>
        <w:t>令和</w:t>
      </w:r>
      <w:r>
        <w:rPr>
          <w:rFonts w:hint="eastAsia"/>
          <w:lang w:eastAsia="zh-CN"/>
        </w:rPr>
        <w:t xml:space="preserve">　　　年　　　月　　　日</w:t>
      </w:r>
    </w:p>
    <w:p w14:paraId="4ECC3D29" w14:textId="77777777" w:rsidR="00750A93" w:rsidRPr="00F61AFB" w:rsidRDefault="00750A93" w:rsidP="003E3002">
      <w:pPr>
        <w:spacing w:line="480" w:lineRule="auto"/>
        <w:ind w:leftChars="202" w:left="424"/>
        <w:rPr>
          <w:rFonts w:eastAsia="PMingLiU"/>
          <w:sz w:val="24"/>
          <w:lang w:eastAsia="zh-TW"/>
        </w:rPr>
      </w:pPr>
    </w:p>
    <w:p w14:paraId="0C531DC6" w14:textId="77777777" w:rsidR="003E3002" w:rsidRDefault="003E3002" w:rsidP="003E3002">
      <w:pPr>
        <w:spacing w:line="480" w:lineRule="auto"/>
        <w:ind w:leftChars="202" w:left="424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忠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岡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町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長　様</w:t>
      </w:r>
    </w:p>
    <w:p w14:paraId="6BA9DA2B" w14:textId="77777777" w:rsidR="00F61AFB" w:rsidRPr="00F61AFB" w:rsidRDefault="00F61AFB" w:rsidP="003E3002">
      <w:pPr>
        <w:spacing w:line="480" w:lineRule="auto"/>
        <w:ind w:leftChars="202" w:left="424"/>
        <w:rPr>
          <w:rFonts w:eastAsia="PMingLiU"/>
          <w:sz w:val="24"/>
          <w:lang w:eastAsia="zh-TW"/>
        </w:rPr>
      </w:pPr>
    </w:p>
    <w:p w14:paraId="6E238806" w14:textId="77777777" w:rsidR="00FE3ADB" w:rsidRPr="005404FA" w:rsidRDefault="00FE3ADB" w:rsidP="00FE3ADB">
      <w:pPr>
        <w:tabs>
          <w:tab w:val="left" w:pos="720"/>
          <w:tab w:val="left" w:pos="900"/>
          <w:tab w:val="left" w:pos="1080"/>
        </w:tabs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tbl>
      <w:tblPr>
        <w:tblW w:w="13113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2375"/>
        <w:gridCol w:w="4961"/>
        <w:gridCol w:w="674"/>
      </w:tblGrid>
      <w:tr w:rsidR="00FE3ADB" w:rsidRPr="00586990" w14:paraId="61653EF3" w14:textId="77777777" w:rsidTr="00FE3ADB">
        <w:trPr>
          <w:trHeight w:val="542"/>
        </w:trPr>
        <w:tc>
          <w:tcPr>
            <w:tcW w:w="1843" w:type="dxa"/>
            <w:vAlign w:val="center"/>
          </w:tcPr>
          <w:p w14:paraId="6426374D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jc w:val="distribute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>住所及び所在地</w:t>
            </w:r>
          </w:p>
        </w:tc>
        <w:tc>
          <w:tcPr>
            <w:tcW w:w="5635" w:type="dxa"/>
            <w:gridSpan w:val="3"/>
          </w:tcPr>
          <w:p w14:paraId="29247F2F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782FEB5D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FE3ADB" w:rsidRPr="00586990" w14:paraId="75C9DD7C" w14:textId="77777777" w:rsidTr="00FE3ADB">
        <w:trPr>
          <w:trHeight w:val="542"/>
        </w:trPr>
        <w:tc>
          <w:tcPr>
            <w:tcW w:w="1843" w:type="dxa"/>
            <w:vAlign w:val="center"/>
          </w:tcPr>
          <w:p w14:paraId="042CED56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jc w:val="distribute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>商号</w:t>
            </w:r>
            <w:r>
              <w:rPr>
                <w:rFonts w:hint="eastAsia"/>
                <w:sz w:val="22"/>
                <w:szCs w:val="22"/>
              </w:rPr>
              <w:t>又は</w:t>
            </w:r>
            <w:r w:rsidRPr="00586990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635" w:type="dxa"/>
            <w:gridSpan w:val="3"/>
          </w:tcPr>
          <w:p w14:paraId="4A99B5C9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05DFCD0B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FE3ADB" w:rsidRPr="00586990" w14:paraId="7D076678" w14:textId="77777777" w:rsidTr="00FE3ADB">
        <w:trPr>
          <w:trHeight w:val="542"/>
        </w:trPr>
        <w:tc>
          <w:tcPr>
            <w:tcW w:w="1843" w:type="dxa"/>
            <w:vAlign w:val="center"/>
          </w:tcPr>
          <w:p w14:paraId="5C42CA9E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jc w:val="distribute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635" w:type="dxa"/>
            <w:gridSpan w:val="3"/>
          </w:tcPr>
          <w:p w14:paraId="0963F0E2" w14:textId="77777777" w:rsidR="00FE3ADB" w:rsidRPr="00586990" w:rsidRDefault="00FE3ADB" w:rsidP="00750A9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ind w:left="4400" w:right="1760" w:hangingChars="2000" w:hanging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　　　　　</w:t>
            </w:r>
            <w:r w:rsidRPr="00F87A04">
              <w:rPr>
                <w:rFonts w:hint="eastAsia"/>
                <w:sz w:val="24"/>
                <w:lang w:eastAsia="zh-TW"/>
              </w:rPr>
              <w:t xml:space="preserve">　㊞</w:t>
            </w:r>
          </w:p>
        </w:tc>
        <w:tc>
          <w:tcPr>
            <w:tcW w:w="4961" w:type="dxa"/>
            <w:vAlign w:val="center"/>
          </w:tcPr>
          <w:p w14:paraId="5A1CCDA4" w14:textId="77777777" w:rsidR="00FE3ADB" w:rsidRPr="00586990" w:rsidRDefault="00FE3ADB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ind w:right="1760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674" w:type="dxa"/>
            <w:vAlign w:val="center"/>
          </w:tcPr>
          <w:p w14:paraId="1E09E79E" w14:textId="77777777" w:rsidR="00FE3ADB" w:rsidRPr="00586990" w:rsidRDefault="00FE3ADB" w:rsidP="00FE3ADB">
            <w:r>
              <w:rPr>
                <w:rFonts w:hint="eastAsia"/>
              </w:rPr>
              <w:t xml:space="preserve">実印　</w:t>
            </w:r>
            <w:r>
              <w:t xml:space="preserve">　</w:t>
            </w:r>
          </w:p>
        </w:tc>
      </w:tr>
      <w:tr w:rsidR="00750A93" w:rsidRPr="00586990" w14:paraId="5430CB5E" w14:textId="77777777" w:rsidTr="00FE3ADB">
        <w:trPr>
          <w:gridAfter w:val="2"/>
          <w:wAfter w:w="5635" w:type="dxa"/>
          <w:trHeight w:val="542"/>
        </w:trPr>
        <w:tc>
          <w:tcPr>
            <w:tcW w:w="1843" w:type="dxa"/>
            <w:vAlign w:val="center"/>
          </w:tcPr>
          <w:p w14:paraId="1FF31423" w14:textId="77777777" w:rsidR="00750A93" w:rsidRPr="00586990" w:rsidRDefault="00750A93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jc w:val="distribute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4B585702" w14:textId="77777777" w:rsidR="00750A93" w:rsidRPr="00586990" w:rsidRDefault="00750A93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170ECED5" w14:textId="77777777" w:rsidR="00750A93" w:rsidRPr="00586990" w:rsidRDefault="00750A93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jc w:val="distribute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>FAX</w:t>
            </w:r>
            <w:r w:rsidRPr="0058699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375" w:type="dxa"/>
            <w:vAlign w:val="center"/>
          </w:tcPr>
          <w:p w14:paraId="2E217275" w14:textId="77777777" w:rsidR="00750A93" w:rsidRPr="00586990" w:rsidRDefault="00750A93" w:rsidP="00D75C33">
            <w:pPr>
              <w:tabs>
                <w:tab w:val="left" w:pos="720"/>
                <w:tab w:val="left" w:pos="900"/>
                <w:tab w:val="left" w:pos="1080"/>
              </w:tabs>
              <w:spacing w:line="276" w:lineRule="auto"/>
              <w:rPr>
                <w:sz w:val="22"/>
                <w:szCs w:val="22"/>
              </w:rPr>
            </w:pPr>
            <w:r w:rsidRPr="00586990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14:paraId="6EF6BF52" w14:textId="77777777" w:rsidR="00750A93" w:rsidRDefault="003D1D13" w:rsidP="00750A93">
      <w:pPr>
        <w:tabs>
          <w:tab w:val="left" w:pos="3969"/>
        </w:tabs>
        <w:spacing w:line="480" w:lineRule="auto"/>
        <w:jc w:val="lef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</w:t>
      </w:r>
    </w:p>
    <w:p w14:paraId="0B169564" w14:textId="77777777" w:rsidR="003E3002" w:rsidRPr="006A5E1C" w:rsidRDefault="00F61AFB" w:rsidP="00750A93">
      <w:pPr>
        <w:tabs>
          <w:tab w:val="left" w:pos="3969"/>
        </w:tabs>
        <w:spacing w:line="480" w:lineRule="auto"/>
        <w:ind w:firstLineChars="100" w:firstLine="280"/>
        <w:jc w:val="left"/>
        <w:rPr>
          <w:sz w:val="24"/>
        </w:rPr>
      </w:pPr>
      <w:r w:rsidRPr="00F61AFB">
        <w:rPr>
          <w:rFonts w:hint="eastAsia"/>
          <w:spacing w:val="20"/>
          <w:kern w:val="0"/>
          <w:sz w:val="24"/>
          <w:fitText w:val="8400" w:id="2059661312"/>
        </w:rPr>
        <w:t>つぎの排水設備工事業者指定</w:t>
      </w:r>
      <w:r w:rsidR="006A5E1C" w:rsidRPr="00F61AFB">
        <w:rPr>
          <w:rFonts w:hint="eastAsia"/>
          <w:spacing w:val="20"/>
          <w:kern w:val="0"/>
          <w:sz w:val="24"/>
          <w:fitText w:val="8400" w:id="2059661312"/>
        </w:rPr>
        <w:t>書を亡失（破損）したので</w:t>
      </w:r>
      <w:r w:rsidRPr="00F61AFB">
        <w:rPr>
          <w:spacing w:val="20"/>
          <w:sz w:val="24"/>
          <w:fitText w:val="8400" w:id="2059661312"/>
        </w:rPr>
        <w:t xml:space="preserve">　</w:t>
      </w:r>
      <w:r w:rsidR="006A5E1C" w:rsidRPr="00F61AFB">
        <w:rPr>
          <w:rFonts w:hint="eastAsia"/>
          <w:spacing w:val="20"/>
          <w:sz w:val="24"/>
          <w:fitText w:val="8400" w:id="2059661312"/>
        </w:rPr>
        <w:t>報告し、</w:t>
      </w:r>
      <w:r>
        <w:rPr>
          <w:sz w:val="24"/>
        </w:rPr>
        <w:t xml:space="preserve">　</w:t>
      </w:r>
      <w:r w:rsidR="006A5E1C" w:rsidRPr="00F61AFB">
        <w:rPr>
          <w:rFonts w:hint="eastAsia"/>
          <w:spacing w:val="12"/>
          <w:kern w:val="0"/>
          <w:sz w:val="24"/>
          <w:fitText w:val="2880" w:id="2059661313"/>
        </w:rPr>
        <w:t>再発行をお願いします</w:t>
      </w:r>
      <w:r w:rsidR="006A5E1C" w:rsidRPr="00F61AFB">
        <w:rPr>
          <w:rFonts w:hint="eastAsia"/>
          <w:kern w:val="0"/>
          <w:sz w:val="24"/>
          <w:fitText w:val="2880" w:id="2059661313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5668"/>
      </w:tblGrid>
      <w:tr w:rsidR="003E3002" w14:paraId="33385CD7" w14:textId="77777777" w:rsidTr="00750A93">
        <w:trPr>
          <w:jc w:val="center"/>
        </w:trPr>
        <w:tc>
          <w:tcPr>
            <w:tcW w:w="2806" w:type="dxa"/>
            <w:tcBorders>
              <w:top w:val="single" w:sz="12" w:space="0" w:color="auto"/>
              <w:left w:val="single" w:sz="12" w:space="0" w:color="auto"/>
            </w:tcBorders>
          </w:tcPr>
          <w:p w14:paraId="7C6DE6AE" w14:textId="77777777" w:rsidR="003E3002" w:rsidRPr="00587411" w:rsidRDefault="003E3002" w:rsidP="00587411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>指定業者番号</w:t>
            </w:r>
          </w:p>
        </w:tc>
        <w:tc>
          <w:tcPr>
            <w:tcW w:w="5668" w:type="dxa"/>
            <w:tcBorders>
              <w:top w:val="single" w:sz="12" w:space="0" w:color="auto"/>
              <w:right w:val="single" w:sz="12" w:space="0" w:color="auto"/>
            </w:tcBorders>
          </w:tcPr>
          <w:p w14:paraId="1F379ABF" w14:textId="77777777" w:rsidR="003E3002" w:rsidRPr="00587411" w:rsidRDefault="003E3002" w:rsidP="00587411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587411">
              <w:rPr>
                <w:rFonts w:hint="eastAsia"/>
                <w:sz w:val="22"/>
                <w:szCs w:val="22"/>
                <w:lang w:eastAsia="zh-CN"/>
              </w:rPr>
              <w:t xml:space="preserve">　第　　　　　　　　　　　　　　　号</w:t>
            </w:r>
          </w:p>
        </w:tc>
      </w:tr>
      <w:tr w:rsidR="003E3002" w14:paraId="099E7CCE" w14:textId="77777777" w:rsidTr="00750A93">
        <w:trPr>
          <w:jc w:val="center"/>
        </w:trPr>
        <w:tc>
          <w:tcPr>
            <w:tcW w:w="2806" w:type="dxa"/>
            <w:tcBorders>
              <w:left w:val="single" w:sz="12" w:space="0" w:color="auto"/>
            </w:tcBorders>
          </w:tcPr>
          <w:p w14:paraId="144E7A93" w14:textId="77777777" w:rsidR="003E3002" w:rsidRPr="00587411" w:rsidRDefault="003E3002" w:rsidP="00587411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>指定書発行年月日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14:paraId="21C12468" w14:textId="77777777" w:rsidR="003E3002" w:rsidRPr="00587411" w:rsidRDefault="003E3002" w:rsidP="00587411">
            <w:pPr>
              <w:spacing w:line="480" w:lineRule="auto"/>
              <w:ind w:firstLineChars="900" w:firstLine="1980"/>
              <w:jc w:val="left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E3002" w14:paraId="11E62DEE" w14:textId="77777777" w:rsidTr="00750A93">
        <w:trPr>
          <w:jc w:val="center"/>
        </w:trPr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2026A834" w14:textId="77777777" w:rsidR="003E3002" w:rsidRPr="00587411" w:rsidRDefault="003E3002" w:rsidP="00587411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>有効期間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14:paraId="060FA3AB" w14:textId="77777777" w:rsidR="003E3002" w:rsidRPr="00587411" w:rsidRDefault="003E3002" w:rsidP="00587411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 xml:space="preserve">　　　　　　　　　年　　　　月　　　　日から</w:t>
            </w:r>
          </w:p>
          <w:p w14:paraId="21068342" w14:textId="77777777" w:rsidR="003E3002" w:rsidRPr="00587411" w:rsidRDefault="003E3002" w:rsidP="00587411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 xml:space="preserve">　　　　　　　　　年　　　　月　　　　日まで</w:t>
            </w:r>
          </w:p>
        </w:tc>
      </w:tr>
      <w:tr w:rsidR="003E3002" w14:paraId="3C79C4B8" w14:textId="77777777" w:rsidTr="00750A93">
        <w:trPr>
          <w:trHeight w:val="1542"/>
          <w:jc w:val="center"/>
        </w:trPr>
        <w:tc>
          <w:tcPr>
            <w:tcW w:w="84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CCAB8" w14:textId="77777777" w:rsidR="003E3002" w:rsidRPr="00587411" w:rsidRDefault="003E3002" w:rsidP="00587411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587411">
              <w:rPr>
                <w:rFonts w:hint="eastAsia"/>
                <w:sz w:val="22"/>
                <w:szCs w:val="22"/>
              </w:rPr>
              <w:t>亡失（破損）理由</w:t>
            </w:r>
          </w:p>
        </w:tc>
      </w:tr>
    </w:tbl>
    <w:p w14:paraId="267C9273" w14:textId="77777777" w:rsidR="00DD3040" w:rsidRDefault="00DD3040" w:rsidP="00750A93"/>
    <w:sectPr w:rsidR="00DD3040" w:rsidSect="00750A93">
      <w:pgSz w:w="11906" w:h="16838"/>
      <w:pgMar w:top="1134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92CA" w14:textId="77777777" w:rsidR="00840404" w:rsidRDefault="00840404" w:rsidP="00783BEA">
      <w:r>
        <w:separator/>
      </w:r>
    </w:p>
  </w:endnote>
  <w:endnote w:type="continuationSeparator" w:id="0">
    <w:p w14:paraId="209D0573" w14:textId="77777777" w:rsidR="00840404" w:rsidRDefault="00840404" w:rsidP="007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03D2" w14:textId="77777777" w:rsidR="00840404" w:rsidRDefault="00840404" w:rsidP="00783BEA">
      <w:r>
        <w:separator/>
      </w:r>
    </w:p>
  </w:footnote>
  <w:footnote w:type="continuationSeparator" w:id="0">
    <w:p w14:paraId="25BE907F" w14:textId="77777777" w:rsidR="00840404" w:rsidRDefault="00840404" w:rsidP="0078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02"/>
    <w:rsid w:val="001B5D22"/>
    <w:rsid w:val="00230606"/>
    <w:rsid w:val="003D1D13"/>
    <w:rsid w:val="003E3002"/>
    <w:rsid w:val="00474C86"/>
    <w:rsid w:val="00587411"/>
    <w:rsid w:val="006108D9"/>
    <w:rsid w:val="006A5E1C"/>
    <w:rsid w:val="00750A93"/>
    <w:rsid w:val="00783BEA"/>
    <w:rsid w:val="00840404"/>
    <w:rsid w:val="008A725E"/>
    <w:rsid w:val="009A1A1A"/>
    <w:rsid w:val="009C05D3"/>
    <w:rsid w:val="00A91B61"/>
    <w:rsid w:val="00DD3040"/>
    <w:rsid w:val="00F61AFB"/>
    <w:rsid w:val="00F74189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3D16BC"/>
  <w15:chartTrackingRefBased/>
  <w15:docId w15:val="{EA0250AF-6F1A-47A2-AD11-B1F587C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83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83B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83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83BE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2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2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7861-4395-43FC-9EEA-49449570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忠岡町</dc:creator>
  <cp:keywords/>
  <cp:lastModifiedBy>Administrator</cp:lastModifiedBy>
  <cp:revision>7</cp:revision>
  <cp:lastPrinted>2019-10-29T00:56:00Z</cp:lastPrinted>
  <dcterms:created xsi:type="dcterms:W3CDTF">2017-03-06T04:05:00Z</dcterms:created>
  <dcterms:modified xsi:type="dcterms:W3CDTF">2025-09-19T06:42:00Z</dcterms:modified>
</cp:coreProperties>
</file>