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C441" w14:textId="5D5F56B6" w:rsidR="00F95E3E" w:rsidRPr="003A2C2D" w:rsidRDefault="00BA7C91">
      <w:pPr>
        <w:rPr>
          <w:rFonts w:ascii="游明朝" w:eastAsia="游明朝" w:hAnsi="游明朝"/>
        </w:rPr>
      </w:pPr>
      <w:r w:rsidRPr="003A2C2D">
        <w:rPr>
          <w:rFonts w:ascii="游明朝" w:eastAsia="游明朝" w:hAnsi="游明朝" w:hint="eastAsia"/>
        </w:rPr>
        <w:t>【様式</w:t>
      </w:r>
      <w:r w:rsidR="00E11C25">
        <w:rPr>
          <w:rFonts w:ascii="游明朝" w:eastAsia="游明朝" w:hAnsi="游明朝" w:hint="eastAsia"/>
        </w:rPr>
        <w:t>１０</w:t>
      </w:r>
      <w:r w:rsidRPr="003A2C2D">
        <w:rPr>
          <w:rFonts w:ascii="游明朝" w:eastAsia="游明朝" w:hAnsi="游明朝" w:hint="eastAsia"/>
        </w:rPr>
        <w:t>】</w:t>
      </w:r>
    </w:p>
    <w:p w14:paraId="1CF8731B" w14:textId="56E2786D" w:rsidR="00237959" w:rsidRPr="003A2C2D" w:rsidRDefault="003D25A9" w:rsidP="003D25A9">
      <w:pPr>
        <w:wordWrap w:val="0"/>
        <w:jc w:val="right"/>
        <w:rPr>
          <w:rFonts w:ascii="游明朝" w:eastAsia="游明朝" w:hAnsi="游明朝"/>
        </w:rPr>
      </w:pPr>
      <w:r w:rsidRPr="003A2C2D">
        <w:rPr>
          <w:rFonts w:ascii="游明朝" w:eastAsia="游明朝" w:hAnsi="游明朝" w:hint="eastAsia"/>
        </w:rPr>
        <w:t xml:space="preserve">　令和</w:t>
      </w:r>
      <w:r w:rsidR="007A3A20">
        <w:rPr>
          <w:rFonts w:ascii="游明朝" w:eastAsia="游明朝" w:hAnsi="游明朝" w:hint="eastAsia"/>
        </w:rPr>
        <w:t>８</w:t>
      </w:r>
      <w:r w:rsidRPr="003A2C2D">
        <w:rPr>
          <w:rFonts w:ascii="游明朝" w:eastAsia="游明朝" w:hAnsi="游明朝" w:hint="eastAsia"/>
        </w:rPr>
        <w:t>年　　月　　日</w:t>
      </w:r>
    </w:p>
    <w:p w14:paraId="313140EF" w14:textId="47A9329D" w:rsidR="003D25A9" w:rsidRDefault="00A95149">
      <w:pPr>
        <w:rPr>
          <w:rFonts w:ascii="游明朝" w:eastAsia="游明朝" w:hAnsi="游明朝"/>
          <w:lang w:eastAsia="zh-CN"/>
        </w:rPr>
      </w:pP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  <w:lang w:eastAsia="zh-CN"/>
        </w:rPr>
        <w:t xml:space="preserve">忠岡町長 </w:t>
      </w:r>
      <w:r w:rsidR="007A3A20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是枝</w:t>
      </w: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  <w:lang w:eastAsia="zh-CN"/>
        </w:rPr>
        <w:t xml:space="preserve"> </w:t>
      </w:r>
      <w:r w:rsidR="007A3A20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綾子</w:t>
      </w:r>
      <w:r w:rsidR="00E11C25">
        <w:rPr>
          <w:rFonts w:ascii="游明朝" w:eastAsia="游明朝" w:hAnsi="游明朝" w:hint="eastAsia"/>
          <w:lang w:eastAsia="zh-CN"/>
        </w:rPr>
        <w:t xml:space="preserve">　様</w:t>
      </w:r>
    </w:p>
    <w:p w14:paraId="462E0816" w14:textId="77777777" w:rsidR="00C9526E" w:rsidRPr="003A2C2D" w:rsidRDefault="00C9526E">
      <w:pPr>
        <w:rPr>
          <w:rFonts w:ascii="游明朝" w:eastAsia="游明朝" w:hAnsi="游明朝"/>
          <w:lang w:eastAsia="zh-CN"/>
        </w:rPr>
      </w:pPr>
    </w:p>
    <w:p w14:paraId="7E15EF58" w14:textId="434BF477" w:rsidR="00BA7C91" w:rsidRDefault="00CB5C94" w:rsidP="00CB5C94">
      <w:pPr>
        <w:jc w:val="center"/>
        <w:rPr>
          <w:rFonts w:ascii="游明朝" w:eastAsia="游明朝" w:hAnsi="游明朝"/>
          <w:kern w:val="0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資料提供依頼書兼誓約書</w:t>
      </w:r>
    </w:p>
    <w:p w14:paraId="53EE4E33" w14:textId="77777777" w:rsidR="00445035" w:rsidRPr="00C9526E" w:rsidRDefault="00445035" w:rsidP="00CB5C94">
      <w:pPr>
        <w:jc w:val="center"/>
        <w:rPr>
          <w:rFonts w:ascii="游明朝" w:eastAsia="游明朝" w:hAnsi="游明朝"/>
          <w:sz w:val="24"/>
        </w:rPr>
      </w:pPr>
    </w:p>
    <w:p w14:paraId="2A8BF17D" w14:textId="64304270" w:rsidR="00BA7C91" w:rsidRDefault="00532B3A" w:rsidP="00CB5C94">
      <w:pPr>
        <w:ind w:firstLineChars="100" w:firstLine="210"/>
        <w:rPr>
          <w:rFonts w:ascii="游明朝" w:eastAsia="游明朝" w:hAnsi="游明朝"/>
        </w:rPr>
      </w:pPr>
      <w:r w:rsidRPr="00253184">
        <w:rPr>
          <w:rFonts w:ascii="游明朝" w:eastAsia="游明朝" w:hAnsi="游明朝" w:hint="eastAsia"/>
          <w:kern w:val="0"/>
          <w:szCs w:val="21"/>
        </w:rPr>
        <w:t>忠岡町</w:t>
      </w:r>
      <w:r w:rsidR="007A3A20">
        <w:rPr>
          <w:rFonts w:ascii="游明朝" w:eastAsia="游明朝" w:hAnsi="游明朝" w:hint="eastAsia"/>
          <w:kern w:val="0"/>
          <w:szCs w:val="21"/>
        </w:rPr>
        <w:t>空家等実態調査及び空家等対策計画改定</w:t>
      </w:r>
      <w:r w:rsidRPr="00253184">
        <w:rPr>
          <w:rFonts w:ascii="游明朝" w:eastAsia="游明朝" w:hAnsi="游明朝" w:hint="eastAsia"/>
          <w:kern w:val="0"/>
          <w:szCs w:val="21"/>
        </w:rPr>
        <w:t>業務委託</w:t>
      </w:r>
      <w:r w:rsidR="00CB5C94">
        <w:rPr>
          <w:rFonts w:ascii="游明朝" w:eastAsia="游明朝" w:hAnsi="游明朝" w:hint="eastAsia"/>
        </w:rPr>
        <w:t>公募型プロポーザル（以下「本プロポーザル」）への参加検討及び企画提案書等の作成のため、本プロポーザル実施要領に基づき、資料提供を依頼します。</w:t>
      </w:r>
    </w:p>
    <w:p w14:paraId="3948559A" w14:textId="4E7A2AC2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なお、配布資料を使用するにあたり、次の事項を遵守することを誓約します。</w:t>
      </w:r>
    </w:p>
    <w:p w14:paraId="3FC74146" w14:textId="5A1FEA60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p w14:paraId="156F5DD0" w14:textId="147E6004" w:rsidR="00CB5C94" w:rsidRDefault="00CB5C94" w:rsidP="00445035">
      <w:pPr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（使用目的）</w:t>
      </w:r>
    </w:p>
    <w:p w14:paraId="4F362F7A" w14:textId="4041FFE1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１　資料は本プロポーザルへの参加検討及び企画提案書等の作成にのみ使用します。</w:t>
      </w:r>
    </w:p>
    <w:p w14:paraId="3F023554" w14:textId="79C316CF" w:rsidR="00CB5C94" w:rsidRDefault="00CB5C94" w:rsidP="00445035">
      <w:pPr>
        <w:ind w:firstLineChars="200" w:firstLine="4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（第三者への配布の禁止）</w:t>
      </w:r>
    </w:p>
    <w:p w14:paraId="5FB5A27D" w14:textId="7931ACB3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２　提供された資料については、第三者に対し配布等を行いません。</w:t>
      </w:r>
    </w:p>
    <w:p w14:paraId="01BB44BE" w14:textId="0848EE4A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p w14:paraId="70EA4860" w14:textId="66E7843F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p w14:paraId="5AC95FD8" w14:textId="241043F9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　年　　月　　日</w:t>
      </w:r>
    </w:p>
    <w:p w14:paraId="0CCE78D1" w14:textId="77777777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p w14:paraId="6E6CC370" w14:textId="2A55F046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申請者　所在地</w:t>
      </w:r>
    </w:p>
    <w:p w14:paraId="3DEF7DD4" w14:textId="10EE5B4F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法人の商号又は名称</w:t>
      </w:r>
    </w:p>
    <w:p w14:paraId="2331A949" w14:textId="1FC724FE" w:rsidR="00CB5C94" w:rsidRDefault="00CB5C94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代表者の職・氏名</w:t>
      </w:r>
    </w:p>
    <w:p w14:paraId="35E2E7C9" w14:textId="5CE2D6BF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6042"/>
      </w:tblGrid>
      <w:tr w:rsidR="00CB5C94" w14:paraId="5E0CAF22" w14:textId="77777777" w:rsidTr="00CB3A6B">
        <w:tc>
          <w:tcPr>
            <w:tcW w:w="959" w:type="dxa"/>
            <w:vMerge w:val="restart"/>
          </w:tcPr>
          <w:p w14:paraId="7E389B25" w14:textId="11641B7B" w:rsidR="00CB5C94" w:rsidRDefault="00CB5C94" w:rsidP="00CB5C9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資料の送付先</w:t>
            </w:r>
          </w:p>
        </w:tc>
        <w:tc>
          <w:tcPr>
            <w:tcW w:w="2268" w:type="dxa"/>
          </w:tcPr>
          <w:p w14:paraId="5CA4D3E6" w14:textId="614976EA" w:rsidR="00CB5C94" w:rsidRDefault="00CB5C94" w:rsidP="00CB5C9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所属部署</w:t>
            </w:r>
          </w:p>
        </w:tc>
        <w:tc>
          <w:tcPr>
            <w:tcW w:w="6042" w:type="dxa"/>
          </w:tcPr>
          <w:p w14:paraId="3A620954" w14:textId="77777777" w:rsidR="00CB5C94" w:rsidRDefault="00CB5C94" w:rsidP="00CB5C94">
            <w:pPr>
              <w:rPr>
                <w:rFonts w:ascii="游明朝" w:eastAsia="游明朝" w:hAnsi="游明朝"/>
              </w:rPr>
            </w:pPr>
          </w:p>
        </w:tc>
      </w:tr>
      <w:tr w:rsidR="00CB5C94" w14:paraId="4066275D" w14:textId="77777777" w:rsidTr="00CB3A6B">
        <w:tc>
          <w:tcPr>
            <w:tcW w:w="959" w:type="dxa"/>
            <w:vMerge/>
          </w:tcPr>
          <w:p w14:paraId="27A7A077" w14:textId="77777777" w:rsidR="00CB5C94" w:rsidRDefault="00CB5C94" w:rsidP="00CB5C94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</w:tcPr>
          <w:p w14:paraId="64C3CB65" w14:textId="663883D1" w:rsidR="00CB5C94" w:rsidRDefault="00CB5C94" w:rsidP="00CB5C9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6042" w:type="dxa"/>
          </w:tcPr>
          <w:p w14:paraId="465EDD8C" w14:textId="77777777" w:rsidR="00CB5C94" w:rsidRDefault="00CB5C94" w:rsidP="00CB5C94">
            <w:pPr>
              <w:rPr>
                <w:rFonts w:ascii="游明朝" w:eastAsia="游明朝" w:hAnsi="游明朝"/>
              </w:rPr>
            </w:pPr>
          </w:p>
        </w:tc>
      </w:tr>
      <w:tr w:rsidR="00CB5C94" w14:paraId="7892196F" w14:textId="77777777" w:rsidTr="00CB3A6B">
        <w:tc>
          <w:tcPr>
            <w:tcW w:w="959" w:type="dxa"/>
            <w:vMerge/>
          </w:tcPr>
          <w:p w14:paraId="2A00FD05" w14:textId="77777777" w:rsidR="00CB5C94" w:rsidRDefault="00CB5C94" w:rsidP="00CB5C94">
            <w:pPr>
              <w:rPr>
                <w:rFonts w:ascii="游明朝" w:eastAsia="游明朝" w:hAnsi="游明朝"/>
              </w:rPr>
            </w:pPr>
          </w:p>
        </w:tc>
        <w:tc>
          <w:tcPr>
            <w:tcW w:w="2268" w:type="dxa"/>
          </w:tcPr>
          <w:p w14:paraId="02F76151" w14:textId="3C10A865" w:rsidR="00CB5C94" w:rsidRDefault="00CB3A6B" w:rsidP="00CB5C9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送付メールアドレス</w:t>
            </w:r>
          </w:p>
        </w:tc>
        <w:tc>
          <w:tcPr>
            <w:tcW w:w="6042" w:type="dxa"/>
          </w:tcPr>
          <w:p w14:paraId="675D1240" w14:textId="77777777" w:rsidR="00CB5C94" w:rsidRDefault="00CB5C94" w:rsidP="00CB5C94">
            <w:pPr>
              <w:rPr>
                <w:rFonts w:ascii="游明朝" w:eastAsia="游明朝" w:hAnsi="游明朝"/>
              </w:rPr>
            </w:pPr>
          </w:p>
        </w:tc>
      </w:tr>
    </w:tbl>
    <w:p w14:paraId="0555373B" w14:textId="7CAC2573" w:rsidR="00CB5C94" w:rsidRDefault="00CB5C94" w:rsidP="00CB5C94">
      <w:pPr>
        <w:ind w:firstLineChars="100" w:firstLine="210"/>
        <w:rPr>
          <w:rFonts w:ascii="游明朝" w:eastAsia="游明朝" w:hAnsi="游明朝"/>
        </w:rPr>
      </w:pPr>
    </w:p>
    <w:p w14:paraId="7325A782" w14:textId="55BFDD84" w:rsidR="00CB3A6B" w:rsidRDefault="00CB3A6B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提供方法　メールにて送付</w:t>
      </w:r>
    </w:p>
    <w:p w14:paraId="3CA1FCB3" w14:textId="2D684083" w:rsidR="00CB3A6B" w:rsidRDefault="00CB3A6B" w:rsidP="00CB5C94">
      <w:pPr>
        <w:ind w:firstLineChars="100" w:firstLine="210"/>
        <w:rPr>
          <w:rFonts w:ascii="游明朝" w:eastAsia="游明朝" w:hAnsi="游明朝"/>
        </w:rPr>
      </w:pPr>
    </w:p>
    <w:p w14:paraId="137FA122" w14:textId="36231A8E" w:rsidR="00CB3A6B" w:rsidRDefault="00CB3A6B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資料提供依頼書兼誓約書はメールにより下記担当部署に提出してください。</w:t>
      </w:r>
    </w:p>
    <w:p w14:paraId="7BBE7C1E" w14:textId="4C66C6F9" w:rsidR="00CB3A6B" w:rsidRDefault="00CB3A6B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忠岡町産業</w:t>
      </w:r>
      <w:r w:rsidR="00E03A60">
        <w:rPr>
          <w:rFonts w:ascii="游明朝" w:eastAsia="游明朝" w:hAnsi="游明朝" w:hint="eastAsia"/>
        </w:rPr>
        <w:t>住民</w:t>
      </w:r>
      <w:r>
        <w:rPr>
          <w:rFonts w:ascii="游明朝" w:eastAsia="游明朝" w:hAnsi="游明朝" w:hint="eastAsia"/>
        </w:rPr>
        <w:t>部</w:t>
      </w:r>
      <w:r w:rsidR="007A3A20">
        <w:rPr>
          <w:rFonts w:ascii="游明朝" w:eastAsia="游明朝" w:hAnsi="游明朝" w:hint="eastAsia"/>
        </w:rPr>
        <w:t>まちづくり</w:t>
      </w:r>
      <w:r>
        <w:rPr>
          <w:rFonts w:ascii="游明朝" w:eastAsia="游明朝" w:hAnsi="游明朝" w:hint="eastAsia"/>
        </w:rPr>
        <w:t>課</w:t>
      </w:r>
    </w:p>
    <w:p w14:paraId="2B4E3829" w14:textId="729E7782" w:rsidR="00CB3A6B" w:rsidRDefault="00CB3A6B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ファイル名及び件名：【○○○】資料提供依頼書兼誓約書</w:t>
      </w:r>
    </w:p>
    <w:p w14:paraId="445BA412" w14:textId="503B5BF0" w:rsidR="00CB3A6B" w:rsidRDefault="00CB3A6B" w:rsidP="00CB5C94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（○○○の部分には法人の商号又は名称を記入してください。）</w:t>
      </w:r>
    </w:p>
    <w:p w14:paraId="1042DE15" w14:textId="73E0D0F7" w:rsidR="00CB3A6B" w:rsidRPr="003A2C2D" w:rsidRDefault="00CB3A6B" w:rsidP="00CB5C94">
      <w:pPr>
        <w:ind w:firstLineChars="100" w:firstLine="210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メールアドレス</w:t>
      </w:r>
      <w:r w:rsidR="00AD2F67">
        <w:rPr>
          <w:rFonts w:ascii="游明朝" w:eastAsia="游明朝" w:hAnsi="游明朝" w:hint="eastAsia"/>
        </w:rPr>
        <w:t>：tadaokamachi@town-tadaoka.jp</w:t>
      </w:r>
    </w:p>
    <w:sectPr w:rsidR="00CB3A6B" w:rsidRPr="003A2C2D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0340" w14:textId="77777777" w:rsidR="006B5F13" w:rsidRDefault="006B5F13" w:rsidP="00BA7C91">
      <w:r>
        <w:separator/>
      </w:r>
    </w:p>
  </w:endnote>
  <w:endnote w:type="continuationSeparator" w:id="0">
    <w:p w14:paraId="4EE3233C" w14:textId="77777777" w:rsidR="006B5F13" w:rsidRDefault="006B5F13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4C4B" w14:textId="77777777" w:rsidR="006B5F13" w:rsidRDefault="006B5F13" w:rsidP="00BA7C91">
      <w:r>
        <w:separator/>
      </w:r>
    </w:p>
  </w:footnote>
  <w:footnote w:type="continuationSeparator" w:id="0">
    <w:p w14:paraId="2FF59272" w14:textId="77777777" w:rsidR="006B5F13" w:rsidRDefault="006B5F13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05561A"/>
    <w:rsid w:val="00076ECF"/>
    <w:rsid w:val="000F630D"/>
    <w:rsid w:val="00116D2D"/>
    <w:rsid w:val="0013132D"/>
    <w:rsid w:val="00237959"/>
    <w:rsid w:val="002C56AB"/>
    <w:rsid w:val="003A2C2D"/>
    <w:rsid w:val="003D25A9"/>
    <w:rsid w:val="00445035"/>
    <w:rsid w:val="00532B3A"/>
    <w:rsid w:val="005A1EA8"/>
    <w:rsid w:val="00671F82"/>
    <w:rsid w:val="006B5F13"/>
    <w:rsid w:val="00776955"/>
    <w:rsid w:val="007A3A20"/>
    <w:rsid w:val="008803EF"/>
    <w:rsid w:val="008C1962"/>
    <w:rsid w:val="00936418"/>
    <w:rsid w:val="00945618"/>
    <w:rsid w:val="00A95149"/>
    <w:rsid w:val="00AD2F67"/>
    <w:rsid w:val="00B92705"/>
    <w:rsid w:val="00BA7C91"/>
    <w:rsid w:val="00C31789"/>
    <w:rsid w:val="00C5665B"/>
    <w:rsid w:val="00C81536"/>
    <w:rsid w:val="00C9526E"/>
    <w:rsid w:val="00CB3A6B"/>
    <w:rsid w:val="00CB5C94"/>
    <w:rsid w:val="00D9664B"/>
    <w:rsid w:val="00DC5158"/>
    <w:rsid w:val="00E03A60"/>
    <w:rsid w:val="00E07BAA"/>
    <w:rsid w:val="00E11C25"/>
    <w:rsid w:val="00EF2B28"/>
    <w:rsid w:val="00F1185C"/>
    <w:rsid w:val="00F95E3E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BBE0ED29-43D2-41CC-B16D-E131309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【様式4】質問票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【様式4】質問票</dc:title>
  <dc:subject/>
  <dc:creator>忠岡町</dc:creator>
  <cp:keywords/>
  <dc:description/>
  <cp:lastModifiedBy>1083</cp:lastModifiedBy>
  <cp:revision>29</cp:revision>
  <cp:lastPrinted>2019-11-22T06:37:00Z</cp:lastPrinted>
  <dcterms:created xsi:type="dcterms:W3CDTF">2016-04-17T06:58:00Z</dcterms:created>
  <dcterms:modified xsi:type="dcterms:W3CDTF">2026-04-09T09:13:00Z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