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13E" w:rsidRDefault="003F313E">
      <w:pPr>
        <w:tabs>
          <w:tab w:val="left" w:pos="720"/>
          <w:tab w:val="left" w:pos="900"/>
          <w:tab w:val="left" w:pos="1080"/>
        </w:tabs>
        <w:rPr>
          <w:sz w:val="22"/>
        </w:rPr>
      </w:pPr>
    </w:p>
    <w:p w:rsidR="00A95358" w:rsidRDefault="00A95358" w:rsidP="00A95358">
      <w:pPr>
        <w:tabs>
          <w:tab w:val="left" w:pos="720"/>
          <w:tab w:val="left" w:pos="900"/>
          <w:tab w:val="left" w:pos="1080"/>
        </w:tabs>
        <w:rPr>
          <w:sz w:val="22"/>
          <w:lang w:eastAsia="zh-CN"/>
        </w:rPr>
      </w:pPr>
      <w:r>
        <w:rPr>
          <w:rFonts w:hint="eastAsia"/>
          <w:sz w:val="22"/>
          <w:lang w:eastAsia="zh-CN"/>
        </w:rPr>
        <w:t>様式</w:t>
      </w:r>
      <w:r w:rsidR="00BB51FD">
        <w:rPr>
          <w:rFonts w:hint="eastAsia"/>
          <w:sz w:val="22"/>
        </w:rPr>
        <w:t>第</w:t>
      </w:r>
      <w:bookmarkStart w:id="0" w:name="_GoBack"/>
      <w:bookmarkEnd w:id="0"/>
      <w:r w:rsidR="00B83FA3">
        <w:rPr>
          <w:rFonts w:hint="eastAsia"/>
          <w:sz w:val="22"/>
        </w:rPr>
        <w:t>4</w:t>
      </w:r>
      <w:r>
        <w:rPr>
          <w:rFonts w:hint="eastAsia"/>
          <w:sz w:val="22"/>
          <w:lang w:eastAsia="zh-CN"/>
        </w:rPr>
        <w:t>号</w:t>
      </w:r>
    </w:p>
    <w:p w:rsidR="00A95358" w:rsidRDefault="00AE7D88" w:rsidP="00A95358">
      <w:pPr>
        <w:pStyle w:val="a6"/>
        <w:tabs>
          <w:tab w:val="left" w:pos="720"/>
          <w:tab w:val="left" w:pos="900"/>
          <w:tab w:val="left" w:pos="1080"/>
        </w:tabs>
        <w:spacing w:line="480" w:lineRule="auto"/>
        <w:ind w:right="120"/>
        <w:rPr>
          <w:sz w:val="22"/>
          <w:szCs w:val="22"/>
        </w:rPr>
      </w:pPr>
      <w:r w:rsidRPr="00AE7D88">
        <w:rPr>
          <w:rFonts w:hint="eastAsia"/>
          <w:sz w:val="22"/>
          <w:szCs w:val="22"/>
          <w:lang w:eastAsia="zh-CN"/>
        </w:rPr>
        <w:t xml:space="preserve">平成　</w:t>
      </w:r>
      <w:r>
        <w:rPr>
          <w:rFonts w:hint="eastAsia"/>
          <w:sz w:val="22"/>
          <w:szCs w:val="22"/>
        </w:rPr>
        <w:t xml:space="preserve">　</w:t>
      </w:r>
      <w:r w:rsidRPr="00AE7D88">
        <w:rPr>
          <w:rFonts w:hint="eastAsia"/>
          <w:sz w:val="22"/>
          <w:szCs w:val="22"/>
          <w:lang w:eastAsia="zh-CN"/>
        </w:rPr>
        <w:t xml:space="preserve">　年</w:t>
      </w:r>
      <w:r>
        <w:rPr>
          <w:rFonts w:hint="eastAsia"/>
          <w:sz w:val="22"/>
          <w:szCs w:val="22"/>
        </w:rPr>
        <w:t xml:space="preserve">　</w:t>
      </w:r>
      <w:r w:rsidRPr="00AE7D88">
        <w:rPr>
          <w:rFonts w:hint="eastAsia"/>
          <w:sz w:val="22"/>
          <w:szCs w:val="22"/>
          <w:lang w:eastAsia="zh-CN"/>
        </w:rPr>
        <w:t xml:space="preserve">　　月</w:t>
      </w:r>
      <w:r>
        <w:rPr>
          <w:rFonts w:hint="eastAsia"/>
          <w:sz w:val="22"/>
          <w:szCs w:val="22"/>
        </w:rPr>
        <w:t xml:space="preserve">　</w:t>
      </w:r>
      <w:r w:rsidRPr="00AE7D88">
        <w:rPr>
          <w:rFonts w:hint="eastAsia"/>
          <w:sz w:val="22"/>
          <w:szCs w:val="22"/>
          <w:lang w:eastAsia="zh-CN"/>
        </w:rPr>
        <w:t xml:space="preserve">　　</w:t>
      </w:r>
      <w:r w:rsidR="00A95358" w:rsidRPr="00AE7D88">
        <w:rPr>
          <w:rFonts w:hint="eastAsia"/>
          <w:sz w:val="22"/>
          <w:szCs w:val="22"/>
          <w:lang w:eastAsia="zh-CN"/>
        </w:rPr>
        <w:t>日</w:t>
      </w:r>
    </w:p>
    <w:p w:rsidR="00D76CFD" w:rsidRPr="00AE7D88" w:rsidRDefault="00D76CFD" w:rsidP="00D76CFD">
      <w:pPr>
        <w:pStyle w:val="a6"/>
        <w:tabs>
          <w:tab w:val="left" w:pos="720"/>
          <w:tab w:val="left" w:pos="900"/>
          <w:tab w:val="left" w:pos="1080"/>
        </w:tabs>
        <w:spacing w:line="480" w:lineRule="auto"/>
        <w:ind w:right="1000"/>
        <w:jc w:val="both"/>
        <w:rPr>
          <w:sz w:val="22"/>
          <w:szCs w:val="22"/>
        </w:rPr>
      </w:pPr>
    </w:p>
    <w:p w:rsidR="00A95358" w:rsidRDefault="00A95358" w:rsidP="00D76CFD">
      <w:pPr>
        <w:tabs>
          <w:tab w:val="left" w:pos="720"/>
          <w:tab w:val="left" w:pos="900"/>
          <w:tab w:val="left" w:pos="1080"/>
        </w:tabs>
        <w:spacing w:line="360" w:lineRule="auto"/>
        <w:jc w:val="center"/>
        <w:rPr>
          <w:spacing w:val="60"/>
          <w:kern w:val="16"/>
          <w:sz w:val="24"/>
        </w:rPr>
      </w:pPr>
      <w:r w:rsidRPr="005404FA">
        <w:rPr>
          <w:rFonts w:hint="eastAsia"/>
          <w:spacing w:val="60"/>
          <w:kern w:val="16"/>
          <w:sz w:val="24"/>
          <w:lang w:eastAsia="zh-TW"/>
        </w:rPr>
        <w:t>排水設備工事責任技術者登録申請書</w:t>
      </w:r>
    </w:p>
    <w:p w:rsidR="00D76CFD" w:rsidRPr="005404FA" w:rsidRDefault="00D76CFD" w:rsidP="00D76CFD">
      <w:pPr>
        <w:tabs>
          <w:tab w:val="left" w:pos="720"/>
          <w:tab w:val="left" w:pos="900"/>
          <w:tab w:val="left" w:pos="1080"/>
        </w:tabs>
        <w:jc w:val="center"/>
        <w:rPr>
          <w:spacing w:val="60"/>
          <w:kern w:val="16"/>
          <w:sz w:val="24"/>
        </w:rPr>
      </w:pPr>
      <w:r>
        <w:rPr>
          <w:rFonts w:hint="eastAsia"/>
          <w:spacing w:val="60"/>
          <w:kern w:val="16"/>
          <w:sz w:val="24"/>
        </w:rPr>
        <w:t>（新規・更新）</w:t>
      </w:r>
    </w:p>
    <w:p w:rsidR="00A95358" w:rsidRDefault="00A95358" w:rsidP="00A95358">
      <w:pPr>
        <w:tabs>
          <w:tab w:val="left" w:pos="720"/>
          <w:tab w:val="left" w:pos="900"/>
          <w:tab w:val="left" w:pos="1080"/>
        </w:tabs>
        <w:spacing w:line="480" w:lineRule="auto"/>
        <w:rPr>
          <w:sz w:val="24"/>
        </w:rPr>
      </w:pPr>
    </w:p>
    <w:p w:rsidR="00A95358" w:rsidRPr="005404FA" w:rsidRDefault="00A95358" w:rsidP="00A95358">
      <w:pPr>
        <w:tabs>
          <w:tab w:val="left" w:pos="720"/>
          <w:tab w:val="left" w:pos="900"/>
          <w:tab w:val="left" w:pos="1080"/>
        </w:tabs>
        <w:spacing w:line="480" w:lineRule="auto"/>
        <w:rPr>
          <w:sz w:val="22"/>
          <w:szCs w:val="22"/>
          <w:lang w:eastAsia="zh-TW"/>
        </w:rPr>
      </w:pPr>
      <w:r w:rsidRPr="005404FA">
        <w:rPr>
          <w:rFonts w:hint="eastAsia"/>
          <w:sz w:val="22"/>
          <w:szCs w:val="22"/>
          <w:lang w:eastAsia="zh-TW"/>
        </w:rPr>
        <w:t>忠</w:t>
      </w:r>
      <w:r w:rsidRPr="005404FA">
        <w:rPr>
          <w:rFonts w:hint="eastAsia"/>
          <w:sz w:val="22"/>
          <w:szCs w:val="22"/>
          <w:lang w:eastAsia="zh-TW"/>
        </w:rPr>
        <w:t xml:space="preserve"> </w:t>
      </w:r>
      <w:r w:rsidRPr="005404FA">
        <w:rPr>
          <w:rFonts w:hint="eastAsia"/>
          <w:sz w:val="22"/>
          <w:szCs w:val="22"/>
          <w:lang w:eastAsia="zh-TW"/>
        </w:rPr>
        <w:t>岡</w:t>
      </w:r>
      <w:r w:rsidRPr="005404FA">
        <w:rPr>
          <w:rFonts w:hint="eastAsia"/>
          <w:sz w:val="22"/>
          <w:szCs w:val="22"/>
          <w:lang w:eastAsia="zh-TW"/>
        </w:rPr>
        <w:t xml:space="preserve"> </w:t>
      </w:r>
      <w:r w:rsidRPr="005404FA">
        <w:rPr>
          <w:rFonts w:hint="eastAsia"/>
          <w:sz w:val="22"/>
          <w:szCs w:val="22"/>
          <w:lang w:eastAsia="zh-TW"/>
        </w:rPr>
        <w:t>町</w:t>
      </w:r>
      <w:r w:rsidRPr="005404FA">
        <w:rPr>
          <w:rFonts w:hint="eastAsia"/>
          <w:sz w:val="22"/>
          <w:szCs w:val="22"/>
          <w:lang w:eastAsia="zh-TW"/>
        </w:rPr>
        <w:t xml:space="preserve"> </w:t>
      </w:r>
      <w:r w:rsidRPr="005404FA">
        <w:rPr>
          <w:rFonts w:hint="eastAsia"/>
          <w:sz w:val="22"/>
          <w:szCs w:val="22"/>
          <w:lang w:eastAsia="zh-TW"/>
        </w:rPr>
        <w:t>長　様</w:t>
      </w:r>
    </w:p>
    <w:p w:rsidR="00A95358" w:rsidRPr="005404FA" w:rsidRDefault="00A95358" w:rsidP="005404FA">
      <w:pPr>
        <w:ind w:firstLineChars="1700" w:firstLine="3740"/>
        <w:rPr>
          <w:sz w:val="22"/>
          <w:szCs w:val="22"/>
          <w:lang w:eastAsia="zh-TW"/>
        </w:rPr>
      </w:pPr>
    </w:p>
    <w:p w:rsidR="005F67FE" w:rsidRDefault="005F67FE" w:rsidP="005404FA">
      <w:pPr>
        <w:ind w:firstLineChars="1300" w:firstLine="2860"/>
        <w:rPr>
          <w:sz w:val="22"/>
          <w:szCs w:val="22"/>
        </w:rPr>
      </w:pPr>
      <w:r>
        <w:rPr>
          <w:rFonts w:hint="eastAsia"/>
          <w:sz w:val="22"/>
          <w:szCs w:val="22"/>
          <w:lang w:eastAsia="zh-TW"/>
        </w:rPr>
        <w:t>申請</w:t>
      </w:r>
      <w:r w:rsidR="00A95358" w:rsidRPr="005404FA">
        <w:rPr>
          <w:rFonts w:hint="eastAsia"/>
          <w:sz w:val="22"/>
          <w:szCs w:val="22"/>
          <w:lang w:eastAsia="zh-TW"/>
        </w:rPr>
        <w:t>者</w:t>
      </w:r>
      <w:r>
        <w:rPr>
          <w:rFonts w:hint="eastAsia"/>
          <w:sz w:val="22"/>
          <w:szCs w:val="22"/>
        </w:rPr>
        <w:t>（責任技術者）</w:t>
      </w:r>
    </w:p>
    <w:p w:rsidR="00A95358" w:rsidRPr="005404FA" w:rsidRDefault="000A2402" w:rsidP="001509B5">
      <w:pPr>
        <w:ind w:firstLineChars="1900" w:firstLine="3990"/>
        <w:jc w:val="left"/>
      </w:pPr>
      <w:r w:rsidRPr="001A6E48">
        <w:rPr>
          <w:rFonts w:hint="eastAsia"/>
          <w:kern w:val="0"/>
          <w:lang w:eastAsia="zh-TW"/>
        </w:rPr>
        <w:t>住</w:t>
      </w:r>
      <w:r w:rsidR="00FC3797">
        <w:rPr>
          <w:rFonts w:hint="eastAsia"/>
          <w:kern w:val="0"/>
        </w:rPr>
        <w:t xml:space="preserve">　　</w:t>
      </w:r>
      <w:r w:rsidR="00A95358" w:rsidRPr="001A6E48">
        <w:rPr>
          <w:rFonts w:hint="eastAsia"/>
          <w:kern w:val="0"/>
          <w:lang w:eastAsia="zh-TW"/>
        </w:rPr>
        <w:t>所</w:t>
      </w:r>
      <w:r w:rsidR="001509B5">
        <w:rPr>
          <w:rFonts w:hint="eastAsia"/>
          <w:kern w:val="0"/>
        </w:rPr>
        <w:t xml:space="preserve">　</w:t>
      </w:r>
    </w:p>
    <w:p w:rsidR="00A95358" w:rsidRPr="005404FA" w:rsidRDefault="00F364C7" w:rsidP="001509B5">
      <w:pPr>
        <w:spacing w:line="480" w:lineRule="auto"/>
        <w:ind w:firstLineChars="1900" w:firstLine="3990"/>
        <w:jc w:val="left"/>
      </w:pPr>
      <w:r w:rsidRPr="00FC3797">
        <w:rPr>
          <w:spacing w:val="186"/>
          <w:kern w:val="0"/>
          <w:fitText w:val="840" w:id="432218624"/>
        </w:rPr>
        <w:ruby>
          <w:rubyPr>
            <w:rubyAlign w:val="distributeSpace"/>
            <w:hps w:val="14"/>
            <w:hpsRaise w:val="28"/>
            <w:hpsBaseText w:val="21"/>
            <w:lid w:val="ja-JP"/>
          </w:rubyPr>
          <w:rt>
            <w:r w:rsidR="00F364C7" w:rsidRPr="00FC3797">
              <w:rPr>
                <w:rFonts w:ascii="ＭＳ 明朝" w:hAnsi="ＭＳ 明朝" w:hint="eastAsia"/>
                <w:spacing w:val="186"/>
                <w:kern w:val="0"/>
                <w:fitText w:val="840" w:id="432218624"/>
              </w:rPr>
              <w:t>ふりがな</w:t>
            </w:r>
          </w:rt>
          <w:rubyBase>
            <w:r w:rsidR="00F364C7" w:rsidRPr="00FC3797">
              <w:rPr>
                <w:rFonts w:hint="eastAsia"/>
                <w:spacing w:val="186"/>
                <w:kern w:val="0"/>
                <w:fitText w:val="840" w:id="432218624"/>
              </w:rPr>
              <w:t>氏</w:t>
            </w:r>
            <w:r w:rsidR="00F364C7" w:rsidRPr="00FC3797">
              <w:rPr>
                <w:rFonts w:hint="eastAsia"/>
                <w:spacing w:val="24"/>
                <w:kern w:val="0"/>
                <w:fitText w:val="840" w:id="432218624"/>
              </w:rPr>
              <w:t>名</w:t>
            </w:r>
          </w:rubyBase>
        </w:ruby>
      </w:r>
      <w:r w:rsidR="00FC3797">
        <w:rPr>
          <w:rFonts w:hint="eastAsia"/>
          <w:kern w:val="0"/>
        </w:rPr>
        <w:t xml:space="preserve">　　　　　　　　　　　　　　　　　　　　　</w:t>
      </w:r>
      <w:r w:rsidRPr="005404FA">
        <w:rPr>
          <w:rFonts w:hint="eastAsia"/>
        </w:rPr>
        <w:t>㊞</w:t>
      </w:r>
    </w:p>
    <w:p w:rsidR="00A95358" w:rsidRPr="005404FA" w:rsidRDefault="00A95358" w:rsidP="001509B5">
      <w:pPr>
        <w:spacing w:line="480" w:lineRule="auto"/>
        <w:ind w:firstLineChars="1900" w:firstLine="3990"/>
        <w:jc w:val="left"/>
        <w:rPr>
          <w:lang w:eastAsia="zh-TW"/>
        </w:rPr>
      </w:pPr>
      <w:r w:rsidRPr="001A6E48">
        <w:rPr>
          <w:rFonts w:hint="eastAsia"/>
          <w:kern w:val="0"/>
          <w:lang w:eastAsia="zh-TW"/>
        </w:rPr>
        <w:t>生年月日</w:t>
      </w:r>
      <w:r w:rsidR="0016664B">
        <w:rPr>
          <w:rFonts w:hint="eastAsia"/>
          <w:kern w:val="0"/>
        </w:rPr>
        <w:t xml:space="preserve">　　</w:t>
      </w:r>
      <w:r w:rsidR="00FC3797">
        <w:rPr>
          <w:rFonts w:hint="eastAsia"/>
        </w:rPr>
        <w:t xml:space="preserve">　　　</w:t>
      </w:r>
      <w:r w:rsidRPr="005404FA">
        <w:rPr>
          <w:rFonts w:hint="eastAsia"/>
          <w:lang w:eastAsia="zh-TW"/>
        </w:rPr>
        <w:t>年　　　月　　　日</w:t>
      </w:r>
    </w:p>
    <w:p w:rsidR="00A95358" w:rsidRPr="005404FA" w:rsidRDefault="00A95358" w:rsidP="001509B5">
      <w:pPr>
        <w:spacing w:line="480" w:lineRule="auto"/>
        <w:ind w:firstLineChars="1900" w:firstLine="3990"/>
        <w:jc w:val="left"/>
        <w:rPr>
          <w:lang w:eastAsia="zh-TW"/>
        </w:rPr>
      </w:pPr>
      <w:r w:rsidRPr="001A6E48">
        <w:rPr>
          <w:rFonts w:hint="eastAsia"/>
          <w:kern w:val="0"/>
          <w:lang w:eastAsia="zh-TW"/>
        </w:rPr>
        <w:t>電話</w:t>
      </w:r>
      <w:r w:rsidR="000A2402" w:rsidRPr="001A6E48">
        <w:rPr>
          <w:rFonts w:hint="eastAsia"/>
          <w:kern w:val="0"/>
        </w:rPr>
        <w:t>番号</w:t>
      </w:r>
      <w:r w:rsidR="00B43DC9">
        <w:rPr>
          <w:rFonts w:hint="eastAsia"/>
          <w:kern w:val="0"/>
        </w:rPr>
        <w:t xml:space="preserve">　</w:t>
      </w:r>
    </w:p>
    <w:p w:rsidR="00A95358" w:rsidRPr="005404FA" w:rsidRDefault="00A95358" w:rsidP="00A95358">
      <w:pPr>
        <w:tabs>
          <w:tab w:val="left" w:pos="720"/>
          <w:tab w:val="left" w:pos="900"/>
          <w:tab w:val="left" w:pos="1080"/>
        </w:tabs>
        <w:rPr>
          <w:sz w:val="22"/>
          <w:szCs w:val="22"/>
        </w:rPr>
      </w:pPr>
    </w:p>
    <w:p w:rsidR="00A95358" w:rsidRPr="005404FA" w:rsidRDefault="00A95358" w:rsidP="00BB55DD">
      <w:pPr>
        <w:tabs>
          <w:tab w:val="left" w:pos="720"/>
          <w:tab w:val="left" w:pos="900"/>
          <w:tab w:val="left" w:pos="1080"/>
        </w:tabs>
        <w:ind w:firstLineChars="100" w:firstLine="220"/>
        <w:rPr>
          <w:sz w:val="22"/>
          <w:szCs w:val="22"/>
        </w:rPr>
      </w:pPr>
      <w:r w:rsidRPr="005404FA">
        <w:rPr>
          <w:rFonts w:hint="eastAsia"/>
          <w:sz w:val="22"/>
          <w:szCs w:val="22"/>
        </w:rPr>
        <w:t>忠岡町</w:t>
      </w:r>
      <w:r w:rsidR="00E767D3">
        <w:rPr>
          <w:rFonts w:hint="eastAsia"/>
          <w:sz w:val="22"/>
          <w:szCs w:val="22"/>
        </w:rPr>
        <w:t>指定</w:t>
      </w:r>
      <w:r w:rsidRPr="005404FA">
        <w:rPr>
          <w:rFonts w:hint="eastAsia"/>
          <w:sz w:val="22"/>
          <w:szCs w:val="22"/>
        </w:rPr>
        <w:t>排水設備工事業者に関する規則に基づく責任技術者として下記のとおり勤務いたしますので登録</w:t>
      </w:r>
      <w:r w:rsidR="007261EA">
        <w:rPr>
          <w:rFonts w:hint="eastAsia"/>
          <w:sz w:val="22"/>
          <w:szCs w:val="22"/>
        </w:rPr>
        <w:t>（新規・更新）</w:t>
      </w:r>
      <w:r w:rsidRPr="005404FA">
        <w:rPr>
          <w:rFonts w:hint="eastAsia"/>
          <w:sz w:val="22"/>
          <w:szCs w:val="22"/>
        </w:rPr>
        <w:t>を申請します。</w:t>
      </w:r>
    </w:p>
    <w:tbl>
      <w:tblPr>
        <w:tblW w:w="93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5"/>
        <w:gridCol w:w="1985"/>
        <w:gridCol w:w="5786"/>
      </w:tblGrid>
      <w:tr w:rsidR="002265D8" w:rsidRPr="005404FA" w:rsidTr="00E87047">
        <w:trPr>
          <w:trHeight w:val="3584"/>
          <w:jc w:val="center"/>
        </w:trPr>
        <w:tc>
          <w:tcPr>
            <w:tcW w:w="1535" w:type="dxa"/>
            <w:vAlign w:val="center"/>
          </w:tcPr>
          <w:p w:rsidR="002265D8" w:rsidRPr="005404FA" w:rsidRDefault="002265D8" w:rsidP="00AF2D35">
            <w:pPr>
              <w:jc w:val="center"/>
              <w:rPr>
                <w:sz w:val="22"/>
                <w:szCs w:val="22"/>
              </w:rPr>
            </w:pPr>
            <w:r w:rsidRPr="005404FA">
              <w:rPr>
                <w:rFonts w:hint="eastAsia"/>
                <w:sz w:val="22"/>
                <w:szCs w:val="22"/>
              </w:rPr>
              <w:t>勤</w:t>
            </w:r>
            <w:r w:rsidR="00AF2D35" w:rsidRPr="005404FA">
              <w:rPr>
                <w:rFonts w:hint="eastAsia"/>
                <w:sz w:val="22"/>
                <w:szCs w:val="22"/>
              </w:rPr>
              <w:t xml:space="preserve">　</w:t>
            </w:r>
            <w:r w:rsidRPr="005404FA">
              <w:rPr>
                <w:rFonts w:hint="eastAsia"/>
                <w:sz w:val="22"/>
                <w:szCs w:val="22"/>
              </w:rPr>
              <w:t>務</w:t>
            </w:r>
            <w:r w:rsidR="00AF2D35" w:rsidRPr="005404FA">
              <w:rPr>
                <w:rFonts w:hint="eastAsia"/>
                <w:sz w:val="22"/>
                <w:szCs w:val="22"/>
              </w:rPr>
              <w:t xml:space="preserve">　</w:t>
            </w:r>
            <w:r w:rsidRPr="005404FA">
              <w:rPr>
                <w:rFonts w:hint="eastAsia"/>
                <w:sz w:val="22"/>
                <w:szCs w:val="22"/>
              </w:rPr>
              <w:t>先</w:t>
            </w:r>
          </w:p>
        </w:tc>
        <w:tc>
          <w:tcPr>
            <w:tcW w:w="1985" w:type="dxa"/>
            <w:vAlign w:val="center"/>
          </w:tcPr>
          <w:p w:rsidR="002265D8" w:rsidRPr="005404FA" w:rsidRDefault="002265D8" w:rsidP="002D672B">
            <w:pPr>
              <w:spacing w:line="480" w:lineRule="auto"/>
              <w:jc w:val="center"/>
              <w:rPr>
                <w:sz w:val="22"/>
                <w:szCs w:val="22"/>
                <w:lang w:eastAsia="zh-TW"/>
              </w:rPr>
            </w:pPr>
            <w:r w:rsidRPr="008B720F">
              <w:rPr>
                <w:rFonts w:hint="eastAsia"/>
                <w:spacing w:val="15"/>
                <w:kern w:val="0"/>
                <w:sz w:val="22"/>
                <w:szCs w:val="22"/>
                <w:fitText w:val="1540" w:id="432240128"/>
              </w:rPr>
              <w:t>営業所の名</w:t>
            </w:r>
            <w:r w:rsidRPr="008B720F">
              <w:rPr>
                <w:rFonts w:hint="eastAsia"/>
                <w:spacing w:val="-30"/>
                <w:kern w:val="0"/>
                <w:sz w:val="22"/>
                <w:szCs w:val="22"/>
                <w:fitText w:val="1540" w:id="432240128"/>
              </w:rPr>
              <w:t>称</w:t>
            </w:r>
          </w:p>
          <w:p w:rsidR="002265D8" w:rsidRPr="005404FA" w:rsidRDefault="002265D8" w:rsidP="002D672B">
            <w:pPr>
              <w:spacing w:line="480" w:lineRule="auto"/>
              <w:jc w:val="center"/>
              <w:rPr>
                <w:sz w:val="22"/>
                <w:szCs w:val="22"/>
                <w:lang w:eastAsia="zh-TW"/>
              </w:rPr>
            </w:pPr>
            <w:r w:rsidRPr="008B720F">
              <w:rPr>
                <w:rFonts w:hint="eastAsia"/>
                <w:w w:val="91"/>
                <w:kern w:val="0"/>
                <w:sz w:val="22"/>
                <w:szCs w:val="22"/>
                <w:fitText w:val="1540" w:id="432240129"/>
              </w:rPr>
              <w:t>営業所の所在</w:t>
            </w:r>
            <w:r w:rsidRPr="008B720F">
              <w:rPr>
                <w:rFonts w:hint="eastAsia"/>
                <w:spacing w:val="30"/>
                <w:w w:val="91"/>
                <w:kern w:val="0"/>
                <w:sz w:val="22"/>
                <w:szCs w:val="22"/>
                <w:fitText w:val="1540" w:id="432240129"/>
              </w:rPr>
              <w:t>地</w:t>
            </w:r>
          </w:p>
          <w:p w:rsidR="002265D8" w:rsidRPr="005404FA" w:rsidRDefault="002265D8" w:rsidP="002D672B">
            <w:pPr>
              <w:spacing w:line="480" w:lineRule="auto"/>
              <w:jc w:val="center"/>
              <w:rPr>
                <w:kern w:val="0"/>
                <w:sz w:val="22"/>
                <w:szCs w:val="22"/>
              </w:rPr>
            </w:pPr>
            <w:r w:rsidRPr="008B720F">
              <w:rPr>
                <w:rFonts w:hint="eastAsia"/>
                <w:spacing w:val="90"/>
                <w:kern w:val="0"/>
                <w:sz w:val="22"/>
                <w:szCs w:val="22"/>
                <w:fitText w:val="1540" w:id="432240130"/>
                <w:lang w:eastAsia="zh-TW"/>
              </w:rPr>
              <w:t>電話番</w:t>
            </w:r>
            <w:r w:rsidRPr="008B720F">
              <w:rPr>
                <w:rFonts w:hint="eastAsia"/>
                <w:spacing w:val="15"/>
                <w:kern w:val="0"/>
                <w:sz w:val="22"/>
                <w:szCs w:val="22"/>
                <w:fitText w:val="1540" w:id="432240130"/>
                <w:lang w:eastAsia="zh-TW"/>
              </w:rPr>
              <w:t>号</w:t>
            </w:r>
          </w:p>
          <w:p w:rsidR="002265D8" w:rsidRPr="005404FA" w:rsidRDefault="002265D8" w:rsidP="002D672B">
            <w:pPr>
              <w:spacing w:line="480" w:lineRule="auto"/>
              <w:jc w:val="center"/>
              <w:rPr>
                <w:sz w:val="22"/>
                <w:szCs w:val="22"/>
              </w:rPr>
            </w:pPr>
            <w:r w:rsidRPr="008B720F">
              <w:rPr>
                <w:rFonts w:hint="eastAsia"/>
                <w:spacing w:val="90"/>
                <w:kern w:val="0"/>
                <w:sz w:val="22"/>
                <w:szCs w:val="22"/>
                <w:fitText w:val="1540" w:id="432240131"/>
                <w:lang w:eastAsia="zh-CN"/>
              </w:rPr>
              <w:t>指定番</w:t>
            </w:r>
            <w:r w:rsidRPr="008B720F">
              <w:rPr>
                <w:rFonts w:hint="eastAsia"/>
                <w:spacing w:val="15"/>
                <w:kern w:val="0"/>
                <w:sz w:val="22"/>
                <w:szCs w:val="22"/>
                <w:fitText w:val="1540" w:id="432240131"/>
                <w:lang w:eastAsia="zh-CN"/>
              </w:rPr>
              <w:t>号</w:t>
            </w:r>
          </w:p>
        </w:tc>
        <w:tc>
          <w:tcPr>
            <w:tcW w:w="5786" w:type="dxa"/>
            <w:vAlign w:val="center"/>
          </w:tcPr>
          <w:p w:rsidR="002265D8" w:rsidRPr="005404FA" w:rsidRDefault="002265D8" w:rsidP="002265D8">
            <w:pPr>
              <w:spacing w:line="480" w:lineRule="auto"/>
              <w:rPr>
                <w:sz w:val="22"/>
                <w:szCs w:val="22"/>
              </w:rPr>
            </w:pPr>
          </w:p>
        </w:tc>
      </w:tr>
    </w:tbl>
    <w:p w:rsidR="00952F01" w:rsidRPr="005404FA" w:rsidRDefault="00952F01" w:rsidP="00A95358">
      <w:pPr>
        <w:rPr>
          <w:rFonts w:ascii="ＭＳ 明朝" w:hAnsi="ＭＳ 明朝"/>
          <w:sz w:val="22"/>
          <w:szCs w:val="22"/>
        </w:rPr>
      </w:pPr>
    </w:p>
    <w:p w:rsidR="00AA678B" w:rsidRPr="00AE7D88" w:rsidRDefault="00AA678B" w:rsidP="00AE7D88">
      <w:pPr>
        <w:snapToGrid w:val="0"/>
        <w:ind w:firstLineChars="100" w:firstLine="210"/>
        <w:rPr>
          <w:rFonts w:ascii="ＭＳ 明朝" w:hAnsi="ＭＳ 明朝"/>
          <w:szCs w:val="21"/>
        </w:rPr>
      </w:pPr>
      <w:r w:rsidRPr="00AE7D88">
        <w:rPr>
          <w:rFonts w:ascii="ＭＳ 明朝" w:hAnsi="ＭＳ 明朝" w:hint="eastAsia"/>
          <w:szCs w:val="21"/>
        </w:rPr>
        <w:t>（添付書類）</w:t>
      </w:r>
    </w:p>
    <w:p w:rsidR="005C6769" w:rsidRPr="00AE7D88" w:rsidRDefault="0089576D" w:rsidP="00AE7D88">
      <w:pPr>
        <w:snapToGrid w:val="0"/>
        <w:ind w:firstLineChars="200" w:firstLine="420"/>
        <w:rPr>
          <w:rFonts w:ascii="ＭＳ 明朝" w:hAnsi="ＭＳ 明朝"/>
          <w:szCs w:val="21"/>
        </w:rPr>
      </w:pPr>
      <w:r>
        <w:rPr>
          <w:rFonts w:ascii="ＭＳ 明朝" w:hAnsi="ＭＳ 明朝" w:hint="eastAsia"/>
          <w:szCs w:val="21"/>
        </w:rPr>
        <w:t>・住民票</w:t>
      </w:r>
      <w:r w:rsidR="00FD3E1B">
        <w:rPr>
          <w:rFonts w:ascii="ＭＳ 明朝" w:hAnsi="ＭＳ 明朝" w:hint="eastAsia"/>
          <w:szCs w:val="21"/>
        </w:rPr>
        <w:t>の写し【コピー不可】</w:t>
      </w:r>
      <w:r w:rsidR="002F2260">
        <w:rPr>
          <w:rFonts w:ascii="ＭＳ 明朝" w:hAnsi="ＭＳ 明朝" w:hint="eastAsia"/>
          <w:szCs w:val="21"/>
        </w:rPr>
        <w:t>（発行後3ヶ月以内のもの）</w:t>
      </w:r>
    </w:p>
    <w:p w:rsidR="005C6769" w:rsidRPr="00AE7D88" w:rsidRDefault="005C6769" w:rsidP="00AE7D88">
      <w:pPr>
        <w:snapToGrid w:val="0"/>
        <w:ind w:firstLineChars="200" w:firstLine="420"/>
        <w:rPr>
          <w:rFonts w:ascii="ＭＳ 明朝" w:hAnsi="ＭＳ 明朝"/>
          <w:szCs w:val="21"/>
        </w:rPr>
      </w:pPr>
      <w:r w:rsidRPr="00AE7D88">
        <w:rPr>
          <w:rFonts w:ascii="ＭＳ 明朝" w:hAnsi="ＭＳ 明朝" w:hint="eastAsia"/>
          <w:szCs w:val="21"/>
        </w:rPr>
        <w:t>・</w:t>
      </w:r>
      <w:r w:rsidR="00426FEA" w:rsidRPr="00AE7D88">
        <w:rPr>
          <w:rFonts w:ascii="ＭＳ 明朝" w:hAnsi="ＭＳ 明朝" w:hint="eastAsia"/>
          <w:szCs w:val="21"/>
        </w:rPr>
        <w:t>本人の顔</w:t>
      </w:r>
      <w:r w:rsidRPr="00AE7D88">
        <w:rPr>
          <w:rFonts w:ascii="ＭＳ 明朝" w:hAnsi="ＭＳ 明朝" w:hint="eastAsia"/>
          <w:szCs w:val="21"/>
        </w:rPr>
        <w:t>写真2枚(3</w:t>
      </w:r>
      <w:r w:rsidR="00C36012">
        <w:rPr>
          <w:rFonts w:ascii="ＭＳ 明朝" w:hAnsi="ＭＳ 明朝" w:hint="eastAsia"/>
          <w:szCs w:val="21"/>
        </w:rPr>
        <w:t>ヶ</w:t>
      </w:r>
      <w:r w:rsidRPr="00AE7D88">
        <w:rPr>
          <w:rFonts w:ascii="ＭＳ 明朝" w:hAnsi="ＭＳ 明朝" w:hint="eastAsia"/>
          <w:szCs w:val="21"/>
        </w:rPr>
        <w:t>月以内</w:t>
      </w:r>
      <w:r w:rsidR="00370375" w:rsidRPr="00AE7D88">
        <w:rPr>
          <w:rFonts w:ascii="ＭＳ 明朝" w:hAnsi="ＭＳ 明朝" w:hint="eastAsia"/>
          <w:szCs w:val="21"/>
        </w:rPr>
        <w:t>に撮影したもので</w:t>
      </w:r>
      <w:r w:rsidR="00257FD0">
        <w:rPr>
          <w:rFonts w:ascii="ＭＳ 明朝" w:hAnsi="ＭＳ 明朝" w:hint="eastAsia"/>
          <w:szCs w:val="21"/>
        </w:rPr>
        <w:t>鮮明</w:t>
      </w:r>
      <w:r w:rsidRPr="00AE7D88">
        <w:rPr>
          <w:rFonts w:ascii="ＭＳ 明朝" w:hAnsi="ＭＳ 明朝" w:hint="eastAsia"/>
          <w:szCs w:val="21"/>
        </w:rPr>
        <w:t>なもの。</w:t>
      </w:r>
      <w:r w:rsidR="00AF2D35" w:rsidRPr="00AE7D88">
        <w:rPr>
          <w:rFonts w:ascii="ＭＳ 明朝" w:hAnsi="ＭＳ 明朝" w:hint="eastAsia"/>
          <w:szCs w:val="21"/>
        </w:rPr>
        <w:t>縦3㎝　横2.5㎝</w:t>
      </w:r>
      <w:r w:rsidRPr="00AE7D88">
        <w:rPr>
          <w:rFonts w:ascii="ＭＳ 明朝" w:hAnsi="ＭＳ 明朝" w:hint="eastAsia"/>
          <w:szCs w:val="21"/>
        </w:rPr>
        <w:t>)</w:t>
      </w:r>
    </w:p>
    <w:p w:rsidR="00194BAB" w:rsidRDefault="00A95358" w:rsidP="00065177">
      <w:pPr>
        <w:snapToGrid w:val="0"/>
        <w:ind w:leftChars="200" w:left="630" w:hangingChars="100" w:hanging="210"/>
        <w:rPr>
          <w:rFonts w:ascii="ＭＳ 明朝" w:hAnsi="ＭＳ 明朝"/>
          <w:szCs w:val="21"/>
        </w:rPr>
      </w:pPr>
      <w:r w:rsidRPr="00AE7D88">
        <w:rPr>
          <w:rFonts w:ascii="ＭＳ 明朝" w:hAnsi="ＭＳ 明朝" w:hint="eastAsia"/>
          <w:szCs w:val="21"/>
        </w:rPr>
        <w:t>・</w:t>
      </w:r>
      <w:r w:rsidR="00194BAB">
        <w:rPr>
          <w:rFonts w:ascii="ＭＳ 明朝" w:hAnsi="ＭＳ 明朝" w:hint="eastAsia"/>
          <w:szCs w:val="21"/>
        </w:rPr>
        <w:t>（新規登録の場合）</w:t>
      </w:r>
      <w:r w:rsidR="001B6A4E">
        <w:rPr>
          <w:rFonts w:ascii="ＭＳ 明朝" w:hAnsi="ＭＳ 明朝" w:hint="eastAsia"/>
          <w:szCs w:val="21"/>
        </w:rPr>
        <w:t>責任技術者試験合格証</w:t>
      </w:r>
      <w:r w:rsidR="00194BAB">
        <w:rPr>
          <w:rFonts w:ascii="ＭＳ 明朝" w:hAnsi="ＭＳ 明朝" w:hint="eastAsia"/>
          <w:szCs w:val="21"/>
        </w:rPr>
        <w:t>及び直近の</w:t>
      </w:r>
      <w:r w:rsidR="00194BAB" w:rsidRPr="00AE7D88">
        <w:rPr>
          <w:rFonts w:ascii="ＭＳ 明朝" w:hAnsi="ＭＳ 明朝" w:hint="eastAsia"/>
          <w:szCs w:val="21"/>
        </w:rPr>
        <w:t>更新講習終了証</w:t>
      </w:r>
      <w:r w:rsidR="00194BAB">
        <w:rPr>
          <w:rFonts w:ascii="ＭＳ 明朝" w:hAnsi="ＭＳ 明朝" w:hint="eastAsia"/>
          <w:szCs w:val="21"/>
        </w:rPr>
        <w:t>（どちらもコピー）</w:t>
      </w:r>
    </w:p>
    <w:p w:rsidR="00A95358" w:rsidRPr="00AE7D88" w:rsidRDefault="00194BAB" w:rsidP="00194BAB">
      <w:pPr>
        <w:snapToGrid w:val="0"/>
        <w:ind w:firstLineChars="250" w:firstLine="525"/>
        <w:rPr>
          <w:rFonts w:ascii="ＭＳ 明朝" w:hAnsi="ＭＳ 明朝"/>
          <w:szCs w:val="21"/>
        </w:rPr>
      </w:pPr>
      <w:r>
        <w:rPr>
          <w:rFonts w:ascii="ＭＳ 明朝" w:hAnsi="ＭＳ 明朝" w:hint="eastAsia"/>
          <w:szCs w:val="21"/>
        </w:rPr>
        <w:t>（更新登録の場合）</w:t>
      </w:r>
      <w:r w:rsidR="000A4D0B">
        <w:rPr>
          <w:rFonts w:ascii="ＭＳ 明朝" w:hAnsi="ＭＳ 明朝" w:hint="eastAsia"/>
          <w:szCs w:val="21"/>
        </w:rPr>
        <w:t>責任技術者証</w:t>
      </w:r>
      <w:r w:rsidR="003A19A1">
        <w:rPr>
          <w:rFonts w:ascii="ＭＳ 明朝" w:hAnsi="ＭＳ 明朝" w:hint="eastAsia"/>
          <w:szCs w:val="21"/>
        </w:rPr>
        <w:t>及び</w:t>
      </w:r>
      <w:r w:rsidR="00BD0309">
        <w:rPr>
          <w:rFonts w:ascii="ＭＳ 明朝" w:hAnsi="ＭＳ 明朝" w:hint="eastAsia"/>
          <w:szCs w:val="21"/>
        </w:rPr>
        <w:t>直近の</w:t>
      </w:r>
      <w:r w:rsidR="00697BD7" w:rsidRPr="00AE7D88">
        <w:rPr>
          <w:rFonts w:ascii="ＭＳ 明朝" w:hAnsi="ＭＳ 明朝" w:hint="eastAsia"/>
          <w:szCs w:val="21"/>
        </w:rPr>
        <w:t>更新講習終了証の</w:t>
      </w:r>
      <w:r w:rsidR="00697BD7">
        <w:rPr>
          <w:rFonts w:ascii="ＭＳ 明朝" w:hAnsi="ＭＳ 明朝" w:hint="eastAsia"/>
          <w:szCs w:val="21"/>
        </w:rPr>
        <w:t>コピー</w:t>
      </w:r>
    </w:p>
    <w:p w:rsidR="00370375" w:rsidRPr="00AE7D88" w:rsidRDefault="00370375" w:rsidP="00AE7D88">
      <w:pPr>
        <w:snapToGrid w:val="0"/>
        <w:ind w:firstLineChars="200" w:firstLine="420"/>
        <w:rPr>
          <w:rFonts w:ascii="ＭＳ 明朝" w:hAnsi="ＭＳ 明朝"/>
          <w:szCs w:val="21"/>
        </w:rPr>
      </w:pPr>
      <w:r w:rsidRPr="00AE7D88">
        <w:rPr>
          <w:rFonts w:ascii="ＭＳ 明朝" w:hAnsi="ＭＳ 明朝" w:hint="eastAsia"/>
          <w:szCs w:val="21"/>
        </w:rPr>
        <w:t>・責任技術者誓約書</w:t>
      </w:r>
    </w:p>
    <w:p w:rsidR="00ED1BE4" w:rsidRPr="00803218" w:rsidRDefault="00FD3E1B" w:rsidP="00712FAD">
      <w:pPr>
        <w:rPr>
          <w:rFonts w:ascii="ＭＳ 明朝" w:hAnsi="ＭＳ 明朝"/>
          <w:szCs w:val="21"/>
        </w:rPr>
      </w:pPr>
      <w:r>
        <w:rPr>
          <w:rFonts w:ascii="ＭＳ 明朝" w:hAnsi="ＭＳ 明朝" w:hint="eastAsia"/>
          <w:szCs w:val="21"/>
        </w:rPr>
        <w:t xml:space="preserve">　　　</w:t>
      </w:r>
    </w:p>
    <w:sectPr w:rsidR="00ED1BE4" w:rsidRPr="00803218" w:rsidSect="00510724">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0F" w:rsidRDefault="008B720F" w:rsidP="00C22931">
      <w:r>
        <w:separator/>
      </w:r>
    </w:p>
  </w:endnote>
  <w:endnote w:type="continuationSeparator" w:id="0">
    <w:p w:rsidR="008B720F" w:rsidRDefault="008B720F" w:rsidP="00C2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0F" w:rsidRDefault="008B720F" w:rsidP="00C22931">
      <w:r>
        <w:separator/>
      </w:r>
    </w:p>
  </w:footnote>
  <w:footnote w:type="continuationSeparator" w:id="0">
    <w:p w:rsidR="008B720F" w:rsidRDefault="008B720F" w:rsidP="00C229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3A86"/>
    <w:multiLevelType w:val="hybridMultilevel"/>
    <w:tmpl w:val="D6B80B6C"/>
    <w:lvl w:ilvl="0" w:tplc="7EF637A0">
      <w:start w:val="4"/>
      <w:numFmt w:val="decimalFullWidth"/>
      <w:lvlText w:val="（%1）"/>
      <w:lvlJc w:val="left"/>
      <w:pPr>
        <w:tabs>
          <w:tab w:val="num" w:pos="715"/>
        </w:tabs>
        <w:ind w:left="715" w:hanging="795"/>
      </w:pPr>
      <w:rPr>
        <w:rFonts w:hint="eastAsia"/>
      </w:rPr>
    </w:lvl>
    <w:lvl w:ilvl="1" w:tplc="A90476F4">
      <w:start w:val="1"/>
      <w:numFmt w:val="decimalFullWidth"/>
      <w:lvlText w:val="（%2）"/>
      <w:lvlJc w:val="left"/>
      <w:pPr>
        <w:tabs>
          <w:tab w:val="num" w:pos="1135"/>
        </w:tabs>
        <w:ind w:left="1135" w:hanging="795"/>
      </w:pPr>
      <w:rPr>
        <w:rFonts w:hint="eastAsia"/>
      </w:rPr>
    </w:lvl>
    <w:lvl w:ilvl="2" w:tplc="04090011" w:tentative="1">
      <w:start w:val="1"/>
      <w:numFmt w:val="decimalEnclosedCircle"/>
      <w:lvlText w:val="%3"/>
      <w:lvlJc w:val="lef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7" w:tentative="1">
      <w:start w:val="1"/>
      <w:numFmt w:val="aiueoFullWidth"/>
      <w:lvlText w:val="(%5)"/>
      <w:lvlJc w:val="left"/>
      <w:pPr>
        <w:tabs>
          <w:tab w:val="num" w:pos="2020"/>
        </w:tabs>
        <w:ind w:left="2020" w:hanging="420"/>
      </w:pPr>
    </w:lvl>
    <w:lvl w:ilvl="5" w:tplc="04090011" w:tentative="1">
      <w:start w:val="1"/>
      <w:numFmt w:val="decimalEnclosedCircle"/>
      <w:lvlText w:val="%6"/>
      <w:lvlJc w:val="lef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7" w:tentative="1">
      <w:start w:val="1"/>
      <w:numFmt w:val="aiueoFullWidth"/>
      <w:lvlText w:val="(%8)"/>
      <w:lvlJc w:val="left"/>
      <w:pPr>
        <w:tabs>
          <w:tab w:val="num" w:pos="3280"/>
        </w:tabs>
        <w:ind w:left="3280" w:hanging="420"/>
      </w:pPr>
    </w:lvl>
    <w:lvl w:ilvl="8" w:tplc="04090011" w:tentative="1">
      <w:start w:val="1"/>
      <w:numFmt w:val="decimalEnclosedCircle"/>
      <w:lvlText w:val="%9"/>
      <w:lvlJc w:val="left"/>
      <w:pPr>
        <w:tabs>
          <w:tab w:val="num" w:pos="3700"/>
        </w:tabs>
        <w:ind w:left="3700" w:hanging="420"/>
      </w:pPr>
    </w:lvl>
  </w:abstractNum>
  <w:abstractNum w:abstractNumId="1" w15:restartNumberingAfterBreak="0">
    <w:nsid w:val="147D291A"/>
    <w:multiLevelType w:val="hybridMultilevel"/>
    <w:tmpl w:val="2020B068"/>
    <w:lvl w:ilvl="0" w:tplc="13868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F06043"/>
    <w:multiLevelType w:val="hybridMultilevel"/>
    <w:tmpl w:val="5C90925A"/>
    <w:lvl w:ilvl="0" w:tplc="1966C620">
      <w:numFmt w:val="bullet"/>
      <w:lvlText w:val="＊"/>
      <w:lvlJc w:val="left"/>
      <w:pPr>
        <w:tabs>
          <w:tab w:val="num" w:pos="825"/>
        </w:tabs>
        <w:ind w:left="825" w:hanging="82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8F4A08"/>
    <w:multiLevelType w:val="hybridMultilevel"/>
    <w:tmpl w:val="2F2C0784"/>
    <w:lvl w:ilvl="0" w:tplc="28B069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5B24BA"/>
    <w:multiLevelType w:val="hybridMultilevel"/>
    <w:tmpl w:val="05C81BC8"/>
    <w:lvl w:ilvl="0" w:tplc="322ACEF4">
      <w:start w:val="1"/>
      <w:numFmt w:val="decimalFullWidth"/>
      <w:lvlText w:val="（%1）"/>
      <w:lvlJc w:val="left"/>
      <w:pPr>
        <w:tabs>
          <w:tab w:val="num" w:pos="640"/>
        </w:tabs>
        <w:ind w:left="640" w:hanging="720"/>
      </w:pPr>
      <w:rPr>
        <w:rFonts w:hint="eastAsia"/>
      </w:rPr>
    </w:lvl>
    <w:lvl w:ilvl="1" w:tplc="04090017" w:tentative="1">
      <w:start w:val="1"/>
      <w:numFmt w:val="aiueoFullWidth"/>
      <w:lvlText w:val="(%2)"/>
      <w:lvlJc w:val="left"/>
      <w:pPr>
        <w:tabs>
          <w:tab w:val="num" w:pos="760"/>
        </w:tabs>
        <w:ind w:left="760" w:hanging="420"/>
      </w:pPr>
    </w:lvl>
    <w:lvl w:ilvl="2" w:tplc="04090011" w:tentative="1">
      <w:start w:val="1"/>
      <w:numFmt w:val="decimalEnclosedCircle"/>
      <w:lvlText w:val="%3"/>
      <w:lvlJc w:val="left"/>
      <w:pPr>
        <w:tabs>
          <w:tab w:val="num" w:pos="1180"/>
        </w:tabs>
        <w:ind w:left="1180" w:hanging="420"/>
      </w:pPr>
    </w:lvl>
    <w:lvl w:ilvl="3" w:tplc="0409000F" w:tentative="1">
      <w:start w:val="1"/>
      <w:numFmt w:val="decimal"/>
      <w:lvlText w:val="%4."/>
      <w:lvlJc w:val="left"/>
      <w:pPr>
        <w:tabs>
          <w:tab w:val="num" w:pos="1600"/>
        </w:tabs>
        <w:ind w:left="1600" w:hanging="420"/>
      </w:pPr>
    </w:lvl>
    <w:lvl w:ilvl="4" w:tplc="04090017" w:tentative="1">
      <w:start w:val="1"/>
      <w:numFmt w:val="aiueoFullWidth"/>
      <w:lvlText w:val="(%5)"/>
      <w:lvlJc w:val="left"/>
      <w:pPr>
        <w:tabs>
          <w:tab w:val="num" w:pos="2020"/>
        </w:tabs>
        <w:ind w:left="2020" w:hanging="420"/>
      </w:pPr>
    </w:lvl>
    <w:lvl w:ilvl="5" w:tplc="04090011" w:tentative="1">
      <w:start w:val="1"/>
      <w:numFmt w:val="decimalEnclosedCircle"/>
      <w:lvlText w:val="%6"/>
      <w:lvlJc w:val="left"/>
      <w:pPr>
        <w:tabs>
          <w:tab w:val="num" w:pos="2440"/>
        </w:tabs>
        <w:ind w:left="2440" w:hanging="420"/>
      </w:pPr>
    </w:lvl>
    <w:lvl w:ilvl="6" w:tplc="0409000F" w:tentative="1">
      <w:start w:val="1"/>
      <w:numFmt w:val="decimal"/>
      <w:lvlText w:val="%7."/>
      <w:lvlJc w:val="left"/>
      <w:pPr>
        <w:tabs>
          <w:tab w:val="num" w:pos="2860"/>
        </w:tabs>
        <w:ind w:left="2860" w:hanging="420"/>
      </w:pPr>
    </w:lvl>
    <w:lvl w:ilvl="7" w:tplc="04090017" w:tentative="1">
      <w:start w:val="1"/>
      <w:numFmt w:val="aiueoFullWidth"/>
      <w:lvlText w:val="(%8)"/>
      <w:lvlJc w:val="left"/>
      <w:pPr>
        <w:tabs>
          <w:tab w:val="num" w:pos="3280"/>
        </w:tabs>
        <w:ind w:left="3280" w:hanging="420"/>
      </w:pPr>
    </w:lvl>
    <w:lvl w:ilvl="8" w:tplc="04090011" w:tentative="1">
      <w:start w:val="1"/>
      <w:numFmt w:val="decimalEnclosedCircle"/>
      <w:lvlText w:val="%9"/>
      <w:lvlJc w:val="left"/>
      <w:pPr>
        <w:tabs>
          <w:tab w:val="num" w:pos="3700"/>
        </w:tabs>
        <w:ind w:left="3700" w:hanging="420"/>
      </w:pPr>
    </w:lvl>
  </w:abstractNum>
  <w:abstractNum w:abstractNumId="5" w15:restartNumberingAfterBreak="0">
    <w:nsid w:val="74AC3D8D"/>
    <w:multiLevelType w:val="hybridMultilevel"/>
    <w:tmpl w:val="24DEDB7E"/>
    <w:lvl w:ilvl="0" w:tplc="78165ACE">
      <w:start w:val="1"/>
      <w:numFmt w:val="decimalFullWidth"/>
      <w:lvlText w:val="（%1）"/>
      <w:lvlJc w:val="left"/>
      <w:pPr>
        <w:tabs>
          <w:tab w:val="num" w:pos="810"/>
        </w:tabs>
        <w:ind w:left="810" w:hanging="81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E305C1F"/>
    <w:multiLevelType w:val="hybridMultilevel"/>
    <w:tmpl w:val="D39EFEA6"/>
    <w:lvl w:ilvl="0" w:tplc="0E16D4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4"/>
  </w:num>
  <w:num w:numId="4">
    <w:abstractNumId w:val="0"/>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057"/>
    <w:rsid w:val="0000258E"/>
    <w:rsid w:val="00010234"/>
    <w:rsid w:val="00011155"/>
    <w:rsid w:val="00011311"/>
    <w:rsid w:val="00011789"/>
    <w:rsid w:val="00011C62"/>
    <w:rsid w:val="000303F3"/>
    <w:rsid w:val="00032F0D"/>
    <w:rsid w:val="000429BE"/>
    <w:rsid w:val="0004326F"/>
    <w:rsid w:val="000446D4"/>
    <w:rsid w:val="0005179C"/>
    <w:rsid w:val="00052DC0"/>
    <w:rsid w:val="000640BC"/>
    <w:rsid w:val="00065177"/>
    <w:rsid w:val="00082EEE"/>
    <w:rsid w:val="0008775D"/>
    <w:rsid w:val="00094C26"/>
    <w:rsid w:val="00095857"/>
    <w:rsid w:val="000A2081"/>
    <w:rsid w:val="000A2402"/>
    <w:rsid w:val="000A3E1F"/>
    <w:rsid w:val="000A417E"/>
    <w:rsid w:val="000A4193"/>
    <w:rsid w:val="000A4D0B"/>
    <w:rsid w:val="000A5334"/>
    <w:rsid w:val="000A6B98"/>
    <w:rsid w:val="000C2D3E"/>
    <w:rsid w:val="000D6DB8"/>
    <w:rsid w:val="000E0413"/>
    <w:rsid w:val="000F256E"/>
    <w:rsid w:val="001077A7"/>
    <w:rsid w:val="00111509"/>
    <w:rsid w:val="00116137"/>
    <w:rsid w:val="0012053D"/>
    <w:rsid w:val="0012108E"/>
    <w:rsid w:val="00133452"/>
    <w:rsid w:val="0013506E"/>
    <w:rsid w:val="00135331"/>
    <w:rsid w:val="00140D90"/>
    <w:rsid w:val="00144404"/>
    <w:rsid w:val="0014721D"/>
    <w:rsid w:val="001509B5"/>
    <w:rsid w:val="00152913"/>
    <w:rsid w:val="00152D1A"/>
    <w:rsid w:val="00156D11"/>
    <w:rsid w:val="00160FF8"/>
    <w:rsid w:val="00164332"/>
    <w:rsid w:val="0016664B"/>
    <w:rsid w:val="00167EAB"/>
    <w:rsid w:val="00176A0E"/>
    <w:rsid w:val="00177981"/>
    <w:rsid w:val="00183524"/>
    <w:rsid w:val="00193060"/>
    <w:rsid w:val="00194BAB"/>
    <w:rsid w:val="00195CB5"/>
    <w:rsid w:val="001A04EC"/>
    <w:rsid w:val="001A5340"/>
    <w:rsid w:val="001A6AA9"/>
    <w:rsid w:val="001A6E48"/>
    <w:rsid w:val="001A79BB"/>
    <w:rsid w:val="001B2C6F"/>
    <w:rsid w:val="001B5A79"/>
    <w:rsid w:val="001B6A4E"/>
    <w:rsid w:val="001C4C7B"/>
    <w:rsid w:val="001D356B"/>
    <w:rsid w:val="001E3A57"/>
    <w:rsid w:val="001E6147"/>
    <w:rsid w:val="001E73FE"/>
    <w:rsid w:val="001F099A"/>
    <w:rsid w:val="002000C3"/>
    <w:rsid w:val="00205ADB"/>
    <w:rsid w:val="00206FEB"/>
    <w:rsid w:val="00215D2F"/>
    <w:rsid w:val="002172AB"/>
    <w:rsid w:val="00223C68"/>
    <w:rsid w:val="002265D8"/>
    <w:rsid w:val="00226A6A"/>
    <w:rsid w:val="00234C4F"/>
    <w:rsid w:val="0023662A"/>
    <w:rsid w:val="00246242"/>
    <w:rsid w:val="00256057"/>
    <w:rsid w:val="00257FD0"/>
    <w:rsid w:val="0026292C"/>
    <w:rsid w:val="00271C3F"/>
    <w:rsid w:val="00272149"/>
    <w:rsid w:val="002765DD"/>
    <w:rsid w:val="002B3F6B"/>
    <w:rsid w:val="002B4787"/>
    <w:rsid w:val="002C1472"/>
    <w:rsid w:val="002C2843"/>
    <w:rsid w:val="002C2F25"/>
    <w:rsid w:val="002D672B"/>
    <w:rsid w:val="002D7574"/>
    <w:rsid w:val="002F0791"/>
    <w:rsid w:val="002F14AC"/>
    <w:rsid w:val="002F2260"/>
    <w:rsid w:val="002F2BDC"/>
    <w:rsid w:val="002F63AF"/>
    <w:rsid w:val="002F7167"/>
    <w:rsid w:val="00304A03"/>
    <w:rsid w:val="00314404"/>
    <w:rsid w:val="00321B31"/>
    <w:rsid w:val="00333AD2"/>
    <w:rsid w:val="0033759A"/>
    <w:rsid w:val="00340460"/>
    <w:rsid w:val="0034702C"/>
    <w:rsid w:val="00353AE9"/>
    <w:rsid w:val="0036528B"/>
    <w:rsid w:val="00370375"/>
    <w:rsid w:val="00374308"/>
    <w:rsid w:val="00386FCB"/>
    <w:rsid w:val="003908D0"/>
    <w:rsid w:val="003A19A1"/>
    <w:rsid w:val="003A70E0"/>
    <w:rsid w:val="003B7BC3"/>
    <w:rsid w:val="003C178B"/>
    <w:rsid w:val="003D2350"/>
    <w:rsid w:val="003D3542"/>
    <w:rsid w:val="003D7B77"/>
    <w:rsid w:val="003E241F"/>
    <w:rsid w:val="003E401B"/>
    <w:rsid w:val="003F313E"/>
    <w:rsid w:val="003F64D6"/>
    <w:rsid w:val="00401963"/>
    <w:rsid w:val="0040764B"/>
    <w:rsid w:val="00415133"/>
    <w:rsid w:val="00415153"/>
    <w:rsid w:val="00420A53"/>
    <w:rsid w:val="00420BB1"/>
    <w:rsid w:val="00422A1C"/>
    <w:rsid w:val="00426FEA"/>
    <w:rsid w:val="00427500"/>
    <w:rsid w:val="00427786"/>
    <w:rsid w:val="0043440D"/>
    <w:rsid w:val="00436013"/>
    <w:rsid w:val="00440435"/>
    <w:rsid w:val="00440E79"/>
    <w:rsid w:val="0044230C"/>
    <w:rsid w:val="00447CE3"/>
    <w:rsid w:val="0045095A"/>
    <w:rsid w:val="004611B4"/>
    <w:rsid w:val="004619E6"/>
    <w:rsid w:val="004649B0"/>
    <w:rsid w:val="004653D4"/>
    <w:rsid w:val="00474076"/>
    <w:rsid w:val="00476983"/>
    <w:rsid w:val="00494F66"/>
    <w:rsid w:val="00496A42"/>
    <w:rsid w:val="00497507"/>
    <w:rsid w:val="00497D9E"/>
    <w:rsid w:val="004A4DA4"/>
    <w:rsid w:val="004B44BB"/>
    <w:rsid w:val="004C0A3C"/>
    <w:rsid w:val="004D03DE"/>
    <w:rsid w:val="004D2E26"/>
    <w:rsid w:val="004D6C32"/>
    <w:rsid w:val="004D7E32"/>
    <w:rsid w:val="004E2849"/>
    <w:rsid w:val="004E7925"/>
    <w:rsid w:val="00506812"/>
    <w:rsid w:val="00506840"/>
    <w:rsid w:val="00510724"/>
    <w:rsid w:val="005230E4"/>
    <w:rsid w:val="00523856"/>
    <w:rsid w:val="00537B0B"/>
    <w:rsid w:val="005404FA"/>
    <w:rsid w:val="005441E1"/>
    <w:rsid w:val="0055009F"/>
    <w:rsid w:val="005607A2"/>
    <w:rsid w:val="00565D94"/>
    <w:rsid w:val="005736C7"/>
    <w:rsid w:val="00573EE7"/>
    <w:rsid w:val="0058431E"/>
    <w:rsid w:val="00586990"/>
    <w:rsid w:val="005A4A09"/>
    <w:rsid w:val="005A691B"/>
    <w:rsid w:val="005A793E"/>
    <w:rsid w:val="005B0323"/>
    <w:rsid w:val="005B0F79"/>
    <w:rsid w:val="005C3296"/>
    <w:rsid w:val="005C6769"/>
    <w:rsid w:val="005F0C32"/>
    <w:rsid w:val="005F3F38"/>
    <w:rsid w:val="005F67FE"/>
    <w:rsid w:val="005F6B5C"/>
    <w:rsid w:val="00600CA5"/>
    <w:rsid w:val="00603367"/>
    <w:rsid w:val="0061202C"/>
    <w:rsid w:val="006146BD"/>
    <w:rsid w:val="00614F2A"/>
    <w:rsid w:val="006235B6"/>
    <w:rsid w:val="00624F57"/>
    <w:rsid w:val="00626961"/>
    <w:rsid w:val="00655AA4"/>
    <w:rsid w:val="00670C2B"/>
    <w:rsid w:val="00672F64"/>
    <w:rsid w:val="006828A6"/>
    <w:rsid w:val="00683153"/>
    <w:rsid w:val="00687577"/>
    <w:rsid w:val="00696CF4"/>
    <w:rsid w:val="00697BD7"/>
    <w:rsid w:val="006A056D"/>
    <w:rsid w:val="006A390F"/>
    <w:rsid w:val="006A71DF"/>
    <w:rsid w:val="006C6CB1"/>
    <w:rsid w:val="006D4640"/>
    <w:rsid w:val="006D5188"/>
    <w:rsid w:val="006D6CCE"/>
    <w:rsid w:val="006E5935"/>
    <w:rsid w:val="006F031A"/>
    <w:rsid w:val="006F2ED0"/>
    <w:rsid w:val="006F7F97"/>
    <w:rsid w:val="00711020"/>
    <w:rsid w:val="00712FAD"/>
    <w:rsid w:val="00714F1E"/>
    <w:rsid w:val="00720FCE"/>
    <w:rsid w:val="007261EA"/>
    <w:rsid w:val="0073665A"/>
    <w:rsid w:val="00742076"/>
    <w:rsid w:val="00743E9D"/>
    <w:rsid w:val="007474B8"/>
    <w:rsid w:val="00752650"/>
    <w:rsid w:val="00762327"/>
    <w:rsid w:val="00764D4E"/>
    <w:rsid w:val="00766DF3"/>
    <w:rsid w:val="007740A9"/>
    <w:rsid w:val="00775590"/>
    <w:rsid w:val="007A0EF1"/>
    <w:rsid w:val="007A4A73"/>
    <w:rsid w:val="007B62EB"/>
    <w:rsid w:val="007C1ABE"/>
    <w:rsid w:val="007C5B42"/>
    <w:rsid w:val="007D6A45"/>
    <w:rsid w:val="007E0C8D"/>
    <w:rsid w:val="007E155E"/>
    <w:rsid w:val="007E170E"/>
    <w:rsid w:val="007E736D"/>
    <w:rsid w:val="007F321E"/>
    <w:rsid w:val="007F4883"/>
    <w:rsid w:val="007F4FC2"/>
    <w:rsid w:val="00801782"/>
    <w:rsid w:val="00803218"/>
    <w:rsid w:val="00805A3A"/>
    <w:rsid w:val="00814427"/>
    <w:rsid w:val="00821367"/>
    <w:rsid w:val="00827304"/>
    <w:rsid w:val="00830CF1"/>
    <w:rsid w:val="00831A28"/>
    <w:rsid w:val="00850209"/>
    <w:rsid w:val="00875072"/>
    <w:rsid w:val="00876447"/>
    <w:rsid w:val="0087760E"/>
    <w:rsid w:val="00882A4B"/>
    <w:rsid w:val="00886301"/>
    <w:rsid w:val="008908D7"/>
    <w:rsid w:val="0089576D"/>
    <w:rsid w:val="00895E64"/>
    <w:rsid w:val="008A0C8C"/>
    <w:rsid w:val="008A76B6"/>
    <w:rsid w:val="008B2680"/>
    <w:rsid w:val="008B720F"/>
    <w:rsid w:val="008C0666"/>
    <w:rsid w:val="008D303F"/>
    <w:rsid w:val="009066D9"/>
    <w:rsid w:val="009075D6"/>
    <w:rsid w:val="00915E4F"/>
    <w:rsid w:val="00921803"/>
    <w:rsid w:val="0092210B"/>
    <w:rsid w:val="00926186"/>
    <w:rsid w:val="00926978"/>
    <w:rsid w:val="0092770C"/>
    <w:rsid w:val="0093293B"/>
    <w:rsid w:val="009344C6"/>
    <w:rsid w:val="00937E69"/>
    <w:rsid w:val="00952F01"/>
    <w:rsid w:val="009635D8"/>
    <w:rsid w:val="00972DB4"/>
    <w:rsid w:val="00972FB1"/>
    <w:rsid w:val="00973229"/>
    <w:rsid w:val="00973C0E"/>
    <w:rsid w:val="0097749B"/>
    <w:rsid w:val="009949EA"/>
    <w:rsid w:val="009A4D2B"/>
    <w:rsid w:val="009B7E28"/>
    <w:rsid w:val="009C4946"/>
    <w:rsid w:val="009D5706"/>
    <w:rsid w:val="009D6119"/>
    <w:rsid w:val="009D6FC4"/>
    <w:rsid w:val="009E00B3"/>
    <w:rsid w:val="009F329E"/>
    <w:rsid w:val="009F388B"/>
    <w:rsid w:val="009F4FD6"/>
    <w:rsid w:val="00A0035C"/>
    <w:rsid w:val="00A06CFC"/>
    <w:rsid w:val="00A07968"/>
    <w:rsid w:val="00A13A38"/>
    <w:rsid w:val="00A14C58"/>
    <w:rsid w:val="00A15067"/>
    <w:rsid w:val="00A37113"/>
    <w:rsid w:val="00A37850"/>
    <w:rsid w:val="00A40957"/>
    <w:rsid w:val="00A41E8A"/>
    <w:rsid w:val="00A4252A"/>
    <w:rsid w:val="00A56042"/>
    <w:rsid w:val="00A76B00"/>
    <w:rsid w:val="00A83F97"/>
    <w:rsid w:val="00A8468D"/>
    <w:rsid w:val="00A861BD"/>
    <w:rsid w:val="00A94287"/>
    <w:rsid w:val="00A95358"/>
    <w:rsid w:val="00A97433"/>
    <w:rsid w:val="00AA678B"/>
    <w:rsid w:val="00AC3427"/>
    <w:rsid w:val="00AC3D45"/>
    <w:rsid w:val="00AC6F3B"/>
    <w:rsid w:val="00AD35E7"/>
    <w:rsid w:val="00AD6D65"/>
    <w:rsid w:val="00AD7012"/>
    <w:rsid w:val="00AD7321"/>
    <w:rsid w:val="00AD7547"/>
    <w:rsid w:val="00AE1C94"/>
    <w:rsid w:val="00AE7D88"/>
    <w:rsid w:val="00AF2D35"/>
    <w:rsid w:val="00B06C62"/>
    <w:rsid w:val="00B15BD2"/>
    <w:rsid w:val="00B23B98"/>
    <w:rsid w:val="00B249D2"/>
    <w:rsid w:val="00B27A0F"/>
    <w:rsid w:val="00B30C9A"/>
    <w:rsid w:val="00B311DA"/>
    <w:rsid w:val="00B34971"/>
    <w:rsid w:val="00B36B45"/>
    <w:rsid w:val="00B40205"/>
    <w:rsid w:val="00B436F2"/>
    <w:rsid w:val="00B43DC9"/>
    <w:rsid w:val="00B43FE1"/>
    <w:rsid w:val="00B460D5"/>
    <w:rsid w:val="00B50BE6"/>
    <w:rsid w:val="00B65A6E"/>
    <w:rsid w:val="00B67CFE"/>
    <w:rsid w:val="00B70233"/>
    <w:rsid w:val="00B71987"/>
    <w:rsid w:val="00B73404"/>
    <w:rsid w:val="00B76167"/>
    <w:rsid w:val="00B764E8"/>
    <w:rsid w:val="00B80C1F"/>
    <w:rsid w:val="00B83FA3"/>
    <w:rsid w:val="00B8762F"/>
    <w:rsid w:val="00B930C0"/>
    <w:rsid w:val="00B96FAB"/>
    <w:rsid w:val="00BA520E"/>
    <w:rsid w:val="00BA5EF4"/>
    <w:rsid w:val="00BB438F"/>
    <w:rsid w:val="00BB51FD"/>
    <w:rsid w:val="00BB55DD"/>
    <w:rsid w:val="00BB587C"/>
    <w:rsid w:val="00BB70AE"/>
    <w:rsid w:val="00BD0309"/>
    <w:rsid w:val="00BD4465"/>
    <w:rsid w:val="00BD7267"/>
    <w:rsid w:val="00BE4D3F"/>
    <w:rsid w:val="00BF1C09"/>
    <w:rsid w:val="00BF5CB7"/>
    <w:rsid w:val="00C020B9"/>
    <w:rsid w:val="00C046E6"/>
    <w:rsid w:val="00C059FA"/>
    <w:rsid w:val="00C11AB4"/>
    <w:rsid w:val="00C20E2B"/>
    <w:rsid w:val="00C20EEC"/>
    <w:rsid w:val="00C214B2"/>
    <w:rsid w:val="00C22931"/>
    <w:rsid w:val="00C2484B"/>
    <w:rsid w:val="00C27050"/>
    <w:rsid w:val="00C32CA1"/>
    <w:rsid w:val="00C36012"/>
    <w:rsid w:val="00C46ABB"/>
    <w:rsid w:val="00C506F4"/>
    <w:rsid w:val="00C61BBA"/>
    <w:rsid w:val="00C6298D"/>
    <w:rsid w:val="00C67D20"/>
    <w:rsid w:val="00C76E20"/>
    <w:rsid w:val="00C87A40"/>
    <w:rsid w:val="00C904ED"/>
    <w:rsid w:val="00C920B1"/>
    <w:rsid w:val="00C9220A"/>
    <w:rsid w:val="00CC582B"/>
    <w:rsid w:val="00CC6762"/>
    <w:rsid w:val="00CD1E93"/>
    <w:rsid w:val="00CD4DD0"/>
    <w:rsid w:val="00CE0906"/>
    <w:rsid w:val="00CE3697"/>
    <w:rsid w:val="00CF73D7"/>
    <w:rsid w:val="00D05781"/>
    <w:rsid w:val="00D0753F"/>
    <w:rsid w:val="00D07BC4"/>
    <w:rsid w:val="00D11EF5"/>
    <w:rsid w:val="00D23BEA"/>
    <w:rsid w:val="00D27839"/>
    <w:rsid w:val="00D32C76"/>
    <w:rsid w:val="00D47D81"/>
    <w:rsid w:val="00D564FE"/>
    <w:rsid w:val="00D575A8"/>
    <w:rsid w:val="00D61193"/>
    <w:rsid w:val="00D66457"/>
    <w:rsid w:val="00D76C44"/>
    <w:rsid w:val="00D76CFD"/>
    <w:rsid w:val="00D85A60"/>
    <w:rsid w:val="00D91E7F"/>
    <w:rsid w:val="00D952F0"/>
    <w:rsid w:val="00D96954"/>
    <w:rsid w:val="00DA5088"/>
    <w:rsid w:val="00DA5E20"/>
    <w:rsid w:val="00DD07C9"/>
    <w:rsid w:val="00DE009A"/>
    <w:rsid w:val="00DE3A3D"/>
    <w:rsid w:val="00DE43D3"/>
    <w:rsid w:val="00DE50B6"/>
    <w:rsid w:val="00DE6003"/>
    <w:rsid w:val="00DF2D53"/>
    <w:rsid w:val="00DF3BAE"/>
    <w:rsid w:val="00DF5F57"/>
    <w:rsid w:val="00E01A2C"/>
    <w:rsid w:val="00E07A77"/>
    <w:rsid w:val="00E10333"/>
    <w:rsid w:val="00E13130"/>
    <w:rsid w:val="00E135FA"/>
    <w:rsid w:val="00E15261"/>
    <w:rsid w:val="00E16B8E"/>
    <w:rsid w:val="00E20446"/>
    <w:rsid w:val="00E21466"/>
    <w:rsid w:val="00E226C0"/>
    <w:rsid w:val="00E33308"/>
    <w:rsid w:val="00E341A8"/>
    <w:rsid w:val="00E3424F"/>
    <w:rsid w:val="00E405DF"/>
    <w:rsid w:val="00E464CF"/>
    <w:rsid w:val="00E46852"/>
    <w:rsid w:val="00E50C26"/>
    <w:rsid w:val="00E51471"/>
    <w:rsid w:val="00E533F2"/>
    <w:rsid w:val="00E55708"/>
    <w:rsid w:val="00E62342"/>
    <w:rsid w:val="00E6728B"/>
    <w:rsid w:val="00E70E47"/>
    <w:rsid w:val="00E72A7A"/>
    <w:rsid w:val="00E767D3"/>
    <w:rsid w:val="00E85D00"/>
    <w:rsid w:val="00E86895"/>
    <w:rsid w:val="00E87047"/>
    <w:rsid w:val="00E87D28"/>
    <w:rsid w:val="00E928EC"/>
    <w:rsid w:val="00E971B0"/>
    <w:rsid w:val="00EA095E"/>
    <w:rsid w:val="00EA6C38"/>
    <w:rsid w:val="00EA7576"/>
    <w:rsid w:val="00EA7BFF"/>
    <w:rsid w:val="00EB00F8"/>
    <w:rsid w:val="00EC130F"/>
    <w:rsid w:val="00ED01EC"/>
    <w:rsid w:val="00ED1BE4"/>
    <w:rsid w:val="00ED7DEF"/>
    <w:rsid w:val="00EE401B"/>
    <w:rsid w:val="00EE6D9E"/>
    <w:rsid w:val="00EF238E"/>
    <w:rsid w:val="00F03070"/>
    <w:rsid w:val="00F1203A"/>
    <w:rsid w:val="00F2114F"/>
    <w:rsid w:val="00F27E1A"/>
    <w:rsid w:val="00F364C7"/>
    <w:rsid w:val="00F40665"/>
    <w:rsid w:val="00F5037B"/>
    <w:rsid w:val="00F51745"/>
    <w:rsid w:val="00F51F85"/>
    <w:rsid w:val="00F54F91"/>
    <w:rsid w:val="00F5514D"/>
    <w:rsid w:val="00F57C49"/>
    <w:rsid w:val="00F62689"/>
    <w:rsid w:val="00F706D8"/>
    <w:rsid w:val="00F74127"/>
    <w:rsid w:val="00F852A6"/>
    <w:rsid w:val="00F860F8"/>
    <w:rsid w:val="00FB39D4"/>
    <w:rsid w:val="00FB3F3C"/>
    <w:rsid w:val="00FB4DB5"/>
    <w:rsid w:val="00FB70A3"/>
    <w:rsid w:val="00FB735B"/>
    <w:rsid w:val="00FC3797"/>
    <w:rsid w:val="00FD1AA2"/>
    <w:rsid w:val="00FD3E1B"/>
    <w:rsid w:val="00FE30B0"/>
    <w:rsid w:val="00FF364C"/>
    <w:rsid w:val="00FF7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B4E3863-71D0-4B2E-9B49-EFC4037C8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38" w:left="720" w:hangingChars="400" w:hanging="800"/>
    </w:pPr>
    <w:rPr>
      <w:sz w:val="20"/>
    </w:rPr>
  </w:style>
  <w:style w:type="paragraph" w:styleId="a4">
    <w:name w:val="Block Text"/>
    <w:basedOn w:val="a"/>
    <w:pPr>
      <w:tabs>
        <w:tab w:val="left" w:pos="720"/>
        <w:tab w:val="left" w:pos="900"/>
        <w:tab w:val="left" w:pos="1080"/>
      </w:tabs>
      <w:ind w:leftChars="-304" w:left="-638" w:rightChars="-132" w:right="-277" w:firstLineChars="266" w:firstLine="585"/>
      <w:jc w:val="left"/>
    </w:pPr>
    <w:rPr>
      <w:sz w:val="22"/>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Balloon Text"/>
    <w:basedOn w:val="a"/>
    <w:semiHidden/>
    <w:rsid w:val="00A861BD"/>
    <w:rPr>
      <w:rFonts w:ascii="Arial" w:eastAsia="ＭＳ ゴシック" w:hAnsi="Arial"/>
      <w:sz w:val="18"/>
      <w:szCs w:val="18"/>
    </w:rPr>
  </w:style>
  <w:style w:type="paragraph" w:styleId="a8">
    <w:name w:val="header"/>
    <w:basedOn w:val="a"/>
    <w:link w:val="a9"/>
    <w:uiPriority w:val="99"/>
    <w:semiHidden/>
    <w:unhideWhenUsed/>
    <w:rsid w:val="00C22931"/>
    <w:pPr>
      <w:tabs>
        <w:tab w:val="center" w:pos="4252"/>
        <w:tab w:val="right" w:pos="8504"/>
      </w:tabs>
      <w:snapToGrid w:val="0"/>
    </w:pPr>
  </w:style>
  <w:style w:type="character" w:customStyle="1" w:styleId="a9">
    <w:name w:val="ヘッダー (文字)"/>
    <w:basedOn w:val="a0"/>
    <w:link w:val="a8"/>
    <w:uiPriority w:val="99"/>
    <w:semiHidden/>
    <w:rsid w:val="00C22931"/>
    <w:rPr>
      <w:kern w:val="2"/>
      <w:sz w:val="21"/>
      <w:szCs w:val="24"/>
    </w:rPr>
  </w:style>
  <w:style w:type="paragraph" w:styleId="aa">
    <w:name w:val="footer"/>
    <w:basedOn w:val="a"/>
    <w:link w:val="ab"/>
    <w:uiPriority w:val="99"/>
    <w:semiHidden/>
    <w:unhideWhenUsed/>
    <w:rsid w:val="00C22931"/>
    <w:pPr>
      <w:tabs>
        <w:tab w:val="center" w:pos="4252"/>
        <w:tab w:val="right" w:pos="8504"/>
      </w:tabs>
      <w:snapToGrid w:val="0"/>
    </w:pPr>
  </w:style>
  <w:style w:type="character" w:customStyle="1" w:styleId="ab">
    <w:name w:val="フッター (文字)"/>
    <w:basedOn w:val="a0"/>
    <w:link w:val="aa"/>
    <w:uiPriority w:val="99"/>
    <w:semiHidden/>
    <w:rsid w:val="00C22931"/>
    <w:rPr>
      <w:kern w:val="2"/>
      <w:sz w:val="21"/>
      <w:szCs w:val="24"/>
    </w:rPr>
  </w:style>
  <w:style w:type="table" w:styleId="ac">
    <w:name w:val="Table Grid"/>
    <w:basedOn w:val="a1"/>
    <w:uiPriority w:val="59"/>
    <w:rsid w:val="00314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BFB89-738F-4836-80EF-C7218744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泉北郡忠岡町</vt:lpstr>
      <vt:lpstr>泉北郡忠岡町</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泉北郡忠岡町</dc:title>
  <dc:subject/>
  <dc:creator>下水道</dc:creator>
  <cp:keywords/>
  <dc:description/>
  <cp:lastModifiedBy>Administrator</cp:lastModifiedBy>
  <cp:revision>4</cp:revision>
  <cp:lastPrinted>2016-09-16T04:59:00Z</cp:lastPrinted>
  <dcterms:created xsi:type="dcterms:W3CDTF">2016-09-16T04:17:00Z</dcterms:created>
  <dcterms:modified xsi:type="dcterms:W3CDTF">2016-09-16T05:00:00Z</dcterms:modified>
</cp:coreProperties>
</file>