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FFEB7" w14:textId="2927BF8D" w:rsidR="00751259" w:rsidRDefault="00465A11" w:rsidP="00465A11">
      <w:pPr>
        <w:wordWrap w:val="0"/>
        <w:jc w:val="right"/>
      </w:pPr>
      <w:r>
        <w:rPr>
          <w:rFonts w:hint="eastAsia"/>
        </w:rPr>
        <w:t>様式第</w:t>
      </w:r>
      <w:r w:rsidR="00DA2E7B">
        <w:rPr>
          <w:rFonts w:hint="eastAsia"/>
        </w:rPr>
        <w:t>３</w:t>
      </w:r>
      <w:r>
        <w:rPr>
          <w:rFonts w:hint="eastAsia"/>
        </w:rPr>
        <w:t>号　（募集要領第８項関係）</w:t>
      </w:r>
    </w:p>
    <w:p w14:paraId="74D2AE0E" w14:textId="4B7AA9BD" w:rsidR="00465A11" w:rsidRDefault="00465A11" w:rsidP="00465A11">
      <w:pPr>
        <w:jc w:val="right"/>
      </w:pPr>
    </w:p>
    <w:p w14:paraId="42C32049" w14:textId="76C34CDA" w:rsidR="00465A11" w:rsidRPr="00465A11" w:rsidRDefault="00DA2E7B" w:rsidP="00465A11">
      <w:pPr>
        <w:pStyle w:val="a5"/>
        <w:rPr>
          <w:spacing w:val="0"/>
          <w:kern w:val="0"/>
        </w:rPr>
      </w:pPr>
      <w:r>
        <w:rPr>
          <w:rFonts w:hint="eastAsia"/>
          <w:spacing w:val="0"/>
          <w:kern w:val="0"/>
        </w:rPr>
        <w:t>ブース配置図</w:t>
      </w:r>
    </w:p>
    <w:p w14:paraId="2FD502AF" w14:textId="2600B588" w:rsidR="00465A11" w:rsidRDefault="00465A11" w:rsidP="00465A11">
      <w:pPr>
        <w:wordWrap w:val="0"/>
        <w:jc w:val="right"/>
      </w:pPr>
      <w:r>
        <w:rPr>
          <w:rFonts w:hint="eastAsia"/>
        </w:rPr>
        <w:t xml:space="preserve">令和　</w:t>
      </w:r>
      <w:r w:rsidR="00C758CF">
        <w:rPr>
          <w:rFonts w:hint="eastAsia"/>
        </w:rPr>
        <w:t xml:space="preserve">　</w:t>
      </w:r>
      <w:r>
        <w:rPr>
          <w:rFonts w:hint="eastAsia"/>
        </w:rPr>
        <w:t>年　　月　　日</w:t>
      </w:r>
    </w:p>
    <w:p w14:paraId="36B0DBEA" w14:textId="77777777" w:rsidR="00F3483A" w:rsidRDefault="00F3483A" w:rsidP="0070701F"/>
    <w:p w14:paraId="4C686BBE" w14:textId="77777777" w:rsidR="00CF065F" w:rsidRDefault="00CF065F" w:rsidP="0070701F">
      <w:pPr>
        <w:rPr>
          <w:rFonts w:hint="eastAsia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72"/>
        <w:gridCol w:w="4678"/>
      </w:tblGrid>
      <w:tr w:rsidR="00465A11" w14:paraId="3852400F" w14:textId="77777777" w:rsidTr="00C1509D">
        <w:trPr>
          <w:trHeight w:val="618"/>
        </w:trPr>
        <w:tc>
          <w:tcPr>
            <w:tcW w:w="2972" w:type="dxa"/>
            <w:shd w:val="clear" w:color="auto" w:fill="D5EAFF"/>
            <w:vAlign w:val="center"/>
          </w:tcPr>
          <w:p w14:paraId="11A6425B" w14:textId="06678D0C" w:rsidR="00465A11" w:rsidRDefault="004403A3" w:rsidP="00C758CF">
            <w:pPr>
              <w:jc w:val="center"/>
            </w:pPr>
            <w:r>
              <w:rPr>
                <w:rFonts w:hint="eastAsia"/>
              </w:rPr>
              <w:t>店舗名・団体名</w:t>
            </w:r>
          </w:p>
        </w:tc>
        <w:tc>
          <w:tcPr>
            <w:tcW w:w="4678" w:type="dxa"/>
            <w:vAlign w:val="center"/>
          </w:tcPr>
          <w:p w14:paraId="324C6883" w14:textId="77777777" w:rsidR="00465A11" w:rsidRDefault="00465A11" w:rsidP="00C758CF"/>
        </w:tc>
      </w:tr>
    </w:tbl>
    <w:p w14:paraId="65A74526" w14:textId="2AD57948" w:rsidR="00FA371F" w:rsidRDefault="00FA371F" w:rsidP="00CF065F">
      <w:pPr>
        <w:pStyle w:val="2"/>
      </w:pPr>
      <w:r>
        <w:rPr>
          <w:rFonts w:hint="eastAsia"/>
        </w:rPr>
        <w:t>・配置図</w:t>
      </w:r>
    </w:p>
    <w:tbl>
      <w:tblPr>
        <w:tblStyle w:val="aa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4B5280" w14:paraId="0442487E" w14:textId="77777777" w:rsidTr="004B5280">
        <w:trPr>
          <w:trHeight w:val="777"/>
        </w:trPr>
        <w:tc>
          <w:tcPr>
            <w:tcW w:w="10485" w:type="dxa"/>
            <w:shd w:val="clear" w:color="auto" w:fill="F2F2F2" w:themeFill="background1" w:themeFillShade="F2"/>
          </w:tcPr>
          <w:p w14:paraId="6E970D88" w14:textId="009ADC10" w:rsidR="004B5280" w:rsidRPr="004B5280" w:rsidRDefault="004B5280" w:rsidP="00833FAF">
            <w:pPr>
              <w:jc w:val="center"/>
              <w:rPr>
                <w:sz w:val="36"/>
                <w:szCs w:val="36"/>
              </w:rPr>
            </w:pPr>
            <w:r w:rsidRPr="004B5280">
              <w:rPr>
                <w:rFonts w:hint="eastAsia"/>
                <w:sz w:val="36"/>
                <w:szCs w:val="36"/>
              </w:rPr>
              <w:t>道路側</w:t>
            </w:r>
          </w:p>
        </w:tc>
      </w:tr>
      <w:tr w:rsidR="004B5280" w14:paraId="43CF8EEA" w14:textId="77777777" w:rsidTr="00EC5379">
        <w:trPr>
          <w:trHeight w:val="6151"/>
        </w:trPr>
        <w:tc>
          <w:tcPr>
            <w:tcW w:w="10485" w:type="dxa"/>
            <w:vAlign w:val="center"/>
          </w:tcPr>
          <w:p w14:paraId="2D6C1ECB" w14:textId="4FAB9708" w:rsidR="004B5280" w:rsidRPr="00D736B1" w:rsidRDefault="004B5280" w:rsidP="008C6ACF">
            <w:pPr>
              <w:rPr>
                <w:rFonts w:eastAsiaTheme="minorHAnsi"/>
              </w:rPr>
            </w:pPr>
          </w:p>
        </w:tc>
      </w:tr>
    </w:tbl>
    <w:p w14:paraId="5F7B2E95" w14:textId="37162BEA" w:rsidR="00B6719C" w:rsidRDefault="00B6719C" w:rsidP="00B6719C">
      <w:pPr>
        <w:pStyle w:val="a9"/>
        <w:numPr>
          <w:ilvl w:val="0"/>
          <w:numId w:val="1"/>
        </w:numPr>
      </w:pPr>
      <w:r>
        <w:rPr>
          <w:rFonts w:hint="eastAsia"/>
        </w:rPr>
        <w:t>販売・作業台、商品陳列台、電気器具、火気器具、消火器、ごみ箱その他の設備の配置を記載してください。</w:t>
      </w:r>
    </w:p>
    <w:p w14:paraId="13B6E864" w14:textId="77777777" w:rsidR="00B6719C" w:rsidRDefault="00B6719C" w:rsidP="00B6719C">
      <w:pPr>
        <w:pStyle w:val="a9"/>
        <w:numPr>
          <w:ilvl w:val="0"/>
          <w:numId w:val="1"/>
        </w:numPr>
      </w:pPr>
      <w:r>
        <w:rPr>
          <w:rFonts w:hint="eastAsia"/>
        </w:rPr>
        <w:t>食品・飲料を取り扱う出店者は、大阪府「露店営業を行うにあたって」に示された必要設備を漏れなく配置図に記載してください。主な設備は、給水タンク（</w:t>
      </w:r>
      <w:r>
        <w:t>40リットル以上）、排水タンク、手洗用シンク、洗浄用シンク、温度計付き冷蔵設備、蓋付き器具・食器保管庫、蓋付きごみ箱等です。米飯を取り扱う場合は、65℃以上で保管できる設備も記載してください。</w:t>
      </w:r>
    </w:p>
    <w:p w14:paraId="3B275118" w14:textId="77777777" w:rsidR="00B6719C" w:rsidRDefault="00B6719C" w:rsidP="00B6719C">
      <w:pPr>
        <w:pStyle w:val="a9"/>
        <w:numPr>
          <w:ilvl w:val="0"/>
          <w:numId w:val="1"/>
        </w:numPr>
      </w:pPr>
      <w:r>
        <w:rPr>
          <w:rFonts w:hint="eastAsia"/>
        </w:rPr>
        <w:t>電気器具及び火気器具は、それぞれ様式第</w:t>
      </w:r>
      <w:r>
        <w:t>4号及び様式第6号に記載した内容と一致させてください。</w:t>
      </w:r>
    </w:p>
    <w:p w14:paraId="291904A9" w14:textId="5F2B5130" w:rsidR="00FA371F" w:rsidRDefault="00B6719C" w:rsidP="00B6719C">
      <w:pPr>
        <w:pStyle w:val="a9"/>
        <w:numPr>
          <w:ilvl w:val="0"/>
          <w:numId w:val="1"/>
        </w:numPr>
      </w:pPr>
      <w:r>
        <w:t>必要設備の詳細は、別添の</w:t>
      </w:r>
      <w:r w:rsidR="00631F2F">
        <w:rPr>
          <w:rFonts w:hint="eastAsia"/>
        </w:rPr>
        <w:t>「露店営業を行うにあたって」</w:t>
      </w:r>
      <w:r>
        <w:t>確認してください。</w:t>
      </w:r>
    </w:p>
    <w:p w14:paraId="4A5F8F5A" w14:textId="77777777" w:rsidR="00B6719C" w:rsidRDefault="00B6719C" w:rsidP="00B6719C"/>
    <w:p w14:paraId="38A9C9A1" w14:textId="69C5DC6D" w:rsidR="00B6719C" w:rsidRDefault="004A4362" w:rsidP="00B6719C">
      <w:hyperlink r:id="rId7" w:history="1">
        <w:r>
          <w:rPr>
            <w:rStyle w:val="af0"/>
          </w:rPr>
          <w:t>食品営業許可申請（露店）／大阪府（おおさかふ）ホームページ [Osaka Prefectural Government]</w:t>
        </w:r>
      </w:hyperlink>
    </w:p>
    <w:p w14:paraId="5FAF6C5B" w14:textId="77777777" w:rsidR="00FE0FF1" w:rsidRDefault="00FE0FF1" w:rsidP="00B6719C"/>
    <w:p w14:paraId="4A4F54F0" w14:textId="347DF02E" w:rsidR="00FE0FF1" w:rsidRPr="004A4362" w:rsidRDefault="00FE0FF1" w:rsidP="00B6719C">
      <w:pPr>
        <w:rPr>
          <w:rStyle w:val="af"/>
          <w:rFonts w:hint="eastAsia"/>
        </w:rPr>
      </w:pPr>
      <w:r w:rsidRPr="00FE0FF1">
        <w:t>※主催者は、安全確保のため配置又は設備の変更を求める場合があります。申込後の変更は事前承認が必要です。</w:t>
      </w:r>
    </w:p>
    <w:sectPr w:rsidR="00FE0FF1" w:rsidRPr="004A4362" w:rsidSect="00465A1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8E0D4" w14:textId="77777777" w:rsidR="00A36A86" w:rsidRDefault="00A36A86" w:rsidP="00996209">
      <w:r>
        <w:separator/>
      </w:r>
    </w:p>
  </w:endnote>
  <w:endnote w:type="continuationSeparator" w:id="0">
    <w:p w14:paraId="706DB64E" w14:textId="77777777" w:rsidR="00A36A86" w:rsidRDefault="00A36A86" w:rsidP="00996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F3FA3" w14:textId="77777777" w:rsidR="00A36A86" w:rsidRDefault="00A36A86" w:rsidP="00996209">
      <w:r>
        <w:separator/>
      </w:r>
    </w:p>
  </w:footnote>
  <w:footnote w:type="continuationSeparator" w:id="0">
    <w:p w14:paraId="2559EDA6" w14:textId="77777777" w:rsidR="00A36A86" w:rsidRDefault="00A36A86" w:rsidP="009962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27489"/>
    <w:multiLevelType w:val="hybridMultilevel"/>
    <w:tmpl w:val="1D8CD99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55204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A11"/>
    <w:rsid w:val="000A15E6"/>
    <w:rsid w:val="0015264B"/>
    <w:rsid w:val="001A1217"/>
    <w:rsid w:val="0024608A"/>
    <w:rsid w:val="00255ADD"/>
    <w:rsid w:val="002D7431"/>
    <w:rsid w:val="003806ED"/>
    <w:rsid w:val="00427DBB"/>
    <w:rsid w:val="004403A3"/>
    <w:rsid w:val="00465A11"/>
    <w:rsid w:val="004A4362"/>
    <w:rsid w:val="004B5280"/>
    <w:rsid w:val="00503EAE"/>
    <w:rsid w:val="00631F2F"/>
    <w:rsid w:val="0070701F"/>
    <w:rsid w:val="00751259"/>
    <w:rsid w:val="007F5AE2"/>
    <w:rsid w:val="008C6ACF"/>
    <w:rsid w:val="008D32FC"/>
    <w:rsid w:val="00996209"/>
    <w:rsid w:val="00A36A86"/>
    <w:rsid w:val="00B6719C"/>
    <w:rsid w:val="00C0095F"/>
    <w:rsid w:val="00C072E5"/>
    <w:rsid w:val="00C1509D"/>
    <w:rsid w:val="00C24FB4"/>
    <w:rsid w:val="00C534CD"/>
    <w:rsid w:val="00C758CF"/>
    <w:rsid w:val="00CF065F"/>
    <w:rsid w:val="00D736B1"/>
    <w:rsid w:val="00D75E25"/>
    <w:rsid w:val="00D816A5"/>
    <w:rsid w:val="00DA2E7B"/>
    <w:rsid w:val="00E3678E"/>
    <w:rsid w:val="00EA7A40"/>
    <w:rsid w:val="00EC5379"/>
    <w:rsid w:val="00F1019B"/>
    <w:rsid w:val="00F3483A"/>
    <w:rsid w:val="00FA371F"/>
    <w:rsid w:val="00FE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FD3AEC"/>
  <w15:chartTrackingRefBased/>
  <w15:docId w15:val="{14A6DD65-1A9B-46C3-8FE0-A941E5298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65A1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65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5A1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5A1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5A1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5A1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5A1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5A1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5A1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65A1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465A1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65A1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65A1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65A1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65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5A1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65A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5A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65A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5A1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65A1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65A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65A1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65A1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65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4">
    <w:name w:val="Grid Table 1 Light Accent 4"/>
    <w:basedOn w:val="a1"/>
    <w:uiPriority w:val="46"/>
    <w:rsid w:val="00465A11"/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-4">
    <w:name w:val="List Table 4 Accent 4"/>
    <w:basedOn w:val="a1"/>
    <w:uiPriority w:val="49"/>
    <w:rsid w:val="00465A11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1-40">
    <w:name w:val="List Table 1 Light Accent 4"/>
    <w:basedOn w:val="a1"/>
    <w:uiPriority w:val="46"/>
    <w:rsid w:val="00465A1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paragraph" w:styleId="ab">
    <w:name w:val="header"/>
    <w:basedOn w:val="a"/>
    <w:link w:val="ac"/>
    <w:uiPriority w:val="99"/>
    <w:unhideWhenUsed/>
    <w:rsid w:val="0099620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96209"/>
  </w:style>
  <w:style w:type="paragraph" w:styleId="ad">
    <w:name w:val="footer"/>
    <w:basedOn w:val="a"/>
    <w:link w:val="ae"/>
    <w:uiPriority w:val="99"/>
    <w:unhideWhenUsed/>
    <w:rsid w:val="0099620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96209"/>
  </w:style>
  <w:style w:type="character" w:styleId="af">
    <w:name w:val="Subtle Reference"/>
    <w:basedOn w:val="a0"/>
    <w:uiPriority w:val="31"/>
    <w:qFormat/>
    <w:rsid w:val="004A4362"/>
    <w:rPr>
      <w:smallCaps/>
      <w:color w:val="5A5A5A" w:themeColor="text1" w:themeTint="A5"/>
    </w:rPr>
  </w:style>
  <w:style w:type="character" w:styleId="af0">
    <w:name w:val="Hyperlink"/>
    <w:basedOn w:val="a0"/>
    <w:uiPriority w:val="99"/>
    <w:semiHidden/>
    <w:unhideWhenUsed/>
    <w:rsid w:val="004A4362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4A436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ref.osaka.lg.jp/o100110/shokuhin/kyoka/roten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栄作 大澤</dc:creator>
  <cp:keywords/>
  <dc:description/>
  <cp:lastModifiedBy>栄作 大澤</cp:lastModifiedBy>
  <cp:revision>4</cp:revision>
  <dcterms:created xsi:type="dcterms:W3CDTF">2026-09-26T01:55:00Z</dcterms:created>
  <dcterms:modified xsi:type="dcterms:W3CDTF">2026-09-26T02:01:00Z</dcterms:modified>
</cp:coreProperties>
</file>