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FEB7" w14:textId="1AAA15B9" w:rsidR="00751259" w:rsidRDefault="00465A11" w:rsidP="00465A11">
      <w:pPr>
        <w:wordWrap w:val="0"/>
        <w:jc w:val="right"/>
      </w:pPr>
      <w:r>
        <w:rPr>
          <w:rFonts w:hint="eastAsia"/>
        </w:rPr>
        <w:t>様式第</w:t>
      </w:r>
      <w:r w:rsidR="00996209">
        <w:rPr>
          <w:rFonts w:hint="eastAsia"/>
        </w:rPr>
        <w:t>２</w:t>
      </w:r>
      <w:r>
        <w:rPr>
          <w:rFonts w:hint="eastAsia"/>
        </w:rPr>
        <w:t>号　（募集要領第８項関係）</w:t>
      </w:r>
    </w:p>
    <w:p w14:paraId="74D2AE0E" w14:textId="4B7AA9BD" w:rsidR="00465A11" w:rsidRDefault="00465A11" w:rsidP="00465A11">
      <w:pPr>
        <w:jc w:val="right"/>
      </w:pPr>
    </w:p>
    <w:p w14:paraId="42C32049" w14:textId="1336A53D" w:rsidR="00465A11" w:rsidRPr="00465A11" w:rsidRDefault="00996209" w:rsidP="00465A11">
      <w:pPr>
        <w:pStyle w:val="a5"/>
        <w:rPr>
          <w:spacing w:val="0"/>
          <w:kern w:val="0"/>
        </w:rPr>
      </w:pPr>
      <w:r>
        <w:rPr>
          <w:rFonts w:hint="eastAsia"/>
          <w:spacing w:val="0"/>
          <w:kern w:val="0"/>
        </w:rPr>
        <w:t>販売品目・提供サービス一覧</w:t>
      </w:r>
    </w:p>
    <w:p w14:paraId="2FD502AF" w14:textId="2600B588" w:rsidR="00465A11" w:rsidRDefault="00465A11" w:rsidP="00465A11">
      <w:pPr>
        <w:wordWrap w:val="0"/>
        <w:jc w:val="right"/>
      </w:pPr>
      <w:r>
        <w:rPr>
          <w:rFonts w:hint="eastAsia"/>
        </w:rPr>
        <w:t xml:space="preserve">令和　</w:t>
      </w:r>
      <w:r w:rsidR="00C758CF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626CF861" w14:textId="77777777" w:rsidR="00E3678E" w:rsidRDefault="00E3678E" w:rsidP="00E3678E">
      <w:pPr>
        <w:jc w:val="right"/>
      </w:pPr>
    </w:p>
    <w:p w14:paraId="029A75C3" w14:textId="23990E50" w:rsidR="00465A11" w:rsidRDefault="00D816A5" w:rsidP="0070701F">
      <w:r w:rsidRPr="00D816A5">
        <w:t>販売・提供を予定する全ての品目・サービスを記入してください。欄が不足する場合は、本様式を複写して</w:t>
      </w:r>
      <w:r>
        <w:rPr>
          <w:rFonts w:hint="eastAsia"/>
        </w:rPr>
        <w:t>提出してください。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4678"/>
      </w:tblGrid>
      <w:tr w:rsidR="00465A11" w14:paraId="3852400F" w14:textId="77777777" w:rsidTr="00C1509D">
        <w:trPr>
          <w:trHeight w:val="618"/>
        </w:trPr>
        <w:tc>
          <w:tcPr>
            <w:tcW w:w="2972" w:type="dxa"/>
            <w:shd w:val="clear" w:color="auto" w:fill="D5EAFF"/>
            <w:vAlign w:val="center"/>
          </w:tcPr>
          <w:p w14:paraId="11A6425B" w14:textId="06678D0C" w:rsidR="00465A11" w:rsidRDefault="004403A3" w:rsidP="00C758CF">
            <w:pPr>
              <w:jc w:val="center"/>
            </w:pPr>
            <w:r>
              <w:rPr>
                <w:rFonts w:hint="eastAsia"/>
              </w:rPr>
              <w:t>店舗名・団体名</w:t>
            </w:r>
          </w:p>
        </w:tc>
        <w:tc>
          <w:tcPr>
            <w:tcW w:w="4678" w:type="dxa"/>
            <w:vAlign w:val="center"/>
          </w:tcPr>
          <w:p w14:paraId="324C6883" w14:textId="77777777" w:rsidR="00465A11" w:rsidRDefault="00465A11" w:rsidP="00C758CF"/>
        </w:tc>
      </w:tr>
    </w:tbl>
    <w:p w14:paraId="312E52AF" w14:textId="77777777" w:rsidR="00C1509D" w:rsidRDefault="00C1509D" w:rsidP="00C1509D"/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561"/>
        <w:gridCol w:w="2836"/>
        <w:gridCol w:w="1843"/>
        <w:gridCol w:w="5245"/>
      </w:tblGrid>
      <w:tr w:rsidR="001A1217" w14:paraId="0442487E" w14:textId="77777777" w:rsidTr="0070701F">
        <w:tc>
          <w:tcPr>
            <w:tcW w:w="561" w:type="dxa"/>
            <w:shd w:val="clear" w:color="auto" w:fill="D5EAFF"/>
          </w:tcPr>
          <w:p w14:paraId="08B34958" w14:textId="42EF593B" w:rsidR="001A1217" w:rsidRPr="008C6ACF" w:rsidRDefault="001A1217" w:rsidP="00833FAF">
            <w:pPr>
              <w:jc w:val="center"/>
              <w:rPr>
                <w:sz w:val="18"/>
                <w:szCs w:val="20"/>
              </w:rPr>
            </w:pPr>
            <w:r w:rsidRPr="008C6ACF">
              <w:rPr>
                <w:rFonts w:hint="eastAsia"/>
                <w:sz w:val="18"/>
                <w:szCs w:val="20"/>
              </w:rPr>
              <w:t>No.</w:t>
            </w:r>
          </w:p>
        </w:tc>
        <w:tc>
          <w:tcPr>
            <w:tcW w:w="2836" w:type="dxa"/>
            <w:shd w:val="clear" w:color="auto" w:fill="D5EAFF"/>
          </w:tcPr>
          <w:p w14:paraId="7D4B703D" w14:textId="2F21BED6" w:rsidR="001A1217" w:rsidRPr="008C6ACF" w:rsidRDefault="001A1217" w:rsidP="00833FAF">
            <w:pPr>
              <w:jc w:val="center"/>
              <w:rPr>
                <w:sz w:val="18"/>
                <w:szCs w:val="20"/>
              </w:rPr>
            </w:pPr>
            <w:r w:rsidRPr="008C6ACF">
              <w:rPr>
                <w:rFonts w:hint="eastAsia"/>
                <w:sz w:val="18"/>
                <w:szCs w:val="20"/>
              </w:rPr>
              <w:t>品名・サービス名</w:t>
            </w:r>
          </w:p>
        </w:tc>
        <w:tc>
          <w:tcPr>
            <w:tcW w:w="1843" w:type="dxa"/>
            <w:shd w:val="clear" w:color="auto" w:fill="D5EAFF"/>
          </w:tcPr>
          <w:p w14:paraId="5C062450" w14:textId="1AC6D2DE" w:rsidR="001A1217" w:rsidRPr="008C6ACF" w:rsidRDefault="001A1217" w:rsidP="00833FAF">
            <w:pPr>
              <w:jc w:val="center"/>
              <w:rPr>
                <w:sz w:val="18"/>
                <w:szCs w:val="20"/>
              </w:rPr>
            </w:pPr>
            <w:r w:rsidRPr="008C6ACF">
              <w:rPr>
                <w:rFonts w:hint="eastAsia"/>
                <w:sz w:val="18"/>
                <w:szCs w:val="20"/>
              </w:rPr>
              <w:t>想定価格（税込）</w:t>
            </w:r>
          </w:p>
        </w:tc>
        <w:tc>
          <w:tcPr>
            <w:tcW w:w="5245" w:type="dxa"/>
            <w:shd w:val="clear" w:color="auto" w:fill="D5EAFF"/>
            <w:vAlign w:val="center"/>
          </w:tcPr>
          <w:p w14:paraId="6E970D88" w14:textId="3AFA1367" w:rsidR="001A1217" w:rsidRPr="008C6ACF" w:rsidRDefault="001A1217" w:rsidP="00833FAF">
            <w:pPr>
              <w:jc w:val="center"/>
              <w:rPr>
                <w:sz w:val="18"/>
                <w:szCs w:val="20"/>
              </w:rPr>
            </w:pPr>
            <w:r w:rsidRPr="008C6ACF">
              <w:rPr>
                <w:rFonts w:hint="eastAsia"/>
                <w:sz w:val="18"/>
                <w:szCs w:val="20"/>
              </w:rPr>
              <w:t>提供方法</w:t>
            </w:r>
          </w:p>
        </w:tc>
      </w:tr>
      <w:tr w:rsidR="001A1217" w14:paraId="43CF8EEA" w14:textId="77777777" w:rsidTr="00C072E5">
        <w:tc>
          <w:tcPr>
            <w:tcW w:w="561" w:type="dxa"/>
            <w:vAlign w:val="center"/>
          </w:tcPr>
          <w:p w14:paraId="6D415164" w14:textId="44154AE3" w:rsidR="0070701F" w:rsidRDefault="0070701F" w:rsidP="00C072E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36" w:type="dxa"/>
            <w:vAlign w:val="center"/>
          </w:tcPr>
          <w:p w14:paraId="7DDC4B55" w14:textId="77777777" w:rsidR="001A1217" w:rsidRDefault="001A1217" w:rsidP="008C6AC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42EC33" w14:textId="77777777" w:rsidR="001A1217" w:rsidRDefault="001A1217" w:rsidP="008C6ACF">
            <w:pPr>
              <w:jc w:val="center"/>
            </w:pPr>
          </w:p>
        </w:tc>
        <w:tc>
          <w:tcPr>
            <w:tcW w:w="5245" w:type="dxa"/>
            <w:vAlign w:val="center"/>
          </w:tcPr>
          <w:p w14:paraId="1EA51A86" w14:textId="21567DAC" w:rsidR="0070701F" w:rsidRDefault="001A1217" w:rsidP="008C6ACF">
            <w:r>
              <w:rPr>
                <w:rFonts w:hint="eastAsia"/>
              </w:rPr>
              <w:t>□既製品販売　□加熱提供</w:t>
            </w:r>
            <w:r w:rsidR="008C6AC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□盛付け・注ぎ分けのみ</w:t>
            </w:r>
          </w:p>
          <w:p w14:paraId="2D6C1ECB" w14:textId="31B18437" w:rsidR="001A1217" w:rsidRPr="00D736B1" w:rsidRDefault="008C6ACF" w:rsidP="008C6ACF">
            <w:pPr>
              <w:rPr>
                <w:rFonts w:eastAsiaTheme="minorHAnsi"/>
              </w:rPr>
            </w:pPr>
            <w:r>
              <w:rPr>
                <w:rFonts w:hint="eastAsia"/>
              </w:rPr>
              <w:t>□</w:t>
            </w:r>
            <w:r w:rsidR="001A1217">
              <w:rPr>
                <w:rFonts w:eastAsiaTheme="minorHAnsi" w:hint="eastAsia"/>
              </w:rPr>
              <w:t>その他（</w:t>
            </w:r>
            <w:r>
              <w:rPr>
                <w:rFonts w:eastAsiaTheme="minorHAnsi" w:hint="eastAsia"/>
              </w:rPr>
              <w:t xml:space="preserve">　　</w:t>
            </w:r>
            <w:r w:rsidR="0070701F">
              <w:rPr>
                <w:rFonts w:eastAsiaTheme="minorHAnsi" w:hint="eastAsia"/>
              </w:rPr>
              <w:t xml:space="preserve">　　　　　　　　</w:t>
            </w:r>
            <w:r w:rsidR="001A1217">
              <w:rPr>
                <w:rFonts w:eastAsiaTheme="minorHAnsi" w:hint="eastAsia"/>
              </w:rPr>
              <w:t xml:space="preserve">　　　　　　　　）</w:t>
            </w:r>
          </w:p>
        </w:tc>
      </w:tr>
      <w:tr w:rsidR="0070701F" w14:paraId="2AF22C93" w14:textId="77777777" w:rsidTr="00C072E5">
        <w:tc>
          <w:tcPr>
            <w:tcW w:w="561" w:type="dxa"/>
            <w:vAlign w:val="center"/>
          </w:tcPr>
          <w:p w14:paraId="777E73F0" w14:textId="750547B4" w:rsidR="0070701F" w:rsidRDefault="0070701F" w:rsidP="00C072E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36" w:type="dxa"/>
            <w:vAlign w:val="center"/>
          </w:tcPr>
          <w:p w14:paraId="4932B59F" w14:textId="77777777" w:rsidR="0070701F" w:rsidRDefault="0070701F" w:rsidP="0070701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96E8348" w14:textId="77777777" w:rsidR="0070701F" w:rsidRDefault="0070701F" w:rsidP="0070701F">
            <w:pPr>
              <w:jc w:val="center"/>
            </w:pPr>
          </w:p>
        </w:tc>
        <w:tc>
          <w:tcPr>
            <w:tcW w:w="5245" w:type="dxa"/>
            <w:vAlign w:val="center"/>
          </w:tcPr>
          <w:p w14:paraId="35C9A46C" w14:textId="77777777" w:rsidR="0070701F" w:rsidRDefault="0070701F" w:rsidP="0070701F">
            <w:r>
              <w:rPr>
                <w:rFonts w:hint="eastAsia"/>
              </w:rPr>
              <w:t>□既製品販売　□加熱提供　□盛付け・注ぎ分けのみ</w:t>
            </w:r>
          </w:p>
          <w:p w14:paraId="5FAF37EC" w14:textId="13B599B4" w:rsidR="0070701F" w:rsidRDefault="0070701F" w:rsidP="0070701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63CBDAD8" w14:textId="77777777" w:rsidTr="00C072E5">
        <w:tc>
          <w:tcPr>
            <w:tcW w:w="561" w:type="dxa"/>
            <w:vAlign w:val="center"/>
          </w:tcPr>
          <w:p w14:paraId="0F388C4A" w14:textId="43E750E0" w:rsidR="0070701F" w:rsidRDefault="0070701F" w:rsidP="00C072E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6" w:type="dxa"/>
          </w:tcPr>
          <w:p w14:paraId="076AA863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21CA859B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71744227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141AD0E0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4B69FDE4" w14:textId="77777777" w:rsidTr="00C072E5">
        <w:tc>
          <w:tcPr>
            <w:tcW w:w="561" w:type="dxa"/>
            <w:vAlign w:val="center"/>
          </w:tcPr>
          <w:p w14:paraId="1E977686" w14:textId="54540DA5" w:rsidR="0070701F" w:rsidRDefault="0070701F" w:rsidP="00C072E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836" w:type="dxa"/>
          </w:tcPr>
          <w:p w14:paraId="33AAB54B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36F9C415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26E41832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17810358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37A0845B" w14:textId="77777777" w:rsidTr="00C072E5">
        <w:tc>
          <w:tcPr>
            <w:tcW w:w="561" w:type="dxa"/>
            <w:vAlign w:val="center"/>
          </w:tcPr>
          <w:p w14:paraId="3C3DF323" w14:textId="1CB2B6D8" w:rsidR="0070701F" w:rsidRDefault="0070701F" w:rsidP="00C072E5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836" w:type="dxa"/>
          </w:tcPr>
          <w:p w14:paraId="2FA5615A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76949927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3DC456BE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30408E51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175B4B27" w14:textId="77777777" w:rsidTr="00C072E5">
        <w:tc>
          <w:tcPr>
            <w:tcW w:w="561" w:type="dxa"/>
            <w:vAlign w:val="center"/>
          </w:tcPr>
          <w:p w14:paraId="2402631D" w14:textId="78CC8371" w:rsidR="0070701F" w:rsidRDefault="0070701F" w:rsidP="00C072E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836" w:type="dxa"/>
          </w:tcPr>
          <w:p w14:paraId="0AA11107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6016E393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69257AC8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5DE43893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1FD36438" w14:textId="77777777" w:rsidTr="00C072E5">
        <w:tc>
          <w:tcPr>
            <w:tcW w:w="561" w:type="dxa"/>
            <w:vAlign w:val="center"/>
          </w:tcPr>
          <w:p w14:paraId="245ED24A" w14:textId="62F5656E" w:rsidR="0070701F" w:rsidRDefault="0070701F" w:rsidP="00C072E5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836" w:type="dxa"/>
          </w:tcPr>
          <w:p w14:paraId="64B6206C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3A06AA46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2CBF0D82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3875F20B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028FF2A4" w14:textId="77777777" w:rsidTr="00C072E5">
        <w:tc>
          <w:tcPr>
            <w:tcW w:w="561" w:type="dxa"/>
            <w:vAlign w:val="center"/>
          </w:tcPr>
          <w:p w14:paraId="0BB8721E" w14:textId="76178865" w:rsidR="0070701F" w:rsidRDefault="0070701F" w:rsidP="00C072E5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836" w:type="dxa"/>
          </w:tcPr>
          <w:p w14:paraId="3DFE9E19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6C03FD92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7023B7BB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254C7E24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66B67BD4" w14:textId="77777777" w:rsidTr="00C072E5">
        <w:tc>
          <w:tcPr>
            <w:tcW w:w="561" w:type="dxa"/>
            <w:vAlign w:val="center"/>
          </w:tcPr>
          <w:p w14:paraId="675C1C99" w14:textId="1798EEFB" w:rsidR="0070701F" w:rsidRDefault="0070701F" w:rsidP="00C072E5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836" w:type="dxa"/>
          </w:tcPr>
          <w:p w14:paraId="53C1FB11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53C991B8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76E811D0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40004DD3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65F10F4C" w14:textId="77777777" w:rsidTr="00C072E5">
        <w:tc>
          <w:tcPr>
            <w:tcW w:w="561" w:type="dxa"/>
            <w:vAlign w:val="center"/>
          </w:tcPr>
          <w:p w14:paraId="01B96E9A" w14:textId="64164957" w:rsidR="0070701F" w:rsidRDefault="0070701F" w:rsidP="00C072E5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836" w:type="dxa"/>
          </w:tcPr>
          <w:p w14:paraId="41D4C3B7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1A651F0C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3464D87E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1BD2180B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0D134896" w14:textId="77777777" w:rsidTr="00C072E5">
        <w:tc>
          <w:tcPr>
            <w:tcW w:w="561" w:type="dxa"/>
            <w:vAlign w:val="center"/>
          </w:tcPr>
          <w:p w14:paraId="6BE4C461" w14:textId="68F51FA6" w:rsidR="0070701F" w:rsidRDefault="0070701F" w:rsidP="00C072E5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836" w:type="dxa"/>
          </w:tcPr>
          <w:p w14:paraId="424E9B0C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5C9F0515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5B92DBC8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2C0669BD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45C8AB71" w14:textId="77777777" w:rsidTr="00C072E5">
        <w:tc>
          <w:tcPr>
            <w:tcW w:w="561" w:type="dxa"/>
            <w:vAlign w:val="center"/>
          </w:tcPr>
          <w:p w14:paraId="37D45C90" w14:textId="4E6D2620" w:rsidR="0070701F" w:rsidRDefault="0070701F" w:rsidP="00C072E5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2836" w:type="dxa"/>
          </w:tcPr>
          <w:p w14:paraId="68EFD162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53408AF8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6E203B49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658F4EA3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70701F" w14:paraId="0BDBE7BC" w14:textId="77777777" w:rsidTr="00C072E5">
        <w:tc>
          <w:tcPr>
            <w:tcW w:w="561" w:type="dxa"/>
            <w:vAlign w:val="center"/>
          </w:tcPr>
          <w:p w14:paraId="3E65DAED" w14:textId="1714C934" w:rsidR="0070701F" w:rsidRDefault="0070701F" w:rsidP="00C072E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836" w:type="dxa"/>
          </w:tcPr>
          <w:p w14:paraId="648C9DDF" w14:textId="77777777" w:rsidR="0070701F" w:rsidRDefault="0070701F" w:rsidP="00833FAF">
            <w:pPr>
              <w:jc w:val="center"/>
            </w:pPr>
          </w:p>
        </w:tc>
        <w:tc>
          <w:tcPr>
            <w:tcW w:w="1843" w:type="dxa"/>
          </w:tcPr>
          <w:p w14:paraId="019163CF" w14:textId="77777777" w:rsidR="0070701F" w:rsidRDefault="0070701F" w:rsidP="00833FAF">
            <w:pPr>
              <w:jc w:val="center"/>
            </w:pPr>
          </w:p>
        </w:tc>
        <w:tc>
          <w:tcPr>
            <w:tcW w:w="5245" w:type="dxa"/>
          </w:tcPr>
          <w:p w14:paraId="41AEAFFA" w14:textId="77777777" w:rsidR="0070701F" w:rsidRDefault="0070701F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65A1D100" w14:textId="77777777" w:rsidR="0070701F" w:rsidRDefault="0070701F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  <w:tr w:rsidR="00C24FB4" w14:paraId="2DA8C04C" w14:textId="77777777" w:rsidTr="00593F71">
        <w:tc>
          <w:tcPr>
            <w:tcW w:w="561" w:type="dxa"/>
            <w:vAlign w:val="center"/>
          </w:tcPr>
          <w:p w14:paraId="22EED245" w14:textId="5AB72CF3" w:rsidR="00C24FB4" w:rsidRDefault="00C24FB4" w:rsidP="00593F71">
            <w:pPr>
              <w:jc w:val="center"/>
            </w:pPr>
            <w:r>
              <w:rPr>
                <w:rFonts w:hint="eastAsia"/>
              </w:rPr>
              <w:t>1</w:t>
            </w:r>
            <w:r w:rsidR="00593F71">
              <w:rPr>
                <w:rFonts w:hint="eastAsia"/>
              </w:rPr>
              <w:t>4</w:t>
            </w:r>
          </w:p>
        </w:tc>
        <w:tc>
          <w:tcPr>
            <w:tcW w:w="2836" w:type="dxa"/>
          </w:tcPr>
          <w:p w14:paraId="3F056A7F" w14:textId="77777777" w:rsidR="00C24FB4" w:rsidRDefault="00C24FB4" w:rsidP="00833FAF">
            <w:pPr>
              <w:jc w:val="center"/>
            </w:pPr>
          </w:p>
        </w:tc>
        <w:tc>
          <w:tcPr>
            <w:tcW w:w="1843" w:type="dxa"/>
          </w:tcPr>
          <w:p w14:paraId="4DD36446" w14:textId="77777777" w:rsidR="00C24FB4" w:rsidRDefault="00C24FB4" w:rsidP="00833FAF">
            <w:pPr>
              <w:jc w:val="center"/>
            </w:pPr>
          </w:p>
        </w:tc>
        <w:tc>
          <w:tcPr>
            <w:tcW w:w="5245" w:type="dxa"/>
          </w:tcPr>
          <w:p w14:paraId="41BABEFA" w14:textId="77777777" w:rsidR="00C24FB4" w:rsidRDefault="00C24FB4" w:rsidP="00833FAF">
            <w:r>
              <w:rPr>
                <w:rFonts w:hint="eastAsia"/>
              </w:rPr>
              <w:t>□既製品販売　□加熱提供　□盛付け・注ぎ分けのみ</w:t>
            </w:r>
          </w:p>
          <w:p w14:paraId="343D45BA" w14:textId="77777777" w:rsidR="00C24FB4" w:rsidRDefault="00C24FB4" w:rsidP="00833FAF">
            <w:r>
              <w:rPr>
                <w:rFonts w:hint="eastAsia"/>
              </w:rPr>
              <w:t>□</w:t>
            </w:r>
            <w:r>
              <w:rPr>
                <w:rFonts w:eastAsiaTheme="minorHAnsi" w:hint="eastAsia"/>
              </w:rPr>
              <w:t>その他（　　　　　　　　　　　　　　　　　　）</w:t>
            </w:r>
          </w:p>
        </w:tc>
      </w:tr>
    </w:tbl>
    <w:p w14:paraId="418D8E40" w14:textId="5AA81720" w:rsidR="00C1509D" w:rsidRPr="0070701F" w:rsidRDefault="00C24FB4" w:rsidP="00D736B1">
      <w:r w:rsidRPr="00C24FB4">
        <w:t>※申告していない品目・サービスは、主催者の事前承認なく販売・提供できません。必要な表示、許可及び品質管理は出店者の責任で行ってください。</w:t>
      </w:r>
    </w:p>
    <w:sectPr w:rsidR="00C1509D" w:rsidRPr="0070701F" w:rsidSect="00465A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10801" w14:textId="77777777" w:rsidR="00A05D7F" w:rsidRDefault="00A05D7F" w:rsidP="00996209">
      <w:r>
        <w:separator/>
      </w:r>
    </w:p>
  </w:endnote>
  <w:endnote w:type="continuationSeparator" w:id="0">
    <w:p w14:paraId="7E8705D6" w14:textId="77777777" w:rsidR="00A05D7F" w:rsidRDefault="00A05D7F" w:rsidP="0099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05C4B" w14:textId="77777777" w:rsidR="00A05D7F" w:rsidRDefault="00A05D7F" w:rsidP="00996209">
      <w:r>
        <w:separator/>
      </w:r>
    </w:p>
  </w:footnote>
  <w:footnote w:type="continuationSeparator" w:id="0">
    <w:p w14:paraId="7A2A5540" w14:textId="77777777" w:rsidR="00A05D7F" w:rsidRDefault="00A05D7F" w:rsidP="00996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1"/>
    <w:rsid w:val="000A15E6"/>
    <w:rsid w:val="0015264B"/>
    <w:rsid w:val="001A1217"/>
    <w:rsid w:val="00255ADD"/>
    <w:rsid w:val="002D7431"/>
    <w:rsid w:val="00427DBB"/>
    <w:rsid w:val="004403A3"/>
    <w:rsid w:val="00465A11"/>
    <w:rsid w:val="00503EAE"/>
    <w:rsid w:val="00593F71"/>
    <w:rsid w:val="0070701F"/>
    <w:rsid w:val="00751259"/>
    <w:rsid w:val="00836E28"/>
    <w:rsid w:val="008C6ACF"/>
    <w:rsid w:val="00996209"/>
    <w:rsid w:val="00A05D7F"/>
    <w:rsid w:val="00C0095F"/>
    <w:rsid w:val="00C072E5"/>
    <w:rsid w:val="00C1509D"/>
    <w:rsid w:val="00C24FB4"/>
    <w:rsid w:val="00C534CD"/>
    <w:rsid w:val="00C758CF"/>
    <w:rsid w:val="00D517F7"/>
    <w:rsid w:val="00D736B1"/>
    <w:rsid w:val="00D75E25"/>
    <w:rsid w:val="00D816A5"/>
    <w:rsid w:val="00E3678E"/>
    <w:rsid w:val="00EA7A40"/>
    <w:rsid w:val="00EE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D3AEC"/>
  <w15:chartTrackingRefBased/>
  <w15:docId w15:val="{14A6DD65-1A9B-46C3-8FE0-A941E52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5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5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5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5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5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465A1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4">
    <w:name w:val="List Table 4 Accent 4"/>
    <w:basedOn w:val="a1"/>
    <w:uiPriority w:val="49"/>
    <w:rsid w:val="00465A1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40">
    <w:name w:val="List Table 1 Light Accent 4"/>
    <w:basedOn w:val="a1"/>
    <w:uiPriority w:val="46"/>
    <w:rsid w:val="00465A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ab">
    <w:name w:val="header"/>
    <w:basedOn w:val="a"/>
    <w:link w:val="ac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6209"/>
  </w:style>
  <w:style w:type="paragraph" w:styleId="ad">
    <w:name w:val="footer"/>
    <w:basedOn w:val="a"/>
    <w:link w:val="ae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6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栄作 大澤</dc:creator>
  <cp:keywords/>
  <dc:description/>
  <cp:lastModifiedBy>USER</cp:lastModifiedBy>
  <cp:revision>3</cp:revision>
  <dcterms:created xsi:type="dcterms:W3CDTF">2026-09-26T01:33:00Z</dcterms:created>
  <dcterms:modified xsi:type="dcterms:W3CDTF">2026-09-29T04:54:00Z</dcterms:modified>
</cp:coreProperties>
</file>