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9B89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</w:t>
      </w:r>
      <w:r w:rsidR="00BA0515">
        <w:rPr>
          <w:rFonts w:hint="eastAsia"/>
          <w:sz w:val="24"/>
        </w:rPr>
        <w:t>の２</w:t>
      </w:r>
      <w:r>
        <w:rPr>
          <w:rFonts w:hint="eastAsia"/>
          <w:sz w:val="24"/>
        </w:rPr>
        <w:t>（第３条関係）</w:t>
      </w:r>
    </w:p>
    <w:p w14:paraId="03F09770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3FEE4DCC" w14:textId="77777777" w:rsidR="00411E5A" w:rsidRDefault="00411E5A" w:rsidP="00411E5A">
      <w:pPr>
        <w:autoSpaceDE w:val="0"/>
        <w:autoSpaceDN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忠岡町イメージキャラクター使用承認申請書</w:t>
      </w:r>
      <w:r w:rsidR="00AF7415">
        <w:rPr>
          <w:rFonts w:hint="eastAsia"/>
          <w:sz w:val="24"/>
        </w:rPr>
        <w:t>【</w:t>
      </w:r>
      <w:r w:rsidR="00D44F36">
        <w:rPr>
          <w:rFonts w:hint="eastAsia"/>
          <w:sz w:val="24"/>
        </w:rPr>
        <w:t>販売する</w:t>
      </w:r>
      <w:r w:rsidR="00AF7415">
        <w:rPr>
          <w:rFonts w:hint="eastAsia"/>
          <w:sz w:val="24"/>
        </w:rPr>
        <w:t>商品（食品以外</w:t>
      </w:r>
      <w:r w:rsidR="00E12BF5">
        <w:rPr>
          <w:rFonts w:hint="eastAsia"/>
          <w:sz w:val="24"/>
        </w:rPr>
        <w:t>）</w:t>
      </w:r>
      <w:r w:rsidR="00AF7415">
        <w:rPr>
          <w:rFonts w:hint="eastAsia"/>
          <w:sz w:val="24"/>
        </w:rPr>
        <w:t>】</w:t>
      </w:r>
    </w:p>
    <w:p w14:paraId="342B6819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00454A86" w14:textId="77777777" w:rsidR="00411E5A" w:rsidRDefault="00073824" w:rsidP="00411E5A">
      <w:pPr>
        <w:autoSpaceDE w:val="0"/>
        <w:autoSpaceDN w:val="0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9650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411E5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411E5A">
        <w:rPr>
          <w:rFonts w:hint="eastAsia"/>
          <w:sz w:val="24"/>
        </w:rPr>
        <w:t>日</w:t>
      </w:r>
    </w:p>
    <w:p w14:paraId="7D489612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64B234DD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忠岡町長　様</w:t>
      </w:r>
    </w:p>
    <w:p w14:paraId="23A2E1F8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3AC3BF36" w14:textId="77777777" w:rsidR="00411E5A" w:rsidRDefault="00411E5A" w:rsidP="00411E5A">
      <w:pPr>
        <w:autoSpaceDE w:val="0"/>
        <w:autoSpaceDN w:val="0"/>
        <w:ind w:left="240" w:firstLineChars="1800" w:firstLine="4320"/>
        <w:rPr>
          <w:sz w:val="24"/>
        </w:rPr>
      </w:pPr>
      <w:r>
        <w:rPr>
          <w:rFonts w:hint="eastAsia"/>
          <w:sz w:val="24"/>
        </w:rPr>
        <w:t>申請者</w:t>
      </w:r>
    </w:p>
    <w:p w14:paraId="028B457A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住所又は所在地</w:t>
      </w:r>
    </w:p>
    <w:p w14:paraId="33F4F80B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57DC839B" w14:textId="77777777" w:rsidR="00F40B2E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E729C">
        <w:rPr>
          <w:rFonts w:hint="eastAsia"/>
          <w:sz w:val="24"/>
        </w:rPr>
        <w:t>氏名（名称及び代表者名）</w:t>
      </w:r>
    </w:p>
    <w:p w14:paraId="41B1B856" w14:textId="77777777" w:rsidR="00411E5A" w:rsidRDefault="00411E5A" w:rsidP="00F40B2E">
      <w:pPr>
        <w:autoSpaceDE w:val="0"/>
        <w:autoSpaceDN w:val="0"/>
        <w:rPr>
          <w:sz w:val="24"/>
        </w:rPr>
      </w:pPr>
    </w:p>
    <w:p w14:paraId="59F98BB7" w14:textId="77777777" w:rsidR="00411E5A" w:rsidRDefault="00411E5A" w:rsidP="00F40B2E">
      <w:pPr>
        <w:autoSpaceDE w:val="0"/>
        <w:autoSpaceDN w:val="0"/>
        <w:ind w:firstLineChars="2100" w:firstLine="5040"/>
        <w:rPr>
          <w:sz w:val="24"/>
        </w:rPr>
      </w:pPr>
      <w:r>
        <w:rPr>
          <w:rFonts w:hint="eastAsia"/>
          <w:sz w:val="24"/>
        </w:rPr>
        <w:t>電話番号</w:t>
      </w:r>
    </w:p>
    <w:p w14:paraId="5571C877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09246708" w14:textId="77777777" w:rsidR="00411E5A" w:rsidRDefault="00411E5A" w:rsidP="003C1E52">
      <w:pPr>
        <w:autoSpaceDE w:val="0"/>
        <w:autoSpaceDN w:val="0"/>
        <w:ind w:leftChars="100" w:left="210"/>
        <w:rPr>
          <w:sz w:val="24"/>
        </w:rPr>
      </w:pPr>
      <w:r>
        <w:rPr>
          <w:rFonts w:hint="eastAsia"/>
          <w:sz w:val="24"/>
        </w:rPr>
        <w:t>忠岡町イメージキャラクターを下記のとおり使用したいので申請します。</w:t>
      </w:r>
    </w:p>
    <w:p w14:paraId="549163AA" w14:textId="77777777" w:rsidR="00146351" w:rsidRDefault="003C1E52" w:rsidP="003C1E52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146351">
        <w:rPr>
          <w:rFonts w:hint="eastAsia"/>
          <w:sz w:val="24"/>
        </w:rPr>
        <w:t>また、忠岡町イメージキャラクターの使用に関する要綱の内容を理解し、同要綱に従うことに同意します。</w:t>
      </w:r>
    </w:p>
    <w:p w14:paraId="68A94EB7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14:paraId="423DBA24" w14:textId="77777777" w:rsidR="00411E5A" w:rsidRDefault="00411E5A" w:rsidP="00411E5A">
      <w:pPr>
        <w:autoSpaceDE w:val="0"/>
        <w:autoSpaceDN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51AD3FD" w14:textId="77777777"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tbl>
      <w:tblPr>
        <w:tblStyle w:val="a3"/>
        <w:tblW w:w="9556" w:type="dxa"/>
        <w:tblInd w:w="240" w:type="dxa"/>
        <w:tblLook w:val="04A0" w:firstRow="1" w:lastRow="0" w:firstColumn="1" w:lastColumn="0" w:noHBand="0" w:noVBand="1"/>
      </w:tblPr>
      <w:tblGrid>
        <w:gridCol w:w="2961"/>
        <w:gridCol w:w="6595"/>
      </w:tblGrid>
      <w:tr w:rsidR="00411E5A" w14:paraId="2FD4C082" w14:textId="77777777" w:rsidTr="00217F39">
        <w:trPr>
          <w:trHeight w:val="445"/>
        </w:trPr>
        <w:tc>
          <w:tcPr>
            <w:tcW w:w="2961" w:type="dxa"/>
          </w:tcPr>
          <w:p w14:paraId="014373BF" w14:textId="77777777" w:rsidR="00BD2265" w:rsidRDefault="00146351" w:rsidP="00FE64A0">
            <w:pPr>
              <w:autoSpaceDE w:val="0"/>
              <w:autoSpaceDN w:val="0"/>
              <w:spacing w:line="480" w:lineRule="auto"/>
              <w:jc w:val="center"/>
              <w:rPr>
                <w:sz w:val="24"/>
              </w:rPr>
            </w:pPr>
            <w:r w:rsidRPr="00FE64A0">
              <w:rPr>
                <w:rFonts w:hint="eastAsia"/>
                <w:spacing w:val="60"/>
                <w:kern w:val="0"/>
                <w:sz w:val="24"/>
                <w:fitText w:val="960" w:id="-671882496"/>
              </w:rPr>
              <w:t>名</w:t>
            </w:r>
            <w:r w:rsidR="00BD2265" w:rsidRPr="00FE64A0">
              <w:rPr>
                <w:rFonts w:hint="eastAsia"/>
                <w:spacing w:val="60"/>
                <w:kern w:val="0"/>
                <w:sz w:val="24"/>
                <w:fitText w:val="960" w:id="-671882496"/>
              </w:rPr>
              <w:t xml:space="preserve">　</w:t>
            </w:r>
            <w:r w:rsidRPr="00FE64A0">
              <w:rPr>
                <w:rFonts w:hint="eastAsia"/>
                <w:kern w:val="0"/>
                <w:sz w:val="24"/>
                <w:fitText w:val="960" w:id="-671882496"/>
              </w:rPr>
              <w:t>称</w:t>
            </w:r>
          </w:p>
        </w:tc>
        <w:tc>
          <w:tcPr>
            <w:tcW w:w="6595" w:type="dxa"/>
          </w:tcPr>
          <w:p w14:paraId="13BC09E8" w14:textId="77777777" w:rsidR="00411E5A" w:rsidRDefault="00411E5A" w:rsidP="006754B6">
            <w:pPr>
              <w:autoSpaceDE w:val="0"/>
              <w:autoSpaceDN w:val="0"/>
              <w:rPr>
                <w:sz w:val="24"/>
              </w:rPr>
            </w:pPr>
          </w:p>
        </w:tc>
      </w:tr>
      <w:tr w:rsidR="00411E5A" w14:paraId="68D2A3BE" w14:textId="77777777" w:rsidTr="00217F39">
        <w:trPr>
          <w:trHeight w:val="212"/>
        </w:trPr>
        <w:tc>
          <w:tcPr>
            <w:tcW w:w="2961" w:type="dxa"/>
          </w:tcPr>
          <w:p w14:paraId="0FE9F530" w14:textId="77777777" w:rsidR="00411E5A" w:rsidRDefault="00146351" w:rsidP="000E6AB8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申請する商品の種類</w:t>
            </w:r>
          </w:p>
        </w:tc>
        <w:tc>
          <w:tcPr>
            <w:tcW w:w="6595" w:type="dxa"/>
          </w:tcPr>
          <w:p w14:paraId="1D6FE5E1" w14:textId="77777777" w:rsidR="00411E5A" w:rsidRDefault="00BD2265" w:rsidP="006754B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種類</w:t>
            </w:r>
          </w:p>
        </w:tc>
      </w:tr>
      <w:tr w:rsidR="00411E5A" w14:paraId="5F72753A" w14:textId="77777777" w:rsidTr="00217F39">
        <w:trPr>
          <w:trHeight w:val="667"/>
        </w:trPr>
        <w:tc>
          <w:tcPr>
            <w:tcW w:w="2961" w:type="dxa"/>
          </w:tcPr>
          <w:p w14:paraId="73E09EA7" w14:textId="77777777" w:rsidR="00146351" w:rsidRDefault="00146351" w:rsidP="000E6AB8">
            <w:pPr>
              <w:autoSpaceDE w:val="0"/>
              <w:autoSpaceDN w:val="0"/>
              <w:jc w:val="center"/>
              <w:rPr>
                <w:sz w:val="24"/>
              </w:rPr>
            </w:pPr>
          </w:p>
          <w:p w14:paraId="0B33611C" w14:textId="77777777" w:rsidR="00146351" w:rsidRDefault="00146351" w:rsidP="000E6AB8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合計点数</w:t>
            </w:r>
          </w:p>
          <w:p w14:paraId="4D212D23" w14:textId="77777777" w:rsidR="00411E5A" w:rsidRDefault="00411E5A" w:rsidP="000E6AB8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6595" w:type="dxa"/>
          </w:tcPr>
          <w:p w14:paraId="0CCD79E0" w14:textId="77777777" w:rsidR="00411E5A" w:rsidRPr="00146351" w:rsidRDefault="00146351" w:rsidP="00146351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46351">
              <w:rPr>
                <w:rFonts w:hint="eastAsia"/>
                <w:sz w:val="18"/>
                <w:szCs w:val="18"/>
              </w:rPr>
              <w:t>（色・サイズ違いも１点として取り扱うこと）</w:t>
            </w:r>
          </w:p>
          <w:p w14:paraId="41C937E7" w14:textId="77777777" w:rsidR="00146351" w:rsidRDefault="00BD2265" w:rsidP="00FE64A0">
            <w:pPr>
              <w:autoSpaceDE w:val="0"/>
              <w:autoSpaceDN w:val="0"/>
              <w:spacing w:line="48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合計　　　　点</w:t>
            </w:r>
          </w:p>
        </w:tc>
      </w:tr>
      <w:tr w:rsidR="00411E5A" w14:paraId="37CD6015" w14:textId="77777777" w:rsidTr="00217F39">
        <w:trPr>
          <w:trHeight w:val="556"/>
        </w:trPr>
        <w:tc>
          <w:tcPr>
            <w:tcW w:w="2961" w:type="dxa"/>
          </w:tcPr>
          <w:p w14:paraId="450829E1" w14:textId="77777777" w:rsidR="00217F39" w:rsidRDefault="005308C2" w:rsidP="005308C2">
            <w:pPr>
              <w:autoSpaceDE w:val="0"/>
              <w:autoSpaceDN w:val="0"/>
              <w:spacing w:line="72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具体的な内容</w:t>
            </w:r>
          </w:p>
        </w:tc>
        <w:tc>
          <w:tcPr>
            <w:tcW w:w="6595" w:type="dxa"/>
          </w:tcPr>
          <w:p w14:paraId="653B8796" w14:textId="77777777" w:rsidR="00146351" w:rsidRPr="005308C2" w:rsidRDefault="00146351" w:rsidP="006754B6">
            <w:pPr>
              <w:autoSpaceDE w:val="0"/>
              <w:autoSpaceDN w:val="0"/>
              <w:rPr>
                <w:sz w:val="20"/>
                <w:szCs w:val="20"/>
              </w:rPr>
            </w:pPr>
            <w:r w:rsidRPr="00146351">
              <w:rPr>
                <w:rFonts w:hint="eastAsia"/>
                <w:sz w:val="20"/>
                <w:szCs w:val="20"/>
              </w:rPr>
              <w:t>（数量・サイズ・製造予定数・販売価格等を詳しく記載）</w:t>
            </w:r>
          </w:p>
        </w:tc>
      </w:tr>
      <w:tr w:rsidR="00411E5A" w14:paraId="0FB4A24B" w14:textId="77777777" w:rsidTr="00217F39">
        <w:trPr>
          <w:trHeight w:val="212"/>
        </w:trPr>
        <w:tc>
          <w:tcPr>
            <w:tcW w:w="2961" w:type="dxa"/>
          </w:tcPr>
          <w:p w14:paraId="5CEBD042" w14:textId="77777777" w:rsidR="00411E5A" w:rsidRDefault="00146351" w:rsidP="000E6AB8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販売場所</w:t>
            </w:r>
          </w:p>
        </w:tc>
        <w:tc>
          <w:tcPr>
            <w:tcW w:w="6595" w:type="dxa"/>
          </w:tcPr>
          <w:p w14:paraId="5DA14A84" w14:textId="77777777" w:rsidR="00012979" w:rsidRDefault="00012979" w:rsidP="006754B6">
            <w:pPr>
              <w:autoSpaceDE w:val="0"/>
              <w:autoSpaceDN w:val="0"/>
              <w:rPr>
                <w:sz w:val="24"/>
              </w:rPr>
            </w:pPr>
          </w:p>
        </w:tc>
      </w:tr>
      <w:tr w:rsidR="00411E5A" w14:paraId="0E4EE918" w14:textId="77777777" w:rsidTr="00217F39">
        <w:trPr>
          <w:trHeight w:val="222"/>
        </w:trPr>
        <w:tc>
          <w:tcPr>
            <w:tcW w:w="2961" w:type="dxa"/>
          </w:tcPr>
          <w:p w14:paraId="1FC2BFC9" w14:textId="77777777" w:rsidR="00411E5A" w:rsidRDefault="00BD2265" w:rsidP="000E6AB8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6595" w:type="dxa"/>
          </w:tcPr>
          <w:p w14:paraId="0D443FC4" w14:textId="77777777" w:rsidR="006754B6" w:rsidRDefault="00FE64A0" w:rsidP="00E0009D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から　　年　　月　　日</w:t>
            </w:r>
          </w:p>
        </w:tc>
      </w:tr>
      <w:tr w:rsidR="00411E5A" w14:paraId="56F18B99" w14:textId="77777777" w:rsidTr="00217F39">
        <w:trPr>
          <w:trHeight w:val="408"/>
        </w:trPr>
        <w:tc>
          <w:tcPr>
            <w:tcW w:w="2961" w:type="dxa"/>
          </w:tcPr>
          <w:p w14:paraId="0450FB9D" w14:textId="77777777" w:rsidR="00BD2265" w:rsidRDefault="00BD2265" w:rsidP="00BD2265">
            <w:pPr>
              <w:autoSpaceDE w:val="0"/>
              <w:autoSpaceDN w:val="0"/>
              <w:ind w:firstLineChars="100" w:firstLine="240"/>
              <w:jc w:val="center"/>
              <w:rPr>
                <w:kern w:val="0"/>
                <w:sz w:val="24"/>
              </w:rPr>
            </w:pPr>
          </w:p>
          <w:p w14:paraId="31D16ADC" w14:textId="77777777" w:rsidR="00411E5A" w:rsidRDefault="00411E5A" w:rsidP="00FE64A0">
            <w:pPr>
              <w:autoSpaceDE w:val="0"/>
              <w:autoSpaceDN w:val="0"/>
              <w:ind w:firstLineChars="250" w:firstLine="900"/>
              <w:jc w:val="both"/>
              <w:rPr>
                <w:sz w:val="24"/>
              </w:rPr>
            </w:pPr>
            <w:r w:rsidRPr="00FE64A0">
              <w:rPr>
                <w:rFonts w:hint="eastAsia"/>
                <w:spacing w:val="60"/>
                <w:kern w:val="0"/>
                <w:sz w:val="24"/>
                <w:fitText w:val="960" w:id="-671882495"/>
              </w:rPr>
              <w:t>連絡</w:t>
            </w:r>
            <w:r w:rsidRPr="00FE64A0">
              <w:rPr>
                <w:rFonts w:hint="eastAsia"/>
                <w:kern w:val="0"/>
                <w:sz w:val="24"/>
                <w:fitText w:val="960" w:id="-671882495"/>
              </w:rPr>
              <w:t>先</w:t>
            </w:r>
          </w:p>
          <w:p w14:paraId="49FD55EF" w14:textId="77777777" w:rsidR="00411E5A" w:rsidRPr="00BD2265" w:rsidRDefault="00411E5A" w:rsidP="000E6AB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595" w:type="dxa"/>
          </w:tcPr>
          <w:p w14:paraId="16D68DC4" w14:textId="77777777" w:rsidR="00012979" w:rsidRDefault="00BD2265" w:rsidP="00BD2265">
            <w:pPr>
              <w:autoSpaceDE w:val="0"/>
              <w:autoSpaceDN w:val="0"/>
              <w:jc w:val="both"/>
              <w:rPr>
                <w:sz w:val="24"/>
              </w:rPr>
            </w:pPr>
            <w:r w:rsidRPr="00BD2265">
              <w:rPr>
                <w:rFonts w:hint="eastAsia"/>
                <w:spacing w:val="60"/>
                <w:kern w:val="0"/>
                <w:sz w:val="24"/>
                <w:fitText w:val="960" w:id="-671890432"/>
              </w:rPr>
              <w:t>担当</w:t>
            </w:r>
            <w:r w:rsidRPr="00BD2265">
              <w:rPr>
                <w:rFonts w:hint="eastAsia"/>
                <w:kern w:val="0"/>
                <w:sz w:val="24"/>
                <w:fitText w:val="960" w:id="-671890432"/>
              </w:rPr>
              <w:t>者</w:t>
            </w:r>
            <w:r>
              <w:rPr>
                <w:rFonts w:hint="eastAsia"/>
                <w:sz w:val="24"/>
              </w:rPr>
              <w:t>：</w:t>
            </w:r>
          </w:p>
          <w:p w14:paraId="400946CF" w14:textId="77777777" w:rsidR="00BD2265" w:rsidRDefault="00BD2265" w:rsidP="00073824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  <w:p w14:paraId="3EEE4C4A" w14:textId="77777777" w:rsidR="00C323D2" w:rsidRDefault="00BD2265" w:rsidP="00073824">
            <w:pPr>
              <w:autoSpaceDE w:val="0"/>
              <w:autoSpaceDN w:val="0"/>
              <w:rPr>
                <w:sz w:val="24"/>
              </w:rPr>
            </w:pPr>
            <w:r w:rsidRPr="00BD2265">
              <w:rPr>
                <w:rFonts w:hint="eastAsia"/>
                <w:sz w:val="22"/>
                <w:szCs w:val="22"/>
              </w:rPr>
              <w:t>E</w:t>
            </w:r>
            <w:r w:rsidRPr="00BD2265">
              <w:rPr>
                <w:sz w:val="22"/>
                <w:szCs w:val="22"/>
              </w:rPr>
              <w:t>-MAIL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14:paraId="0B8548D3" w14:textId="77777777" w:rsidR="003C1E52" w:rsidRDefault="00FE64A0" w:rsidP="00FE64A0">
      <w:pPr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　</w:t>
      </w:r>
      <w:r w:rsidRPr="005308C2">
        <w:rPr>
          <w:rFonts w:hint="eastAsia"/>
          <w:sz w:val="22"/>
          <w:szCs w:val="22"/>
        </w:rPr>
        <w:t>添付書類</w:t>
      </w:r>
    </w:p>
    <w:p w14:paraId="13476AC5" w14:textId="77777777" w:rsidR="00FE64A0" w:rsidRPr="005308C2" w:rsidRDefault="003C1E52" w:rsidP="00FE64A0">
      <w:pPr>
        <w:autoSpaceDE w:val="0"/>
        <w:autoSpaceDN w:val="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C1E52">
        <w:rPr>
          <w:rFonts w:asciiTheme="minorEastAsia" w:eastAsiaTheme="minorEastAsia" w:hAnsiTheme="minorEastAsia" w:hint="eastAsia"/>
          <w:sz w:val="22"/>
          <w:szCs w:val="22"/>
        </w:rPr>
        <w:t>(1)</w:t>
      </w:r>
      <w:r w:rsidR="00FE64A0" w:rsidRPr="005308C2">
        <w:rPr>
          <w:rFonts w:hint="eastAsia"/>
          <w:sz w:val="22"/>
          <w:szCs w:val="22"/>
        </w:rPr>
        <w:t>使用する商品の見本（見本が添付できない場合、写真や原稿等）</w:t>
      </w:r>
    </w:p>
    <w:p w14:paraId="35D7D02C" w14:textId="77777777" w:rsidR="00A01DD1" w:rsidRPr="003C1E52" w:rsidRDefault="003C1E52" w:rsidP="003C1E52">
      <w:pPr>
        <w:autoSpaceDE w:val="0"/>
        <w:autoSpaceDN w:val="0"/>
        <w:rPr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C1E52">
        <w:rPr>
          <w:rFonts w:ascii="ＭＳ 明朝" w:hAnsi="ＭＳ 明朝" w:hint="eastAsia"/>
          <w:sz w:val="22"/>
          <w:szCs w:val="22"/>
        </w:rPr>
        <w:t>(2)</w:t>
      </w:r>
      <w:r w:rsidR="00F40B2E">
        <w:rPr>
          <w:rFonts w:hint="eastAsia"/>
          <w:sz w:val="22"/>
          <w:szCs w:val="22"/>
        </w:rPr>
        <w:t>企業、団体等の</w:t>
      </w:r>
      <w:r w:rsidR="00FE64A0" w:rsidRPr="005308C2">
        <w:rPr>
          <w:rFonts w:hint="eastAsia"/>
          <w:sz w:val="22"/>
          <w:szCs w:val="22"/>
        </w:rPr>
        <w:t>概要書</w:t>
      </w:r>
      <w:r w:rsidR="00F40B2E">
        <w:rPr>
          <w:rFonts w:hint="eastAsia"/>
          <w:sz w:val="22"/>
          <w:szCs w:val="22"/>
        </w:rPr>
        <w:t>・</w:t>
      </w:r>
      <w:r w:rsidR="00FE64A0" w:rsidRPr="005308C2">
        <w:rPr>
          <w:rFonts w:hint="eastAsia"/>
          <w:sz w:val="22"/>
          <w:szCs w:val="22"/>
        </w:rPr>
        <w:t>個人の場合はプロフィール</w:t>
      </w:r>
    </w:p>
    <w:sectPr w:rsidR="00A01DD1" w:rsidRPr="003C1E52" w:rsidSect="00D26DB7">
      <w:pgSz w:w="11906" w:h="16838"/>
      <w:pgMar w:top="144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E7E1" w14:textId="77777777" w:rsidR="00BE7858" w:rsidRDefault="00BE7858" w:rsidP="004B6B16">
      <w:r>
        <w:separator/>
      </w:r>
    </w:p>
  </w:endnote>
  <w:endnote w:type="continuationSeparator" w:id="0">
    <w:p w14:paraId="02B0D156" w14:textId="77777777" w:rsidR="00BE7858" w:rsidRDefault="00BE7858" w:rsidP="004B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2CAE" w14:textId="77777777" w:rsidR="00BE7858" w:rsidRDefault="00BE7858" w:rsidP="004B6B16">
      <w:r>
        <w:separator/>
      </w:r>
    </w:p>
  </w:footnote>
  <w:footnote w:type="continuationSeparator" w:id="0">
    <w:p w14:paraId="1DC2ADBD" w14:textId="77777777" w:rsidR="00BE7858" w:rsidRDefault="00BE7858" w:rsidP="004B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5A"/>
    <w:rsid w:val="00012979"/>
    <w:rsid w:val="00073824"/>
    <w:rsid w:val="00083152"/>
    <w:rsid w:val="000955B1"/>
    <w:rsid w:val="001025DB"/>
    <w:rsid w:val="00126041"/>
    <w:rsid w:val="00146351"/>
    <w:rsid w:val="00171615"/>
    <w:rsid w:val="0021012A"/>
    <w:rsid w:val="0021533C"/>
    <w:rsid w:val="00217F39"/>
    <w:rsid w:val="00230361"/>
    <w:rsid w:val="002676F3"/>
    <w:rsid w:val="00350F91"/>
    <w:rsid w:val="00352A01"/>
    <w:rsid w:val="00386074"/>
    <w:rsid w:val="0038758F"/>
    <w:rsid w:val="003C05F7"/>
    <w:rsid w:val="003C1E52"/>
    <w:rsid w:val="00403DE6"/>
    <w:rsid w:val="00411E5A"/>
    <w:rsid w:val="00470C63"/>
    <w:rsid w:val="00486237"/>
    <w:rsid w:val="00486713"/>
    <w:rsid w:val="004B6B16"/>
    <w:rsid w:val="005308C2"/>
    <w:rsid w:val="0059650D"/>
    <w:rsid w:val="005B3F84"/>
    <w:rsid w:val="005C432E"/>
    <w:rsid w:val="005D429E"/>
    <w:rsid w:val="0065410B"/>
    <w:rsid w:val="00671C72"/>
    <w:rsid w:val="006754B6"/>
    <w:rsid w:val="00677AFD"/>
    <w:rsid w:val="00684747"/>
    <w:rsid w:val="00685860"/>
    <w:rsid w:val="006C2705"/>
    <w:rsid w:val="006C34D3"/>
    <w:rsid w:val="007907FD"/>
    <w:rsid w:val="00797A86"/>
    <w:rsid w:val="007A1231"/>
    <w:rsid w:val="007A1E66"/>
    <w:rsid w:val="007C4609"/>
    <w:rsid w:val="007F684C"/>
    <w:rsid w:val="00806FD8"/>
    <w:rsid w:val="00863E1A"/>
    <w:rsid w:val="008735F8"/>
    <w:rsid w:val="008915C3"/>
    <w:rsid w:val="0089605E"/>
    <w:rsid w:val="008E729C"/>
    <w:rsid w:val="009A4374"/>
    <w:rsid w:val="009B568E"/>
    <w:rsid w:val="009D5B95"/>
    <w:rsid w:val="00A01DD1"/>
    <w:rsid w:val="00A8257E"/>
    <w:rsid w:val="00A87470"/>
    <w:rsid w:val="00AF7415"/>
    <w:rsid w:val="00B10A30"/>
    <w:rsid w:val="00B63497"/>
    <w:rsid w:val="00B85934"/>
    <w:rsid w:val="00BA0515"/>
    <w:rsid w:val="00BD2265"/>
    <w:rsid w:val="00BE7858"/>
    <w:rsid w:val="00C12AE8"/>
    <w:rsid w:val="00C323D2"/>
    <w:rsid w:val="00C800EE"/>
    <w:rsid w:val="00CB0360"/>
    <w:rsid w:val="00CE5D72"/>
    <w:rsid w:val="00D07314"/>
    <w:rsid w:val="00D25600"/>
    <w:rsid w:val="00D26DB7"/>
    <w:rsid w:val="00D44F36"/>
    <w:rsid w:val="00DA117F"/>
    <w:rsid w:val="00DD26F8"/>
    <w:rsid w:val="00DE0A45"/>
    <w:rsid w:val="00E0009D"/>
    <w:rsid w:val="00E12BF5"/>
    <w:rsid w:val="00E5002B"/>
    <w:rsid w:val="00E55976"/>
    <w:rsid w:val="00EC70D3"/>
    <w:rsid w:val="00F40B2E"/>
    <w:rsid w:val="00F67C11"/>
    <w:rsid w:val="00FC49AD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FEDEBB"/>
  <w15:docId w15:val="{D555939B-463A-43F5-8848-6853A0B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1A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E5A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B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B6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B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忠岡町</dc:creator>
  <cp:keywords/>
  <dc:description/>
  <cp:lastModifiedBy>Administrator</cp:lastModifiedBy>
  <cp:revision>2</cp:revision>
  <cp:lastPrinted>2025-10-06T05:30:00Z</cp:lastPrinted>
  <dcterms:created xsi:type="dcterms:W3CDTF">2025-10-06T05:32:00Z</dcterms:created>
  <dcterms:modified xsi:type="dcterms:W3CDTF">2025-10-06T05:32:00Z</dcterms:modified>
  <cp:contentStatus/>
</cp:coreProperties>
</file>