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5E" w:rsidRDefault="00F66848">
      <w:bookmarkStart w:id="0" w:name="_GoBack"/>
      <w:bookmarkEnd w:id="0"/>
      <w:r>
        <w:rPr>
          <w:rFonts w:hint="eastAsia"/>
        </w:rPr>
        <w:t>様式第</w:t>
      </w:r>
      <w:r w:rsidR="0076680E">
        <w:rPr>
          <w:rFonts w:hint="eastAsia"/>
        </w:rPr>
        <w:t>２</w:t>
      </w:r>
      <w:r>
        <w:rPr>
          <w:rFonts w:hint="eastAsia"/>
        </w:rPr>
        <w:t>号（第</w:t>
      </w:r>
      <w:r w:rsidR="0076680E">
        <w:rPr>
          <w:rFonts w:hint="eastAsia"/>
        </w:rPr>
        <w:t>４条</w:t>
      </w:r>
      <w:r>
        <w:rPr>
          <w:rFonts w:hint="eastAsia"/>
        </w:rPr>
        <w:t>関係）</w:t>
      </w:r>
    </w:p>
    <w:p w:rsidR="00F66848" w:rsidRDefault="00F66848" w:rsidP="00F66848">
      <w:pPr>
        <w:wordWrap w:val="0"/>
        <w:jc w:val="right"/>
      </w:pPr>
      <w:r>
        <w:rPr>
          <w:rFonts w:hint="eastAsia"/>
        </w:rPr>
        <w:t xml:space="preserve">年　</w:t>
      </w:r>
      <w:r w:rsidR="000A547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A547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61309" w:rsidRDefault="00F61309" w:rsidP="00F61309">
      <w:r>
        <w:rPr>
          <w:rFonts w:hint="eastAsia"/>
        </w:rPr>
        <w:t>忠岡町長　様</w:t>
      </w:r>
    </w:p>
    <w:p w:rsidR="00F61309" w:rsidRDefault="00F61309" w:rsidP="00F61309">
      <w:pPr>
        <w:ind w:right="630"/>
        <w:jc w:val="left"/>
      </w:pPr>
    </w:p>
    <w:p w:rsidR="00F61309" w:rsidRDefault="00F66848" w:rsidP="00F61309">
      <w:pPr>
        <w:jc w:val="center"/>
      </w:pPr>
      <w:r>
        <w:rPr>
          <w:rFonts w:hint="eastAsia"/>
        </w:rPr>
        <w:t>物価高騰対策事業者支援金交付請求書</w:t>
      </w:r>
    </w:p>
    <w:p w:rsidR="00F61309" w:rsidRPr="00F61309" w:rsidRDefault="00F61309"/>
    <w:p w:rsidR="00607ECA" w:rsidRDefault="00F66848">
      <w:r>
        <w:rPr>
          <w:rFonts w:hint="eastAsia"/>
        </w:rPr>
        <w:t xml:space="preserve">　物価高騰対策事業者支援金</w:t>
      </w:r>
      <w:r w:rsidR="006A7A36">
        <w:rPr>
          <w:rFonts w:hint="eastAsia"/>
        </w:rPr>
        <w:t>交付</w:t>
      </w:r>
      <w:r>
        <w:rPr>
          <w:rFonts w:hint="eastAsia"/>
        </w:rPr>
        <w:t>要綱第</w:t>
      </w:r>
      <w:r w:rsidR="0076680E">
        <w:rPr>
          <w:rFonts w:hint="eastAsia"/>
        </w:rPr>
        <w:t>４</w:t>
      </w:r>
      <w:r>
        <w:rPr>
          <w:rFonts w:hint="eastAsia"/>
        </w:rPr>
        <w:t>条の規定により、</w:t>
      </w:r>
      <w:r w:rsidR="006E4D30">
        <w:rPr>
          <w:rFonts w:hint="eastAsia"/>
        </w:rPr>
        <w:t>下記のとおり請求</w:t>
      </w:r>
      <w:r>
        <w:rPr>
          <w:rFonts w:hint="eastAsia"/>
        </w:rPr>
        <w:t>します。</w:t>
      </w:r>
    </w:p>
    <w:p w:rsidR="006E4D30" w:rsidRDefault="00F61309" w:rsidP="006E4D30">
      <w:pPr>
        <w:pStyle w:val="a9"/>
      </w:pPr>
      <w:r>
        <w:rPr>
          <w:rFonts w:hint="eastAsia"/>
        </w:rPr>
        <w:t>記</w:t>
      </w:r>
    </w:p>
    <w:p w:rsidR="006E4D30" w:rsidRDefault="006E4D30" w:rsidP="006E4D30"/>
    <w:p w:rsidR="0060475A" w:rsidRPr="006E4D30" w:rsidRDefault="006E4D30">
      <w:pPr>
        <w:rPr>
          <w:rFonts w:eastAsiaTheme="minorHAnsi"/>
        </w:rPr>
      </w:pPr>
      <w:r w:rsidRPr="006E4D30">
        <w:rPr>
          <w:rFonts w:eastAsiaTheme="minorHAnsi" w:cs="ＭＳ 明朝" w:hint="eastAsia"/>
        </w:rPr>
        <w:t>【</w:t>
      </w:r>
      <w:r w:rsidR="007757F7">
        <w:rPr>
          <w:rFonts w:eastAsiaTheme="minorHAnsi" w:cs="ＭＳ 明朝" w:hint="eastAsia"/>
        </w:rPr>
        <w:t>申請</w:t>
      </w:r>
      <w:r w:rsidRPr="006E4D30">
        <w:rPr>
          <w:rFonts w:eastAsiaTheme="minorHAnsi" w:cs="ＭＳ 明朝" w:hint="eastAsia"/>
        </w:rPr>
        <w:t>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</w:tblGrid>
      <w:tr w:rsidR="00752B13" w:rsidTr="00752B13">
        <w:tc>
          <w:tcPr>
            <w:tcW w:w="2263" w:type="dxa"/>
          </w:tcPr>
          <w:p w:rsidR="00752B13" w:rsidRDefault="00F61309" w:rsidP="00B1620E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6231" w:type="dxa"/>
            <w:gridSpan w:val="15"/>
          </w:tcPr>
          <w:p w:rsidR="00752B13" w:rsidRDefault="00752B13"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995B46">
              <w:rPr>
                <w:rFonts w:hint="eastAsia"/>
              </w:rPr>
              <w:t xml:space="preserve">　　</w:t>
            </w:r>
            <w:r>
              <w:t xml:space="preserve">  </w:t>
            </w:r>
            <w:r w:rsidR="008E7BEC">
              <w:rPr>
                <w:rFonts w:hint="eastAsia"/>
              </w:rPr>
              <w:t xml:space="preserve">　　</w:t>
            </w:r>
            <w:r w:rsidR="00B1620E">
              <w:rPr>
                <w:rFonts w:hint="eastAsia"/>
              </w:rPr>
              <w:t xml:space="preserve"> </w:t>
            </w:r>
            <w:r w:rsidR="00B1620E">
              <w:t xml:space="preserve">  </w:t>
            </w:r>
            <w:r w:rsidR="00CB5704"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60475A" w:rsidTr="00752B13">
        <w:tc>
          <w:tcPr>
            <w:tcW w:w="2263" w:type="dxa"/>
          </w:tcPr>
          <w:p w:rsidR="0060475A" w:rsidRPr="00CB5704" w:rsidRDefault="007757F7" w:rsidP="00B1441E">
            <w:pPr>
              <w:spacing w:line="480" w:lineRule="auto"/>
              <w:jc w:val="center"/>
            </w:pPr>
            <w:r>
              <w:rPr>
                <w:rFonts w:hint="eastAsia"/>
              </w:rPr>
              <w:t>申請</w:t>
            </w:r>
            <w:r w:rsidR="00F61309" w:rsidRPr="00CB5704">
              <w:rPr>
                <w:rFonts w:hint="eastAsia"/>
              </w:rPr>
              <w:t>者住所</w:t>
            </w:r>
          </w:p>
        </w:tc>
        <w:tc>
          <w:tcPr>
            <w:tcW w:w="6231" w:type="dxa"/>
            <w:gridSpan w:val="15"/>
          </w:tcPr>
          <w:p w:rsidR="00F61309" w:rsidRDefault="00F61309" w:rsidP="00F61309">
            <w:r>
              <w:rPr>
                <w:rFonts w:hint="eastAsia"/>
              </w:rPr>
              <w:t>〒</w:t>
            </w:r>
          </w:p>
          <w:p w:rsidR="00F61309" w:rsidRDefault="00F61309" w:rsidP="00F61309"/>
        </w:tc>
      </w:tr>
      <w:tr w:rsidR="006E4D30" w:rsidTr="006E4D30">
        <w:trPr>
          <w:trHeight w:val="473"/>
        </w:trPr>
        <w:tc>
          <w:tcPr>
            <w:tcW w:w="2263" w:type="dxa"/>
            <w:vMerge w:val="restart"/>
          </w:tcPr>
          <w:p w:rsidR="00B1441E" w:rsidRDefault="00B1441E" w:rsidP="00B1620E">
            <w:pPr>
              <w:jc w:val="center"/>
            </w:pPr>
          </w:p>
          <w:p w:rsidR="00B1441E" w:rsidRDefault="00B1441E" w:rsidP="00B1620E">
            <w:pPr>
              <w:jc w:val="center"/>
            </w:pPr>
          </w:p>
          <w:p w:rsidR="00B1441E" w:rsidRDefault="00B1441E" w:rsidP="00B1441E"/>
          <w:p w:rsidR="006E4D30" w:rsidRPr="00CB5704" w:rsidRDefault="007757F7" w:rsidP="00B1441E">
            <w:pPr>
              <w:spacing w:line="360" w:lineRule="auto"/>
              <w:jc w:val="center"/>
            </w:pPr>
            <w:r>
              <w:rPr>
                <w:rFonts w:hint="eastAsia"/>
              </w:rPr>
              <w:t>申</w:t>
            </w:r>
            <w:r w:rsidR="00B144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B1441E">
              <w:rPr>
                <w:rFonts w:hint="eastAsia"/>
              </w:rPr>
              <w:t xml:space="preserve"> </w:t>
            </w:r>
            <w:r w:rsidR="006E4D30" w:rsidRPr="00CB5704">
              <w:rPr>
                <w:rFonts w:hint="eastAsia"/>
              </w:rPr>
              <w:t>者</w:t>
            </w:r>
            <w:r w:rsidR="00B1441E">
              <w:rPr>
                <w:rFonts w:hint="eastAsia"/>
              </w:rPr>
              <w:t xml:space="preserve"> </w:t>
            </w:r>
            <w:r w:rsidR="006E4D30" w:rsidRPr="00CB5704">
              <w:rPr>
                <w:rFonts w:hint="eastAsia"/>
              </w:rPr>
              <w:t>名</w:t>
            </w:r>
          </w:p>
          <w:p w:rsidR="006E4D30" w:rsidRPr="00CB5704" w:rsidRDefault="006E4D30" w:rsidP="00B1620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4D30" w:rsidRDefault="006E4D30" w:rsidP="00F61309"/>
          <w:p w:rsidR="00B1441E" w:rsidRDefault="00B1441E" w:rsidP="00F61309"/>
          <w:p w:rsidR="006E4D30" w:rsidRDefault="006E4D30" w:rsidP="00B1441E">
            <w:pPr>
              <w:pStyle w:val="a4"/>
              <w:numPr>
                <w:ilvl w:val="0"/>
                <w:numId w:val="14"/>
              </w:numPr>
              <w:spacing w:line="480" w:lineRule="auto"/>
              <w:ind w:leftChars="0"/>
            </w:pPr>
            <w:r>
              <w:rPr>
                <w:rFonts w:hint="eastAsia"/>
              </w:rPr>
              <w:t>法　人</w:t>
            </w:r>
          </w:p>
        </w:tc>
        <w:tc>
          <w:tcPr>
            <w:tcW w:w="1418" w:type="dxa"/>
          </w:tcPr>
          <w:p w:rsidR="006E4D30" w:rsidRPr="006E4D30" w:rsidRDefault="006E4D30" w:rsidP="00B1620E">
            <w:pPr>
              <w:jc w:val="center"/>
              <w:rPr>
                <w:sz w:val="22"/>
              </w:rPr>
            </w:pPr>
            <w:r w:rsidRPr="006E4D30">
              <w:rPr>
                <w:rFonts w:hint="eastAsia"/>
                <w:sz w:val="22"/>
              </w:rPr>
              <w:t>法 人 名</w:t>
            </w:r>
          </w:p>
        </w:tc>
        <w:tc>
          <w:tcPr>
            <w:tcW w:w="3537" w:type="dxa"/>
            <w:gridSpan w:val="13"/>
          </w:tcPr>
          <w:p w:rsidR="006E4D30" w:rsidRPr="006E4D30" w:rsidRDefault="006E4D30" w:rsidP="00F6130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 w:rsidRPr="006E4D30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E4D30" w:rsidTr="006E4D30">
        <w:trPr>
          <w:trHeight w:val="180"/>
        </w:trPr>
        <w:tc>
          <w:tcPr>
            <w:tcW w:w="2263" w:type="dxa"/>
            <w:vMerge/>
          </w:tcPr>
          <w:p w:rsidR="006E4D30" w:rsidRDefault="006E4D30"/>
        </w:tc>
        <w:tc>
          <w:tcPr>
            <w:tcW w:w="1276" w:type="dxa"/>
            <w:vMerge/>
          </w:tcPr>
          <w:p w:rsidR="006E4D30" w:rsidRDefault="006E4D30" w:rsidP="00F61309"/>
        </w:tc>
        <w:tc>
          <w:tcPr>
            <w:tcW w:w="1418" w:type="dxa"/>
          </w:tcPr>
          <w:p w:rsidR="006E4D30" w:rsidRPr="006E4D30" w:rsidRDefault="006E4D30" w:rsidP="00B1620E">
            <w:pPr>
              <w:jc w:val="center"/>
              <w:rPr>
                <w:szCs w:val="21"/>
              </w:rPr>
            </w:pPr>
            <w:r w:rsidRPr="006E4D30">
              <w:rPr>
                <w:rFonts w:hint="eastAsia"/>
                <w:szCs w:val="21"/>
              </w:rPr>
              <w:t>代 表 者</w:t>
            </w:r>
          </w:p>
          <w:p w:rsidR="006E4D30" w:rsidRDefault="006E4D30" w:rsidP="00B1620E">
            <w:pPr>
              <w:jc w:val="center"/>
            </w:pPr>
            <w:r w:rsidRPr="006E4D30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3537" w:type="dxa"/>
            <w:gridSpan w:val="13"/>
          </w:tcPr>
          <w:p w:rsidR="006E4D30" w:rsidRDefault="006E4D30" w:rsidP="00F61309"/>
        </w:tc>
      </w:tr>
      <w:tr w:rsidR="006E4D30" w:rsidTr="005A6BA3">
        <w:trPr>
          <w:trHeight w:val="180"/>
        </w:trPr>
        <w:tc>
          <w:tcPr>
            <w:tcW w:w="2263" w:type="dxa"/>
            <w:vMerge/>
          </w:tcPr>
          <w:p w:rsidR="006E4D30" w:rsidRDefault="006E4D30"/>
        </w:tc>
        <w:tc>
          <w:tcPr>
            <w:tcW w:w="1276" w:type="dxa"/>
            <w:vMerge/>
          </w:tcPr>
          <w:p w:rsidR="006E4D30" w:rsidRDefault="006E4D30" w:rsidP="00F61309"/>
        </w:tc>
        <w:tc>
          <w:tcPr>
            <w:tcW w:w="1418" w:type="dxa"/>
          </w:tcPr>
          <w:p w:rsidR="006E4D30" w:rsidRPr="006E4D30" w:rsidRDefault="006E4D30" w:rsidP="00B1620E">
            <w:pPr>
              <w:jc w:val="center"/>
              <w:rPr>
                <w:sz w:val="22"/>
              </w:rPr>
            </w:pPr>
            <w:r w:rsidRPr="006E4D30">
              <w:rPr>
                <w:rFonts w:hint="eastAsia"/>
                <w:sz w:val="22"/>
              </w:rPr>
              <w:t>法人番号</w:t>
            </w:r>
          </w:p>
        </w:tc>
        <w:tc>
          <w:tcPr>
            <w:tcW w:w="272" w:type="dxa"/>
            <w:tcBorders>
              <w:right w:val="dotted" w:sz="4" w:space="0" w:color="auto"/>
            </w:tcBorders>
          </w:tcPr>
          <w:p w:rsidR="006E4D30" w:rsidRDefault="006E4D30" w:rsidP="00F61309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:rsidR="006E4D30" w:rsidRDefault="006E4D30" w:rsidP="00F61309"/>
        </w:tc>
        <w:tc>
          <w:tcPr>
            <w:tcW w:w="273" w:type="dxa"/>
            <w:tcBorders>
              <w:left w:val="dotted" w:sz="4" w:space="0" w:color="auto"/>
            </w:tcBorders>
          </w:tcPr>
          <w:p w:rsidR="006E4D30" w:rsidRDefault="006E4D30" w:rsidP="00F61309"/>
        </w:tc>
      </w:tr>
      <w:tr w:rsidR="006E4D30" w:rsidTr="006E4D30">
        <w:trPr>
          <w:trHeight w:val="631"/>
        </w:trPr>
        <w:tc>
          <w:tcPr>
            <w:tcW w:w="2263" w:type="dxa"/>
            <w:vMerge/>
          </w:tcPr>
          <w:p w:rsidR="006E4D30" w:rsidRDefault="006E4D30"/>
        </w:tc>
        <w:tc>
          <w:tcPr>
            <w:tcW w:w="1276" w:type="dxa"/>
          </w:tcPr>
          <w:p w:rsidR="006E4D30" w:rsidRDefault="006E4D30" w:rsidP="00B1620E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個　人</w:t>
            </w:r>
          </w:p>
          <w:p w:rsidR="006E4D30" w:rsidRDefault="006E4D30" w:rsidP="00B1620E">
            <w:pPr>
              <w:ind w:firstLineChars="150" w:firstLine="315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418" w:type="dxa"/>
          </w:tcPr>
          <w:p w:rsidR="006E4D30" w:rsidRPr="006E4D30" w:rsidRDefault="006E4D30" w:rsidP="00B1620E">
            <w:pPr>
              <w:jc w:val="center"/>
              <w:rPr>
                <w:sz w:val="22"/>
              </w:rPr>
            </w:pPr>
            <w:r w:rsidRPr="006E4D30">
              <w:rPr>
                <w:rFonts w:hint="eastAsia"/>
                <w:sz w:val="22"/>
              </w:rPr>
              <w:t>氏　　名</w:t>
            </w:r>
          </w:p>
        </w:tc>
        <w:tc>
          <w:tcPr>
            <w:tcW w:w="3537" w:type="dxa"/>
            <w:gridSpan w:val="13"/>
          </w:tcPr>
          <w:p w:rsidR="006E4D30" w:rsidRPr="006E4D30" w:rsidRDefault="006E4D30" w:rsidP="00F6130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 </w:t>
            </w:r>
            <w:r w:rsidRPr="006E4D30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6E4B62" w:rsidRDefault="006E4B62"/>
    <w:p w:rsidR="0060475A" w:rsidRPr="003A2F8D" w:rsidRDefault="0060475A"/>
    <w:p w:rsidR="006E4B62" w:rsidRDefault="006E4B62">
      <w:r>
        <w:rPr>
          <w:rFonts w:hint="eastAsia"/>
        </w:rPr>
        <w:t>【振込先】</w:t>
      </w: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42"/>
        <w:gridCol w:w="283"/>
        <w:gridCol w:w="426"/>
        <w:gridCol w:w="425"/>
        <w:gridCol w:w="992"/>
        <w:gridCol w:w="1559"/>
      </w:tblGrid>
      <w:tr w:rsidR="005A6BA3" w:rsidTr="00B1620E"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A3" w:rsidRDefault="005A6BA3"/>
          <w:p w:rsidR="005A6BA3" w:rsidRDefault="005A6BA3"/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A3" w:rsidRDefault="005A6BA3" w:rsidP="00AB182D">
            <w:pPr>
              <w:jc w:val="center"/>
            </w:pPr>
            <w:r>
              <w:rPr>
                <w:rFonts w:hint="eastAsia"/>
              </w:rPr>
              <w:t>銀行　信用金庫</w:t>
            </w:r>
          </w:p>
          <w:p w:rsidR="005A6BA3" w:rsidRDefault="005A6BA3" w:rsidP="00AB182D">
            <w:pPr>
              <w:jc w:val="center"/>
            </w:pPr>
            <w:r>
              <w:rPr>
                <w:rFonts w:hint="eastAsia"/>
              </w:rPr>
              <w:t>信用組合　農協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A3" w:rsidRDefault="005A6BA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3" w:rsidRDefault="005A6BA3" w:rsidP="002A4964">
            <w:pPr>
              <w:ind w:firstLineChars="50" w:firstLine="105"/>
            </w:pPr>
            <w:r>
              <w:rPr>
                <w:rFonts w:hint="eastAsia"/>
              </w:rPr>
              <w:t>本店　支所</w:t>
            </w:r>
          </w:p>
          <w:p w:rsidR="005A6BA3" w:rsidRDefault="005A6BA3" w:rsidP="002A4964">
            <w:pPr>
              <w:ind w:firstLineChars="50" w:firstLine="105"/>
            </w:pPr>
            <w:r>
              <w:rPr>
                <w:rFonts w:hint="eastAsia"/>
              </w:rPr>
              <w:t>出張所</w:t>
            </w:r>
          </w:p>
        </w:tc>
      </w:tr>
      <w:tr w:rsidR="00D97DA4" w:rsidRPr="00D920CA" w:rsidTr="00B1620E"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A4" w:rsidRPr="00D920CA" w:rsidRDefault="00D97DA4" w:rsidP="000028E3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A4" w:rsidRPr="00D920CA" w:rsidRDefault="00D97DA4" w:rsidP="000028E3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A4" w:rsidRPr="00D920CA" w:rsidRDefault="00D97DA4" w:rsidP="00C73FC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A4" w:rsidRPr="00D920CA" w:rsidRDefault="00D97DA4" w:rsidP="000028E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5A6BA3" w:rsidTr="0004225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BA3" w:rsidRDefault="005A6BA3" w:rsidP="00CB5704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CB5704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CB5704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D" w:rsidRDefault="006A5EAD" w:rsidP="00CB570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EAD" w:rsidRDefault="006A5EAD" w:rsidP="00CB5704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0028E3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D" w:rsidRDefault="006A5EAD" w:rsidP="000028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EAD" w:rsidRDefault="006A5EAD" w:rsidP="000028E3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0028E3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0028E3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0028E3"/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0028E3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5EAD" w:rsidRDefault="006A5EAD" w:rsidP="000028E3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D" w:rsidRDefault="006A5EAD" w:rsidP="005A6BA3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D" w:rsidRDefault="006A5EAD" w:rsidP="005A6BA3">
            <w:pPr>
              <w:pStyle w:val="a4"/>
              <w:numPr>
                <w:ilvl w:val="0"/>
                <w:numId w:val="13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普通</w:t>
            </w:r>
            <w:r w:rsidR="005A6BA3">
              <w:rPr>
                <w:rFonts w:hint="eastAsia"/>
              </w:rPr>
              <w:t xml:space="preserve">　２．</w:t>
            </w:r>
            <w:r>
              <w:rPr>
                <w:rFonts w:hint="eastAsia"/>
              </w:rPr>
              <w:t>当座</w:t>
            </w:r>
          </w:p>
        </w:tc>
      </w:tr>
      <w:tr w:rsidR="006A5EAD" w:rsidTr="00B1620E">
        <w:trPr>
          <w:trHeight w:val="293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AD" w:rsidRDefault="006A5EAD" w:rsidP="00B1441E"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AD" w:rsidRDefault="006A5EAD" w:rsidP="006A5EAD"/>
        </w:tc>
      </w:tr>
      <w:tr w:rsidR="006A5EAD" w:rsidTr="00B1620E">
        <w:trPr>
          <w:trHeight w:val="908"/>
        </w:trPr>
        <w:tc>
          <w:tcPr>
            <w:tcW w:w="1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D" w:rsidRDefault="006A5EAD" w:rsidP="00A50824">
            <w:pPr>
              <w:spacing w:line="60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D" w:rsidRDefault="006A5EAD" w:rsidP="006A5EAD"/>
        </w:tc>
      </w:tr>
    </w:tbl>
    <w:p w:rsidR="006E4B62" w:rsidRDefault="006E4B62" w:rsidP="0063167F"/>
    <w:sectPr w:rsidR="006E4B62" w:rsidSect="00995B46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B5" w:rsidRDefault="006174B5" w:rsidP="0060475A">
      <w:r>
        <w:separator/>
      </w:r>
    </w:p>
  </w:endnote>
  <w:endnote w:type="continuationSeparator" w:id="0">
    <w:p w:rsidR="006174B5" w:rsidRDefault="006174B5" w:rsidP="006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B5" w:rsidRDefault="006174B5" w:rsidP="0060475A">
      <w:r>
        <w:separator/>
      </w:r>
    </w:p>
  </w:footnote>
  <w:footnote w:type="continuationSeparator" w:id="0">
    <w:p w:rsidR="006174B5" w:rsidRDefault="006174B5" w:rsidP="0060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B46" w:rsidRDefault="00995B46" w:rsidP="00995B4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6FB"/>
    <w:multiLevelType w:val="hybridMultilevel"/>
    <w:tmpl w:val="744AAA64"/>
    <w:lvl w:ilvl="0" w:tplc="AF0017B2">
      <w:numFmt w:val="bullet"/>
      <w:lvlText w:val="□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AD04898"/>
    <w:multiLevelType w:val="hybridMultilevel"/>
    <w:tmpl w:val="9AFC1A1E"/>
    <w:lvl w:ilvl="0" w:tplc="B6545F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36497"/>
    <w:multiLevelType w:val="hybridMultilevel"/>
    <w:tmpl w:val="A84AB0A0"/>
    <w:lvl w:ilvl="0" w:tplc="85F8EF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6B1977"/>
    <w:multiLevelType w:val="hybridMultilevel"/>
    <w:tmpl w:val="F7E25BBA"/>
    <w:lvl w:ilvl="0" w:tplc="C03EC2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11AB8"/>
    <w:multiLevelType w:val="hybridMultilevel"/>
    <w:tmpl w:val="51A0EEF2"/>
    <w:lvl w:ilvl="0" w:tplc="4924598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430B9"/>
    <w:multiLevelType w:val="hybridMultilevel"/>
    <w:tmpl w:val="675A4D94"/>
    <w:lvl w:ilvl="0" w:tplc="C71C24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9E527E"/>
    <w:multiLevelType w:val="hybridMultilevel"/>
    <w:tmpl w:val="68620D3A"/>
    <w:lvl w:ilvl="0" w:tplc="1D988F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655F7"/>
    <w:multiLevelType w:val="hybridMultilevel"/>
    <w:tmpl w:val="30188482"/>
    <w:lvl w:ilvl="0" w:tplc="06EE14F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F815677"/>
    <w:multiLevelType w:val="hybridMultilevel"/>
    <w:tmpl w:val="01B61442"/>
    <w:lvl w:ilvl="0" w:tplc="68AC1B8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135659"/>
    <w:multiLevelType w:val="hybridMultilevel"/>
    <w:tmpl w:val="F00A5A40"/>
    <w:lvl w:ilvl="0" w:tplc="DC345D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08684F"/>
    <w:multiLevelType w:val="hybridMultilevel"/>
    <w:tmpl w:val="88909098"/>
    <w:lvl w:ilvl="0" w:tplc="DF648B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5207B9"/>
    <w:multiLevelType w:val="hybridMultilevel"/>
    <w:tmpl w:val="E730BD24"/>
    <w:lvl w:ilvl="0" w:tplc="F432A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D5DB9"/>
    <w:multiLevelType w:val="hybridMultilevel"/>
    <w:tmpl w:val="F3C8F6CC"/>
    <w:lvl w:ilvl="0" w:tplc="B2ACDD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765EA7"/>
    <w:multiLevelType w:val="hybridMultilevel"/>
    <w:tmpl w:val="974EFA42"/>
    <w:lvl w:ilvl="0" w:tplc="AC9E97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8"/>
    <w:rsid w:val="000028E3"/>
    <w:rsid w:val="00002B57"/>
    <w:rsid w:val="00031E6D"/>
    <w:rsid w:val="0004161A"/>
    <w:rsid w:val="0004225F"/>
    <w:rsid w:val="000A5477"/>
    <w:rsid w:val="000C5B85"/>
    <w:rsid w:val="000D351E"/>
    <w:rsid w:val="00255E9B"/>
    <w:rsid w:val="002A4964"/>
    <w:rsid w:val="002B0B5E"/>
    <w:rsid w:val="00387565"/>
    <w:rsid w:val="003A2F8D"/>
    <w:rsid w:val="003D04EE"/>
    <w:rsid w:val="0048740E"/>
    <w:rsid w:val="004D7659"/>
    <w:rsid w:val="005A6BA3"/>
    <w:rsid w:val="005D4E64"/>
    <w:rsid w:val="0060475A"/>
    <w:rsid w:val="00607ECA"/>
    <w:rsid w:val="006174B5"/>
    <w:rsid w:val="0063167F"/>
    <w:rsid w:val="006A5EAD"/>
    <w:rsid w:val="006A7A36"/>
    <w:rsid w:val="006E4B62"/>
    <w:rsid w:val="006E4D30"/>
    <w:rsid w:val="00752B13"/>
    <w:rsid w:val="0076680E"/>
    <w:rsid w:val="007757F7"/>
    <w:rsid w:val="007940A4"/>
    <w:rsid w:val="007D4976"/>
    <w:rsid w:val="00835204"/>
    <w:rsid w:val="008861DF"/>
    <w:rsid w:val="008920C9"/>
    <w:rsid w:val="008D0392"/>
    <w:rsid w:val="008E7BEC"/>
    <w:rsid w:val="00914141"/>
    <w:rsid w:val="009467E0"/>
    <w:rsid w:val="00990807"/>
    <w:rsid w:val="00995B46"/>
    <w:rsid w:val="00A36E01"/>
    <w:rsid w:val="00A44C09"/>
    <w:rsid w:val="00A50824"/>
    <w:rsid w:val="00AB182D"/>
    <w:rsid w:val="00AF342A"/>
    <w:rsid w:val="00B1441E"/>
    <w:rsid w:val="00B1620E"/>
    <w:rsid w:val="00B82B7A"/>
    <w:rsid w:val="00C73FC5"/>
    <w:rsid w:val="00C87237"/>
    <w:rsid w:val="00CB5704"/>
    <w:rsid w:val="00D920CA"/>
    <w:rsid w:val="00D97DA4"/>
    <w:rsid w:val="00E36BA3"/>
    <w:rsid w:val="00E602A0"/>
    <w:rsid w:val="00F61309"/>
    <w:rsid w:val="00F619BE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200E24"/>
  <w15:chartTrackingRefBased/>
  <w15:docId w15:val="{C6E07A2A-BFFB-41A8-8760-299B7C2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8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75A"/>
  </w:style>
  <w:style w:type="paragraph" w:styleId="a7">
    <w:name w:val="footer"/>
    <w:basedOn w:val="a"/>
    <w:link w:val="a8"/>
    <w:uiPriority w:val="99"/>
    <w:unhideWhenUsed/>
    <w:rsid w:val="0060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75A"/>
  </w:style>
  <w:style w:type="paragraph" w:styleId="a9">
    <w:name w:val="Note Heading"/>
    <w:basedOn w:val="a"/>
    <w:next w:val="a"/>
    <w:link w:val="aa"/>
    <w:uiPriority w:val="99"/>
    <w:unhideWhenUsed/>
    <w:rsid w:val="006E4D30"/>
    <w:pPr>
      <w:jc w:val="center"/>
    </w:pPr>
  </w:style>
  <w:style w:type="character" w:customStyle="1" w:styleId="aa">
    <w:name w:val="記 (文字)"/>
    <w:basedOn w:val="a0"/>
    <w:link w:val="a9"/>
    <w:uiPriority w:val="99"/>
    <w:rsid w:val="006E4D30"/>
  </w:style>
  <w:style w:type="paragraph" w:styleId="ab">
    <w:name w:val="Closing"/>
    <w:basedOn w:val="a"/>
    <w:link w:val="ac"/>
    <w:uiPriority w:val="99"/>
    <w:unhideWhenUsed/>
    <w:rsid w:val="006E4D30"/>
    <w:pPr>
      <w:jc w:val="right"/>
    </w:pPr>
  </w:style>
  <w:style w:type="character" w:customStyle="1" w:styleId="ac">
    <w:name w:val="結語 (文字)"/>
    <w:basedOn w:val="a0"/>
    <w:link w:val="ab"/>
    <w:uiPriority w:val="99"/>
    <w:rsid w:val="006E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2024-02-26T06:13:00Z</cp:lastPrinted>
  <dcterms:created xsi:type="dcterms:W3CDTF">2024-02-22T02:20:00Z</dcterms:created>
  <dcterms:modified xsi:type="dcterms:W3CDTF">2024-03-28T02:49:00Z</dcterms:modified>
</cp:coreProperties>
</file>