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21F3" w14:textId="77777777" w:rsidR="00847291" w:rsidRPr="00847291" w:rsidRDefault="00847291" w:rsidP="00847291">
      <w:pPr>
        <w:jc w:val="center"/>
        <w:rPr>
          <w:sz w:val="28"/>
          <w:szCs w:val="28"/>
        </w:rPr>
      </w:pPr>
      <w:r w:rsidRPr="00847291">
        <w:rPr>
          <w:rFonts w:hint="eastAsia"/>
          <w:sz w:val="28"/>
          <w:szCs w:val="28"/>
        </w:rPr>
        <w:t>農地法による届出受理済証明書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1B5AE9" w14:paraId="53801ABE" w14:textId="77777777" w:rsidTr="00967937">
        <w:tc>
          <w:tcPr>
            <w:tcW w:w="9268" w:type="dxa"/>
          </w:tcPr>
          <w:p w14:paraId="4ECE4385" w14:textId="77777777" w:rsidR="001B5AE9" w:rsidRPr="00EF4D18" w:rsidRDefault="001B5AE9" w:rsidP="00967937">
            <w:pPr>
              <w:jc w:val="center"/>
              <w:rPr>
                <w:rFonts w:hint="eastAsia"/>
                <w:sz w:val="28"/>
                <w:szCs w:val="28"/>
              </w:rPr>
            </w:pPr>
            <w:r w:rsidRPr="00EF4D18">
              <w:rPr>
                <w:rFonts w:hint="eastAsia"/>
                <w:sz w:val="28"/>
                <w:szCs w:val="28"/>
              </w:rPr>
              <w:t>証　　　明　　　願</w:t>
            </w:r>
          </w:p>
          <w:p w14:paraId="5A011723" w14:textId="77777777" w:rsidR="001B5AE9" w:rsidRDefault="001B5AE9" w:rsidP="00967937">
            <w:pPr>
              <w:jc w:val="right"/>
              <w:rPr>
                <w:rFonts w:hint="eastAsia"/>
              </w:rPr>
            </w:pPr>
          </w:p>
          <w:p w14:paraId="76E1810A" w14:textId="77777777" w:rsidR="001B5AE9" w:rsidRDefault="001B5AE9" w:rsidP="00967937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442048FB" w14:textId="77777777" w:rsidR="001B5AE9" w:rsidRPr="008513A9" w:rsidRDefault="001B5AE9" w:rsidP="00967937">
            <w:pPr>
              <w:rPr>
                <w:rFonts w:hint="eastAsia"/>
              </w:rPr>
            </w:pPr>
          </w:p>
          <w:p w14:paraId="259C91D6" w14:textId="77777777" w:rsidR="001B5AE9" w:rsidRPr="00EF4D18" w:rsidRDefault="001B5AE9" w:rsidP="00967937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 xml:space="preserve">忠岡町農業委員会長　</w:t>
            </w:r>
            <w:r>
              <w:rPr>
                <w:rFonts w:hint="eastAsia"/>
                <w:sz w:val="28"/>
                <w:szCs w:val="28"/>
              </w:rPr>
              <w:t>様</w:t>
            </w:r>
          </w:p>
          <w:tbl>
            <w:tblPr>
              <w:tblW w:w="0" w:type="auto"/>
              <w:tblInd w:w="3397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  <w:gridCol w:w="3363"/>
            </w:tblGrid>
            <w:tr w:rsidR="001B5AE9" w14:paraId="3E5992BB" w14:textId="77777777" w:rsidTr="00967937">
              <w:trPr>
                <w:trHeight w:val="697"/>
              </w:trPr>
              <w:tc>
                <w:tcPr>
                  <w:tcW w:w="993" w:type="dxa"/>
                  <w:vMerge w:val="restart"/>
                  <w:shd w:val="clear" w:color="auto" w:fill="auto"/>
                </w:tcPr>
                <w:p w14:paraId="0293919E" w14:textId="77777777" w:rsidR="001B5AE9" w:rsidRDefault="001B5AE9" w:rsidP="009679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24609D3" w14:textId="77777777" w:rsidR="001B5AE9" w:rsidRDefault="001B5AE9" w:rsidP="009679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363" w:type="dxa"/>
                  <w:shd w:val="clear" w:color="auto" w:fill="auto"/>
                  <w:vAlign w:val="center"/>
                </w:tcPr>
                <w:p w14:paraId="03F3E309" w14:textId="77777777" w:rsidR="001B5AE9" w:rsidRDefault="001B5AE9" w:rsidP="00967937">
                  <w:pPr>
                    <w:rPr>
                      <w:rFonts w:hint="eastAsia"/>
                    </w:rPr>
                  </w:pPr>
                </w:p>
              </w:tc>
            </w:tr>
            <w:tr w:rsidR="001B5AE9" w14:paraId="7872F86D" w14:textId="77777777" w:rsidTr="00967937">
              <w:trPr>
                <w:trHeight w:val="706"/>
              </w:trPr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14:paraId="0D5EEE32" w14:textId="77777777" w:rsidR="001B5AE9" w:rsidRDefault="001B5AE9" w:rsidP="0096793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DE4BAFA" w14:textId="77777777" w:rsidR="001B5AE9" w:rsidRDefault="001B5AE9" w:rsidP="009679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363" w:type="dxa"/>
                  <w:shd w:val="clear" w:color="auto" w:fill="auto"/>
                  <w:vAlign w:val="center"/>
                </w:tcPr>
                <w:p w14:paraId="1AE5AEE3" w14:textId="77777777" w:rsidR="001B5AE9" w:rsidRDefault="001B5AE9" w:rsidP="00967937">
                  <w:pPr>
                    <w:rPr>
                      <w:rFonts w:hint="eastAsia"/>
                    </w:rPr>
                  </w:pPr>
                </w:p>
              </w:tc>
            </w:tr>
            <w:tr w:rsidR="001B5AE9" w14:paraId="7F0A02C2" w14:textId="77777777" w:rsidTr="00967937">
              <w:trPr>
                <w:trHeight w:val="404"/>
              </w:trPr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14:paraId="6DB1761D" w14:textId="77777777" w:rsidR="001B5AE9" w:rsidRDefault="001B5AE9" w:rsidP="0096793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C0D34F0" w14:textId="77777777" w:rsidR="001B5AE9" w:rsidRDefault="001B5AE9" w:rsidP="009679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3363" w:type="dxa"/>
                  <w:shd w:val="clear" w:color="auto" w:fill="auto"/>
                  <w:vAlign w:val="center"/>
                </w:tcPr>
                <w:p w14:paraId="31B4C583" w14:textId="77777777" w:rsidR="001B5AE9" w:rsidRDefault="001B5AE9" w:rsidP="00967937">
                  <w:pPr>
                    <w:rPr>
                      <w:rFonts w:hint="eastAsia"/>
                    </w:rPr>
                  </w:pPr>
                </w:p>
              </w:tc>
            </w:tr>
          </w:tbl>
          <w:p w14:paraId="5A7C296B" w14:textId="77777777" w:rsidR="001B5AE9" w:rsidRDefault="001B5AE9" w:rsidP="00967937">
            <w:pPr>
              <w:spacing w:line="200" w:lineRule="exact"/>
              <w:rPr>
                <w:rFonts w:hint="eastAsia"/>
                <w:lang w:eastAsia="zh-TW"/>
              </w:rPr>
            </w:pPr>
          </w:p>
          <w:p w14:paraId="2AE79D59" w14:textId="046CF4DF" w:rsidR="00847291" w:rsidRDefault="00847291" w:rsidP="00834BCF">
            <w:pPr>
              <w:ind w:firstLineChars="200" w:firstLine="420"/>
            </w:pPr>
            <w:r w:rsidRPr="00847291">
              <w:rPr>
                <w:rFonts w:hint="eastAsia"/>
                <w:lang w:eastAsia="zh-TW"/>
              </w:rPr>
              <w:t>下記土地について、農地転用の届出</w:t>
            </w:r>
            <w:r w:rsidR="00834BCF">
              <w:rPr>
                <w:rFonts w:hint="eastAsia"/>
              </w:rPr>
              <w:t>が</w:t>
            </w:r>
            <w:r w:rsidRPr="00847291">
              <w:rPr>
                <w:rFonts w:hint="eastAsia"/>
                <w:lang w:eastAsia="zh-TW"/>
              </w:rPr>
              <w:t>受理</w:t>
            </w:r>
            <w:r w:rsidR="00834BCF">
              <w:rPr>
                <w:rFonts w:hint="eastAsia"/>
              </w:rPr>
              <w:t>済で</w:t>
            </w:r>
            <w:r w:rsidRPr="00847291">
              <w:rPr>
                <w:rFonts w:hint="eastAsia"/>
                <w:lang w:eastAsia="zh-TW"/>
              </w:rPr>
              <w:t>あ</w:t>
            </w:r>
            <w:r w:rsidR="00834BCF">
              <w:rPr>
                <w:rFonts w:hint="eastAsia"/>
              </w:rPr>
              <w:t>る</w:t>
            </w:r>
            <w:r w:rsidRPr="00847291">
              <w:rPr>
                <w:rFonts w:hint="eastAsia"/>
                <w:lang w:eastAsia="zh-TW"/>
              </w:rPr>
              <w:t>ことを証明願います</w:t>
            </w:r>
            <w:r w:rsidR="00834BCF">
              <w:rPr>
                <w:rFonts w:hint="eastAsia"/>
              </w:rPr>
              <w:t>。</w:t>
            </w:r>
          </w:p>
          <w:p w14:paraId="06581669" w14:textId="77777777" w:rsidR="00847291" w:rsidRPr="00834BCF" w:rsidRDefault="00847291" w:rsidP="00847291">
            <w:pPr>
              <w:pStyle w:val="aa"/>
              <w:ind w:right="880"/>
              <w:jc w:val="both"/>
            </w:pPr>
          </w:p>
          <w:p w14:paraId="4CC7EE97" w14:textId="77777777" w:rsidR="00847291" w:rsidRDefault="00847291" w:rsidP="00847291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BE9ED0A" w14:textId="77777777" w:rsidR="00847291" w:rsidRDefault="00847291" w:rsidP="00847291">
            <w:pPr>
              <w:pStyle w:val="aa"/>
              <w:ind w:right="880"/>
              <w:jc w:val="both"/>
            </w:pPr>
          </w:p>
          <w:p w14:paraId="344325B4" w14:textId="0EFC7F49" w:rsidR="00847291" w:rsidRDefault="00847291" w:rsidP="00847291">
            <w:pPr>
              <w:pStyle w:val="aa"/>
              <w:ind w:right="880"/>
              <w:jc w:val="both"/>
            </w:pPr>
            <w:r>
              <w:rPr>
                <w:rFonts w:hint="eastAsia"/>
              </w:rPr>
              <w:t>証明を受けようとする土地の表示</w:t>
            </w:r>
          </w:p>
          <w:p w14:paraId="61FB6D75" w14:textId="77777777" w:rsidR="00847291" w:rsidRPr="00834BCF" w:rsidRDefault="00847291" w:rsidP="00847291">
            <w:pPr>
              <w:pStyle w:val="aa"/>
              <w:ind w:right="880"/>
              <w:jc w:val="both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0"/>
              <w:gridCol w:w="1843"/>
              <w:gridCol w:w="1276"/>
              <w:gridCol w:w="1404"/>
              <w:gridCol w:w="1809"/>
            </w:tblGrid>
            <w:tr w:rsidR="00847291" w14:paraId="133FD2D9" w14:textId="77777777" w:rsidTr="00847291">
              <w:tc>
                <w:tcPr>
                  <w:tcW w:w="2710" w:type="dxa"/>
                </w:tcPr>
                <w:p w14:paraId="4F15202D" w14:textId="3EC71C0A" w:rsidR="00847291" w:rsidRDefault="00847291" w:rsidP="00834BCF">
                  <w:pPr>
                    <w:pStyle w:val="aa"/>
                    <w:ind w:right="-155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土地の所在</w:t>
                  </w:r>
                </w:p>
              </w:tc>
              <w:tc>
                <w:tcPr>
                  <w:tcW w:w="1843" w:type="dxa"/>
                </w:tcPr>
                <w:p w14:paraId="78802C6B" w14:textId="11132A1F" w:rsidR="00847291" w:rsidRDefault="00847291" w:rsidP="00834BCF">
                  <w:pPr>
                    <w:pStyle w:val="aa"/>
                    <w:ind w:leftChars="-49" w:left="-103" w:right="-19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地</w:t>
                  </w:r>
                  <w:r w:rsidR="00834BC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番</w:t>
                  </w:r>
                </w:p>
              </w:tc>
              <w:tc>
                <w:tcPr>
                  <w:tcW w:w="1276" w:type="dxa"/>
                </w:tcPr>
                <w:p w14:paraId="68350F69" w14:textId="27439E56" w:rsidR="00847291" w:rsidRDefault="00847291" w:rsidP="00834BCF">
                  <w:pPr>
                    <w:pStyle w:val="aa"/>
                    <w:ind w:leftChars="-118" w:left="-248" w:right="-84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地</w:t>
                  </w:r>
                  <w:r w:rsidR="00834BC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目</w:t>
                  </w:r>
                </w:p>
              </w:tc>
              <w:tc>
                <w:tcPr>
                  <w:tcW w:w="1404" w:type="dxa"/>
                </w:tcPr>
                <w:p w14:paraId="569D29CD" w14:textId="14667617" w:rsidR="00847291" w:rsidRDefault="00847291" w:rsidP="00834BCF">
                  <w:pPr>
                    <w:pStyle w:val="aa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面積（㎡）</w:t>
                  </w:r>
                </w:p>
              </w:tc>
              <w:tc>
                <w:tcPr>
                  <w:tcW w:w="1809" w:type="dxa"/>
                </w:tcPr>
                <w:p w14:paraId="66598492" w14:textId="5CDED709" w:rsidR="00847291" w:rsidRDefault="00847291" w:rsidP="00834BCF">
                  <w:pPr>
                    <w:pStyle w:val="aa"/>
                    <w:ind w:leftChars="-46" w:left="-97" w:right="-11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</w:t>
                  </w:r>
                  <w:r w:rsidR="00834BC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考</w:t>
                  </w:r>
                </w:p>
              </w:tc>
            </w:tr>
            <w:tr w:rsidR="00847291" w14:paraId="38EF365C" w14:textId="77777777" w:rsidTr="00847291">
              <w:tc>
                <w:tcPr>
                  <w:tcW w:w="2710" w:type="dxa"/>
                </w:tcPr>
                <w:p w14:paraId="12888156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</w:tcPr>
                <w:p w14:paraId="19D6840E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276" w:type="dxa"/>
                </w:tcPr>
                <w:p w14:paraId="5594CF52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404" w:type="dxa"/>
                </w:tcPr>
                <w:p w14:paraId="48E26C82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 w14:paraId="31698A66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</w:tr>
            <w:tr w:rsidR="00847291" w14:paraId="00F7086E" w14:textId="77777777" w:rsidTr="00847291">
              <w:tc>
                <w:tcPr>
                  <w:tcW w:w="2710" w:type="dxa"/>
                </w:tcPr>
                <w:p w14:paraId="4C052FF4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</w:tcPr>
                <w:p w14:paraId="7E0D76E2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276" w:type="dxa"/>
                </w:tcPr>
                <w:p w14:paraId="6596B4BC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404" w:type="dxa"/>
                </w:tcPr>
                <w:p w14:paraId="61A07B38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 w14:paraId="64A3F4E6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</w:tr>
            <w:tr w:rsidR="00847291" w14:paraId="19E71355" w14:textId="77777777" w:rsidTr="00847291">
              <w:tc>
                <w:tcPr>
                  <w:tcW w:w="2710" w:type="dxa"/>
                </w:tcPr>
                <w:p w14:paraId="7D2683EA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</w:tcPr>
                <w:p w14:paraId="499FA0CB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276" w:type="dxa"/>
                </w:tcPr>
                <w:p w14:paraId="0BE85E19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404" w:type="dxa"/>
                </w:tcPr>
                <w:p w14:paraId="6C6E8A18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 w14:paraId="67B4B094" w14:textId="77777777" w:rsidR="00847291" w:rsidRDefault="00847291" w:rsidP="00847291">
                  <w:pPr>
                    <w:pStyle w:val="aa"/>
                    <w:ind w:right="880"/>
                    <w:jc w:val="both"/>
                    <w:rPr>
                      <w:rFonts w:hint="eastAsia"/>
                    </w:rPr>
                  </w:pPr>
                </w:p>
              </w:tc>
            </w:tr>
          </w:tbl>
          <w:p w14:paraId="59D04249" w14:textId="77777777" w:rsidR="00847291" w:rsidRPr="00847291" w:rsidRDefault="00847291" w:rsidP="00847291">
            <w:pPr>
              <w:pStyle w:val="aa"/>
              <w:ind w:right="880"/>
              <w:jc w:val="both"/>
              <w:rPr>
                <w:rFonts w:hint="eastAsia"/>
              </w:rPr>
            </w:pPr>
          </w:p>
          <w:p w14:paraId="43D16798" w14:textId="77777777" w:rsidR="001B5AE9" w:rsidRPr="008513A9" w:rsidRDefault="001B5AE9" w:rsidP="00967937">
            <w:pPr>
              <w:rPr>
                <w:rFonts w:hint="eastAsia"/>
              </w:rPr>
            </w:pPr>
          </w:p>
        </w:tc>
      </w:tr>
    </w:tbl>
    <w:p w14:paraId="33F9D5F9" w14:textId="5C1A25CB" w:rsidR="00834BCF" w:rsidRDefault="00834BCF" w:rsidP="00834BCF">
      <w:pPr>
        <w:ind w:rightChars="253" w:right="531" w:firstLineChars="100" w:firstLine="210"/>
        <w:rPr>
          <w:rFonts w:hint="eastAsia"/>
        </w:rPr>
      </w:pPr>
      <w:r>
        <w:rPr>
          <w:rFonts w:hint="eastAsia"/>
        </w:rPr>
        <w:t>上記について、下記のとおり農地法第　　条第　　項第　　号の規定による農地転用の届出</w:t>
      </w:r>
      <w:r>
        <w:rPr>
          <w:rFonts w:hint="eastAsia"/>
        </w:rPr>
        <w:t>が</w:t>
      </w:r>
      <w:r>
        <w:rPr>
          <w:rFonts w:hint="eastAsia"/>
        </w:rPr>
        <w:t>受理</w:t>
      </w:r>
      <w:r>
        <w:rPr>
          <w:rFonts w:hint="eastAsia"/>
        </w:rPr>
        <w:t>済であることを</w:t>
      </w:r>
      <w:r>
        <w:rPr>
          <w:rFonts w:hint="eastAsia"/>
        </w:rPr>
        <w:t>証明する。</w:t>
      </w:r>
    </w:p>
    <w:p w14:paraId="21920BE7" w14:textId="77777777" w:rsidR="00834BCF" w:rsidRDefault="00834BCF" w:rsidP="00834BCF"/>
    <w:p w14:paraId="18A0CF2F" w14:textId="7228C81E" w:rsidR="00834BCF" w:rsidRDefault="00834BCF" w:rsidP="00834BCF">
      <w:pPr>
        <w:rPr>
          <w:rFonts w:hint="eastAsia"/>
        </w:rPr>
      </w:pPr>
      <w:r>
        <w:rPr>
          <w:rFonts w:hint="eastAsia"/>
        </w:rPr>
        <w:t>１　受理年月日</w:t>
      </w:r>
    </w:p>
    <w:p w14:paraId="618029E8" w14:textId="77777777" w:rsidR="00834BCF" w:rsidRDefault="00834BCF" w:rsidP="00834B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53E45DD3" w14:textId="71CC95A7" w:rsidR="00834BCF" w:rsidRDefault="00834BCF" w:rsidP="00834BCF">
      <w:pPr>
        <w:rPr>
          <w:rFonts w:hint="eastAsia"/>
        </w:rPr>
      </w:pPr>
      <w:r>
        <w:rPr>
          <w:rFonts w:hint="eastAsia"/>
        </w:rPr>
        <w:t>２　転用目的</w:t>
      </w:r>
    </w:p>
    <w:p w14:paraId="6E358EA2" w14:textId="77777777" w:rsidR="00834BCF" w:rsidRDefault="00834BCF" w:rsidP="00834BCF"/>
    <w:p w14:paraId="4A88159F" w14:textId="27B86A4F" w:rsidR="00834BCF" w:rsidRDefault="00834BCF" w:rsidP="00834BCF">
      <w:pPr>
        <w:jc w:val="right"/>
      </w:pPr>
      <w:r>
        <w:rPr>
          <w:rFonts w:hint="eastAsia"/>
        </w:rPr>
        <w:t>令和　　年　　月　　日</w:t>
      </w:r>
    </w:p>
    <w:p w14:paraId="05025AF4" w14:textId="1F90F41D" w:rsidR="00834BCF" w:rsidRDefault="00834BCF" w:rsidP="00834BCF">
      <w:pPr>
        <w:jc w:val="left"/>
      </w:pPr>
      <w:r>
        <w:rPr>
          <w:rFonts w:hint="eastAsia"/>
        </w:rPr>
        <w:t>忠農委第　　　号</w:t>
      </w:r>
    </w:p>
    <w:p w14:paraId="2D008F00" w14:textId="77777777" w:rsidR="00834BCF" w:rsidRDefault="00834BCF" w:rsidP="00834BCF">
      <w:pPr>
        <w:jc w:val="left"/>
      </w:pPr>
    </w:p>
    <w:p w14:paraId="466D4D26" w14:textId="31D6FC11" w:rsidR="00834BCF" w:rsidRPr="001B5AE9" w:rsidRDefault="00834BCF" w:rsidP="00834BCF">
      <w:pPr>
        <w:wordWrap w:val="0"/>
        <w:jc w:val="right"/>
        <w:rPr>
          <w:rFonts w:hint="eastAsia"/>
        </w:rPr>
      </w:pPr>
      <w:r w:rsidRPr="00834BCF">
        <w:rPr>
          <w:rFonts w:hint="eastAsia"/>
          <w:sz w:val="28"/>
          <w:szCs w:val="32"/>
        </w:rPr>
        <w:t>忠岡町農業委員会長　前川　幸一郎</w:t>
      </w:r>
    </w:p>
    <w:sectPr w:rsidR="00834BCF" w:rsidRPr="001B5AE9" w:rsidSect="001B5A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962E" w14:textId="77777777" w:rsidR="002D67F6" w:rsidRDefault="002D67F6" w:rsidP="00753D4E">
      <w:r>
        <w:separator/>
      </w:r>
    </w:p>
  </w:endnote>
  <w:endnote w:type="continuationSeparator" w:id="0">
    <w:p w14:paraId="40420359" w14:textId="77777777" w:rsidR="002D67F6" w:rsidRDefault="002D67F6" w:rsidP="0075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2DA9" w14:textId="77777777" w:rsidR="002D67F6" w:rsidRDefault="002D67F6" w:rsidP="00753D4E">
      <w:r>
        <w:separator/>
      </w:r>
    </w:p>
  </w:footnote>
  <w:footnote w:type="continuationSeparator" w:id="0">
    <w:p w14:paraId="4F13A7D5" w14:textId="77777777" w:rsidR="002D67F6" w:rsidRDefault="002D67F6" w:rsidP="0075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A9"/>
    <w:rsid w:val="00124E45"/>
    <w:rsid w:val="00157018"/>
    <w:rsid w:val="001B5AE9"/>
    <w:rsid w:val="002741DB"/>
    <w:rsid w:val="00291EA8"/>
    <w:rsid w:val="002D67F6"/>
    <w:rsid w:val="002F0510"/>
    <w:rsid w:val="00350D2D"/>
    <w:rsid w:val="00387DB8"/>
    <w:rsid w:val="003C2BA3"/>
    <w:rsid w:val="00476090"/>
    <w:rsid w:val="005D0E6A"/>
    <w:rsid w:val="005F43CE"/>
    <w:rsid w:val="00654CCF"/>
    <w:rsid w:val="006C47A9"/>
    <w:rsid w:val="00753D4E"/>
    <w:rsid w:val="00753FA0"/>
    <w:rsid w:val="007B6B56"/>
    <w:rsid w:val="00833C55"/>
    <w:rsid w:val="00834BCF"/>
    <w:rsid w:val="00847291"/>
    <w:rsid w:val="00877D95"/>
    <w:rsid w:val="009220E3"/>
    <w:rsid w:val="00AA1B6C"/>
    <w:rsid w:val="00B77A2D"/>
    <w:rsid w:val="00CB6C9F"/>
    <w:rsid w:val="00D02DC5"/>
    <w:rsid w:val="00E45D72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323D7"/>
  <w15:chartTrackingRefBased/>
  <w15:docId w15:val="{B67F51B2-3373-42E6-83EF-F9441C23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3D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53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3D4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1B5AE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1B5AE9"/>
    <w:rPr>
      <w:kern w:val="2"/>
      <w:sz w:val="22"/>
      <w:szCs w:val="22"/>
    </w:rPr>
  </w:style>
  <w:style w:type="paragraph" w:styleId="aa">
    <w:name w:val="Closing"/>
    <w:basedOn w:val="a"/>
    <w:link w:val="ab"/>
    <w:rsid w:val="001B5AE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rsid w:val="001B5AE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忠岡町</dc:creator>
  <cp:keywords/>
  <dc:description/>
  <cp:lastModifiedBy>USER</cp:lastModifiedBy>
  <cp:revision>2</cp:revision>
  <cp:lastPrinted>2018-07-25T00:30:00Z</cp:lastPrinted>
  <dcterms:created xsi:type="dcterms:W3CDTF">2025-10-29T01:57:00Z</dcterms:created>
  <dcterms:modified xsi:type="dcterms:W3CDTF">2025-10-29T01:57:00Z</dcterms:modified>
</cp:coreProperties>
</file>