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46" w:rsidRDefault="00A43F7D" w:rsidP="009C7C9E">
      <w:pPr>
        <w:ind w:leftChars="-202" w:left="-424" w:rightChars="-270" w:right="-567"/>
        <w:jc w:val="center"/>
      </w:pPr>
      <w:r>
        <w:rPr>
          <w:rFonts w:hint="eastAsia"/>
          <w:sz w:val="28"/>
        </w:rPr>
        <w:t>新型コロナウイルスワクチン接種券発行申請書</w:t>
      </w:r>
    </w:p>
    <w:p w:rsidR="008E1746" w:rsidRDefault="008A0792" w:rsidP="005526DD">
      <w:pPr>
        <w:spacing w:line="280" w:lineRule="exact"/>
        <w:ind w:leftChars="-270" w:left="-4" w:rightChars="-203" w:right="-426" w:hangingChars="256" w:hanging="563"/>
        <w:rPr>
          <w:sz w:val="22"/>
        </w:rPr>
      </w:pPr>
      <w:r>
        <w:rPr>
          <w:rFonts w:hint="eastAsia"/>
          <w:sz w:val="22"/>
        </w:rPr>
        <w:t>忠岡町長</w:t>
      </w:r>
      <w:r w:rsidR="001B4B43">
        <w:rPr>
          <w:rFonts w:hint="eastAsia"/>
          <w:sz w:val="22"/>
        </w:rPr>
        <w:t xml:space="preserve">　様</w:t>
      </w:r>
    </w:p>
    <w:p w:rsidR="008E1746" w:rsidRDefault="008E1746" w:rsidP="005526DD">
      <w:pPr>
        <w:spacing w:line="240" w:lineRule="exact"/>
        <w:ind w:leftChars="-1" w:left="-2" w:rightChars="-270" w:right="-567" w:firstLineChars="100" w:firstLine="210"/>
        <w:jc w:val="right"/>
        <w:rPr>
          <w:szCs w:val="21"/>
        </w:rPr>
      </w:pPr>
      <w:r w:rsidRPr="006346B5">
        <w:rPr>
          <w:rFonts w:hint="eastAsia"/>
          <w:szCs w:val="21"/>
        </w:rPr>
        <w:t xml:space="preserve">　</w:t>
      </w:r>
      <w:r w:rsidR="005526DD">
        <w:rPr>
          <w:rFonts w:hint="eastAsia"/>
          <w:szCs w:val="21"/>
        </w:rPr>
        <w:t xml:space="preserve">　　</w:t>
      </w:r>
      <w:r w:rsidR="008A0792">
        <w:rPr>
          <w:rFonts w:hint="eastAsia"/>
          <w:szCs w:val="21"/>
        </w:rPr>
        <w:t xml:space="preserve">令和　</w:t>
      </w:r>
      <w:r w:rsidRPr="006346B5">
        <w:rPr>
          <w:szCs w:val="21"/>
        </w:rPr>
        <w:t xml:space="preserve">　</w:t>
      </w:r>
      <w:r w:rsidRPr="006346B5">
        <w:rPr>
          <w:rFonts w:hint="eastAsia"/>
          <w:szCs w:val="21"/>
        </w:rPr>
        <w:t xml:space="preserve">　年　　　月　　　日</w:t>
      </w:r>
    </w:p>
    <w:p w:rsidR="002B30DD" w:rsidRPr="006346B5" w:rsidRDefault="002B30DD" w:rsidP="008E1746">
      <w:pPr>
        <w:spacing w:line="240" w:lineRule="exact"/>
        <w:ind w:leftChars="-1" w:left="-2" w:firstLineChars="100" w:firstLine="210"/>
        <w:jc w:val="right"/>
        <w:rPr>
          <w:szCs w:val="21"/>
        </w:rPr>
      </w:pPr>
    </w:p>
    <w:p w:rsidR="005526DD" w:rsidRDefault="005526DD" w:rsidP="005526DD">
      <w:pPr>
        <w:spacing w:line="360" w:lineRule="auto"/>
        <w:ind w:leftChars="1900" w:left="4410" w:rightChars="-270" w:right="-567" w:hangingChars="200" w:hanging="420"/>
        <w:jc w:val="left"/>
        <w:rPr>
          <w:u w:val="single"/>
        </w:rPr>
      </w:pPr>
      <w:r>
        <w:rPr>
          <w:rFonts w:hint="eastAsia"/>
        </w:rPr>
        <w:t>申請者</w:t>
      </w:r>
      <w:r w:rsidR="008E1746" w:rsidRPr="0072698C">
        <w:rPr>
          <w:rFonts w:hint="eastAsia"/>
        </w:rPr>
        <w:t xml:space="preserve">　</w:t>
      </w:r>
      <w:r w:rsidR="00F81E93">
        <w:t>氏名</w:t>
      </w:r>
      <w:r w:rsidR="008E1746" w:rsidRPr="0072698C">
        <w:rPr>
          <w:rFonts w:hint="eastAsia"/>
        </w:rPr>
        <w:t xml:space="preserve">　</w:t>
      </w:r>
      <w:r w:rsidR="008E1746" w:rsidRPr="0072698C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8E1746" w:rsidRPr="00BE4543" w:rsidRDefault="002F13EC" w:rsidP="005526DD">
      <w:pPr>
        <w:spacing w:line="360" w:lineRule="auto"/>
        <w:ind w:leftChars="1900" w:left="4410" w:rightChars="-270" w:right="-567" w:hangingChars="200" w:hanging="420"/>
        <w:jc w:val="left"/>
        <w:rPr>
          <w:u w:val="single"/>
        </w:rPr>
      </w:pPr>
      <w:r>
        <w:rPr>
          <w:rFonts w:hint="eastAsia"/>
        </w:rPr>
        <w:t xml:space="preserve">住所　　　</w:t>
      </w:r>
      <w:r w:rsidR="008E1746" w:rsidRPr="0072698C">
        <w:rPr>
          <w:rFonts w:hint="eastAsia"/>
        </w:rPr>
        <w:t>〒</w:t>
      </w:r>
      <w:r w:rsidR="00BE4543">
        <w:rPr>
          <w:rFonts w:hint="eastAsia"/>
        </w:rPr>
        <w:t xml:space="preserve"> </w:t>
      </w:r>
      <w:r w:rsidR="00BE4543">
        <w:t xml:space="preserve"> </w:t>
      </w:r>
    </w:p>
    <w:p w:rsidR="008E1746" w:rsidRPr="0072698C" w:rsidRDefault="008E1746" w:rsidP="005526DD">
      <w:pPr>
        <w:tabs>
          <w:tab w:val="right" w:pos="142"/>
        </w:tabs>
        <w:spacing w:line="360" w:lineRule="auto"/>
        <w:ind w:leftChars="2100" w:left="4410" w:rightChars="-338" w:right="-710"/>
        <w:jc w:val="left"/>
      </w:pPr>
      <w:r w:rsidRPr="0072698C">
        <w:rPr>
          <w:rFonts w:hint="eastAsia"/>
        </w:rPr>
        <w:t xml:space="preserve">　</w:t>
      </w:r>
      <w:r w:rsidR="002F13EC">
        <w:rPr>
          <w:rFonts w:hint="eastAsia"/>
        </w:rPr>
        <w:t xml:space="preserve">　　　　</w:t>
      </w:r>
      <w:r w:rsidRPr="0072698C">
        <w:rPr>
          <w:rFonts w:hint="eastAsia"/>
          <w:u w:val="single"/>
        </w:rPr>
        <w:t xml:space="preserve">　　　　　　　　　　　　　　　　　　　　</w:t>
      </w:r>
      <w:r w:rsidR="005526DD">
        <w:rPr>
          <w:rFonts w:hint="eastAsia"/>
          <w:u w:val="single"/>
        </w:rPr>
        <w:t xml:space="preserve">　　 </w:t>
      </w:r>
    </w:p>
    <w:p w:rsidR="008E1746" w:rsidRPr="0072698C" w:rsidRDefault="008E1746" w:rsidP="005526DD">
      <w:pPr>
        <w:spacing w:line="360" w:lineRule="auto"/>
        <w:ind w:leftChars="2100" w:left="4410" w:rightChars="-270" w:right="-567"/>
        <w:jc w:val="left"/>
      </w:pPr>
      <w:r w:rsidRPr="0072698C">
        <w:rPr>
          <w:rFonts w:hint="eastAsia"/>
        </w:rPr>
        <w:t xml:space="preserve">電話番号　</w:t>
      </w:r>
      <w:r w:rsidRPr="0072698C">
        <w:rPr>
          <w:rFonts w:hint="eastAsia"/>
          <w:u w:val="single"/>
        </w:rPr>
        <w:t xml:space="preserve">　　　　　　　　　　　　　　　　　　　　</w:t>
      </w:r>
      <w:r w:rsidR="005526DD">
        <w:rPr>
          <w:rFonts w:hint="eastAsia"/>
          <w:u w:val="single"/>
        </w:rPr>
        <w:t xml:space="preserve"> </w:t>
      </w:r>
      <w:r w:rsidR="005526DD">
        <w:rPr>
          <w:u w:val="single"/>
        </w:rPr>
        <w:t xml:space="preserve">    </w:t>
      </w:r>
    </w:p>
    <w:p w:rsidR="00417EE7" w:rsidRDefault="008E1746" w:rsidP="005526DD">
      <w:pPr>
        <w:spacing w:line="276" w:lineRule="auto"/>
        <w:ind w:rightChars="-338" w:right="-710" w:firstLineChars="1700" w:firstLine="3570"/>
        <w:jc w:val="left"/>
      </w:pPr>
      <w:r w:rsidRPr="0072698C">
        <w:rPr>
          <w:rFonts w:hint="eastAsia"/>
        </w:rPr>
        <w:t xml:space="preserve">被接種者との関係 </w:t>
      </w:r>
      <w:r w:rsidRPr="0072698C">
        <w:t xml:space="preserve"> </w:t>
      </w:r>
      <w:r w:rsidRPr="0072698C">
        <w:rPr>
          <w:rFonts w:hint="eastAsia"/>
        </w:rPr>
        <w:t>□本人</w:t>
      </w:r>
      <w:r w:rsidR="00417EE7">
        <w:rPr>
          <w:rFonts w:hint="eastAsia"/>
        </w:rPr>
        <w:t xml:space="preserve"> </w:t>
      </w:r>
      <w:r w:rsidRPr="0072698C">
        <w:rPr>
          <w:rFonts w:hint="eastAsia"/>
        </w:rPr>
        <w:t>□</w:t>
      </w:r>
      <w:r w:rsidR="008A0792">
        <w:rPr>
          <w:rFonts w:hint="eastAsia"/>
        </w:rPr>
        <w:t>同一世帯</w:t>
      </w:r>
      <w:r w:rsidR="00417EE7">
        <w:rPr>
          <w:rFonts w:hint="eastAsia"/>
        </w:rPr>
        <w:t xml:space="preserve"> </w:t>
      </w:r>
      <w:r w:rsidRPr="0072698C">
        <w:rPr>
          <w:rFonts w:hint="eastAsia"/>
        </w:rPr>
        <w:t>□</w:t>
      </w:r>
      <w:r w:rsidR="008A0792">
        <w:rPr>
          <w:rFonts w:hint="eastAsia"/>
        </w:rPr>
        <w:t>その他</w:t>
      </w:r>
      <w:r w:rsidRPr="0072698C">
        <w:rPr>
          <w:rFonts w:hint="eastAsia"/>
        </w:rPr>
        <w:t xml:space="preserve">（　　　　</w:t>
      </w:r>
      <w:r w:rsidR="00417EE7">
        <w:rPr>
          <w:rFonts w:hint="eastAsia"/>
        </w:rPr>
        <w:t xml:space="preserve">　 </w:t>
      </w:r>
      <w:r w:rsidR="005526DD">
        <w:t xml:space="preserve">     </w:t>
      </w:r>
      <w:r w:rsidRPr="0072698C">
        <w:rPr>
          <w:rFonts w:hint="eastAsia"/>
        </w:rPr>
        <w:t>）</w:t>
      </w:r>
    </w:p>
    <w:p w:rsidR="00047B9D" w:rsidRPr="00417EE7" w:rsidRDefault="00047B9D" w:rsidP="00047B9D">
      <w:pPr>
        <w:spacing w:line="240" w:lineRule="exact"/>
        <w:ind w:rightChars="-338" w:right="-710" w:firstLineChars="1700" w:firstLine="3570"/>
        <w:jc w:val="left"/>
      </w:pPr>
    </w:p>
    <w:p w:rsidR="009C7C9E" w:rsidRDefault="001B4B43" w:rsidP="009C7C9E">
      <w:pPr>
        <w:spacing w:line="320" w:lineRule="exact"/>
        <w:ind w:leftChars="-270" w:left="-361" w:rightChars="-270" w:right="-567" w:hangingChars="100" w:hanging="206"/>
        <w:jc w:val="left"/>
        <w:rPr>
          <w:b/>
        </w:rPr>
      </w:pPr>
      <w:r w:rsidRPr="004B4D19">
        <w:rPr>
          <w:rFonts w:hint="eastAsia"/>
          <w:b/>
        </w:rPr>
        <w:t>※転入・転居を理由に本申請を行う方で、転出元・転出前に発行された接種券がお</w:t>
      </w:r>
      <w:r w:rsidR="002B30DD" w:rsidRPr="004B4D19">
        <w:rPr>
          <w:rFonts w:hint="eastAsia"/>
          <w:b/>
        </w:rPr>
        <w:t>手</w:t>
      </w:r>
      <w:r w:rsidRPr="004B4D19">
        <w:rPr>
          <w:rFonts w:hint="eastAsia"/>
          <w:b/>
        </w:rPr>
        <w:t>元にある場合、</w:t>
      </w:r>
      <w:r w:rsidR="009C7C9E">
        <w:rPr>
          <w:rFonts w:hint="eastAsia"/>
          <w:b/>
        </w:rPr>
        <w:t>接種</w:t>
      </w:r>
      <w:r w:rsidR="00EC2382" w:rsidRPr="004B4D19">
        <w:rPr>
          <w:rFonts w:hint="eastAsia"/>
          <w:b/>
        </w:rPr>
        <w:t>券は</w:t>
      </w:r>
      <w:r w:rsidR="009C7C9E">
        <w:rPr>
          <w:rFonts w:hint="eastAsia"/>
          <w:b/>
        </w:rPr>
        <w:t>破棄　して</w:t>
      </w:r>
      <w:r w:rsidR="00EC2382" w:rsidRPr="004B4D19">
        <w:rPr>
          <w:rFonts w:hint="eastAsia"/>
          <w:b/>
        </w:rPr>
        <w:t>ださい。</w:t>
      </w:r>
    </w:p>
    <w:p w:rsidR="009A6551" w:rsidRPr="00B01144" w:rsidRDefault="00A51B8C" w:rsidP="00ED7286">
      <w:pPr>
        <w:spacing w:line="320" w:lineRule="exact"/>
        <w:ind w:leftChars="-270" w:left="206" w:hangingChars="375" w:hanging="773"/>
        <w:jc w:val="left"/>
        <w:rPr>
          <w:b/>
        </w:rPr>
      </w:pPr>
      <w:r>
        <w:rPr>
          <w:rFonts w:hint="eastAsia"/>
          <w:b/>
        </w:rPr>
        <w:t>※接種間隔、接種対象者等につきましては、国の方針により変更になる場合がございます。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E25D17" w:rsidRPr="002110AF" w:rsidTr="00E25D17">
        <w:trPr>
          <w:trHeight w:val="343"/>
        </w:trPr>
        <w:tc>
          <w:tcPr>
            <w:tcW w:w="2127" w:type="dxa"/>
          </w:tcPr>
          <w:p w:rsidR="00E25D17" w:rsidRPr="004B4D4C" w:rsidRDefault="00E25D17" w:rsidP="00E25D1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申請する接種券</w:t>
            </w:r>
          </w:p>
        </w:tc>
        <w:tc>
          <w:tcPr>
            <w:tcW w:w="8646" w:type="dxa"/>
          </w:tcPr>
          <w:p w:rsidR="00E25D17" w:rsidRPr="00E906E7" w:rsidRDefault="00E25D17" w:rsidP="00AF45F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□１回目　</w:t>
            </w:r>
            <w:r w:rsidR="00AF45F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□２回目</w:t>
            </w:r>
            <w:r w:rsidR="00AF45F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□３回目</w:t>
            </w:r>
            <w:r w:rsidR="00AF45F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□４回目</w:t>
            </w:r>
            <w:r w:rsidR="00AF45F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□５回目</w:t>
            </w:r>
            <w:r w:rsidR="00AF45FC">
              <w:rPr>
                <w:rFonts w:hint="eastAsia"/>
                <w:szCs w:val="21"/>
              </w:rPr>
              <w:t xml:space="preserve"> </w:t>
            </w:r>
            <w:r w:rsidR="00247846">
              <w:rPr>
                <w:rFonts w:hint="eastAsia"/>
                <w:szCs w:val="21"/>
              </w:rPr>
              <w:t xml:space="preserve">　□６回目</w:t>
            </w:r>
            <w:r w:rsidR="00AF45FC">
              <w:rPr>
                <w:rFonts w:hint="eastAsia"/>
                <w:szCs w:val="21"/>
              </w:rPr>
              <w:t xml:space="preserve"> 　□７回目</w:t>
            </w:r>
          </w:p>
        </w:tc>
      </w:tr>
    </w:tbl>
    <w:p w:rsidR="002110AF" w:rsidRPr="00047B9D" w:rsidRDefault="002110AF" w:rsidP="00392527">
      <w:pPr>
        <w:spacing w:line="160" w:lineRule="exact"/>
        <w:ind w:rightChars="-270" w:right="-567"/>
        <w:jc w:val="left"/>
        <w:rPr>
          <w:rFonts w:hint="eastAsia"/>
          <w:sz w:val="20"/>
          <w:szCs w:val="20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6804"/>
      </w:tblGrid>
      <w:tr w:rsidR="004B4D4C" w:rsidRPr="004B2885" w:rsidTr="00B52C56">
        <w:trPr>
          <w:trHeight w:val="322"/>
          <w:jc w:val="center"/>
        </w:trPr>
        <w:tc>
          <w:tcPr>
            <w:tcW w:w="562" w:type="dxa"/>
            <w:vMerge w:val="restart"/>
            <w:vAlign w:val="center"/>
          </w:tcPr>
          <w:p w:rsidR="004B4D4C" w:rsidRPr="004B2885" w:rsidRDefault="004B4D4C" w:rsidP="00EE52EE">
            <w:pPr>
              <w:jc w:val="center"/>
            </w:pPr>
            <w:r w:rsidRPr="004B2885">
              <w:rPr>
                <w:rFonts w:hint="eastAsia"/>
              </w:rPr>
              <w:t>被接種者</w:t>
            </w:r>
          </w:p>
        </w:tc>
        <w:tc>
          <w:tcPr>
            <w:tcW w:w="1560" w:type="dxa"/>
            <w:vAlign w:val="center"/>
          </w:tcPr>
          <w:p w:rsidR="004B4D4C" w:rsidRPr="004B2885" w:rsidRDefault="004B4D4C" w:rsidP="00D66498">
            <w:pPr>
              <w:jc w:val="center"/>
            </w:pPr>
            <w:r w:rsidRPr="004B2885">
              <w:rPr>
                <w:rFonts w:hint="eastAsia"/>
              </w:rPr>
              <w:t>ふりがな</w:t>
            </w:r>
          </w:p>
        </w:tc>
        <w:tc>
          <w:tcPr>
            <w:tcW w:w="1842" w:type="dxa"/>
            <w:vMerge w:val="restart"/>
            <w:vAlign w:val="center"/>
          </w:tcPr>
          <w:p w:rsidR="004B4D4C" w:rsidRPr="004B2885" w:rsidRDefault="004B4D4C" w:rsidP="00EE52EE">
            <w:r w:rsidRPr="004B2885">
              <w:rPr>
                <w:rFonts w:hint="eastAsia"/>
                <w:sz w:val="20"/>
              </w:rPr>
              <w:t>□</w:t>
            </w:r>
            <w:r w:rsidRPr="004B2885">
              <w:rPr>
                <w:rFonts w:hint="eastAsia"/>
                <w:sz w:val="18"/>
                <w:szCs w:val="18"/>
              </w:rPr>
              <w:t>申請者と同じ</w:t>
            </w:r>
          </w:p>
        </w:tc>
        <w:tc>
          <w:tcPr>
            <w:tcW w:w="6804" w:type="dxa"/>
            <w:vAlign w:val="center"/>
          </w:tcPr>
          <w:p w:rsidR="004B4D4C" w:rsidRPr="004B2885" w:rsidRDefault="004B4D4C" w:rsidP="00EE52EE"/>
        </w:tc>
      </w:tr>
      <w:tr w:rsidR="004B4D4C" w:rsidRPr="004B2885" w:rsidTr="00B52C56">
        <w:trPr>
          <w:trHeight w:val="515"/>
          <w:jc w:val="center"/>
        </w:trPr>
        <w:tc>
          <w:tcPr>
            <w:tcW w:w="562" w:type="dxa"/>
            <w:vMerge/>
            <w:vAlign w:val="center"/>
          </w:tcPr>
          <w:p w:rsidR="004B4D4C" w:rsidRPr="004B2885" w:rsidRDefault="004B4D4C" w:rsidP="00EE52EE">
            <w:bookmarkStart w:id="0" w:name="_Hlk107484678"/>
          </w:p>
        </w:tc>
        <w:tc>
          <w:tcPr>
            <w:tcW w:w="1560" w:type="dxa"/>
            <w:vAlign w:val="center"/>
          </w:tcPr>
          <w:p w:rsidR="004B4D4C" w:rsidRPr="004B2885" w:rsidRDefault="004B4D4C" w:rsidP="00D66498">
            <w:pPr>
              <w:jc w:val="center"/>
            </w:pPr>
            <w:r w:rsidRPr="004B2885">
              <w:rPr>
                <w:rFonts w:hint="eastAsia"/>
              </w:rPr>
              <w:t>氏名</w:t>
            </w:r>
          </w:p>
        </w:tc>
        <w:tc>
          <w:tcPr>
            <w:tcW w:w="1842" w:type="dxa"/>
            <w:vMerge/>
            <w:vAlign w:val="center"/>
          </w:tcPr>
          <w:p w:rsidR="004B4D4C" w:rsidRPr="004B2885" w:rsidRDefault="004B4D4C" w:rsidP="00EE52EE">
            <w:pPr>
              <w:rPr>
                <w:sz w:val="16"/>
              </w:rPr>
            </w:pPr>
          </w:p>
        </w:tc>
        <w:tc>
          <w:tcPr>
            <w:tcW w:w="6804" w:type="dxa"/>
            <w:vAlign w:val="center"/>
          </w:tcPr>
          <w:p w:rsidR="004B4D4C" w:rsidRPr="004B2885" w:rsidRDefault="004B4D4C" w:rsidP="00EE52EE"/>
        </w:tc>
      </w:tr>
      <w:bookmarkEnd w:id="0"/>
      <w:tr w:rsidR="008E1746" w:rsidRPr="004B2885" w:rsidTr="00B52C56">
        <w:trPr>
          <w:trHeight w:val="283"/>
          <w:jc w:val="center"/>
        </w:trPr>
        <w:tc>
          <w:tcPr>
            <w:tcW w:w="562" w:type="dxa"/>
            <w:vMerge/>
            <w:vAlign w:val="center"/>
          </w:tcPr>
          <w:p w:rsidR="008E1746" w:rsidRPr="004B2885" w:rsidRDefault="008E1746" w:rsidP="00EE52EE"/>
        </w:tc>
        <w:tc>
          <w:tcPr>
            <w:tcW w:w="1560" w:type="dxa"/>
            <w:vMerge w:val="restart"/>
            <w:vAlign w:val="center"/>
          </w:tcPr>
          <w:p w:rsidR="008E1746" w:rsidRPr="004B2885" w:rsidRDefault="008E1746" w:rsidP="00D66498">
            <w:pPr>
              <w:jc w:val="center"/>
            </w:pPr>
            <w:r w:rsidRPr="004B2885">
              <w:rPr>
                <w:rFonts w:hint="eastAsia"/>
              </w:rPr>
              <w:t>住民票に記載の住所</w:t>
            </w:r>
            <w:r w:rsidR="00247846">
              <w:rPr>
                <w:rFonts w:hint="eastAsia"/>
              </w:rPr>
              <w:t>（※）</w:t>
            </w:r>
          </w:p>
        </w:tc>
        <w:tc>
          <w:tcPr>
            <w:tcW w:w="1842" w:type="dxa"/>
            <w:vMerge w:val="restart"/>
            <w:vAlign w:val="center"/>
          </w:tcPr>
          <w:p w:rsidR="008E1746" w:rsidRPr="004B2885" w:rsidRDefault="008E1746" w:rsidP="00EE52EE">
            <w:pPr>
              <w:rPr>
                <w:sz w:val="16"/>
              </w:rPr>
            </w:pPr>
            <w:r w:rsidRPr="004B2885">
              <w:rPr>
                <w:rFonts w:hint="eastAsia"/>
                <w:sz w:val="20"/>
              </w:rPr>
              <w:t>□</w:t>
            </w:r>
            <w:r w:rsidRPr="004B2885">
              <w:rPr>
                <w:rFonts w:hint="eastAsia"/>
                <w:sz w:val="18"/>
                <w:szCs w:val="18"/>
              </w:rPr>
              <w:t>申請者と同じ</w:t>
            </w:r>
          </w:p>
        </w:tc>
        <w:tc>
          <w:tcPr>
            <w:tcW w:w="6804" w:type="dxa"/>
          </w:tcPr>
          <w:p w:rsidR="008A0792" w:rsidRPr="004B4D19" w:rsidRDefault="008E1746" w:rsidP="00EE52EE">
            <w:pPr>
              <w:rPr>
                <w:sz w:val="18"/>
                <w:szCs w:val="18"/>
              </w:rPr>
            </w:pPr>
            <w:r w:rsidRPr="004B4D19">
              <w:rPr>
                <w:rFonts w:hint="eastAsia"/>
                <w:sz w:val="18"/>
                <w:szCs w:val="18"/>
              </w:rPr>
              <w:t>〒</w:t>
            </w:r>
            <w:r w:rsidR="008A0792" w:rsidRPr="004B4D19">
              <w:rPr>
                <w:rFonts w:hint="eastAsia"/>
                <w:sz w:val="18"/>
                <w:szCs w:val="18"/>
              </w:rPr>
              <w:t xml:space="preserve">595 </w:t>
            </w:r>
            <w:r w:rsidR="008A0792" w:rsidRPr="004B4D19">
              <w:rPr>
                <w:sz w:val="18"/>
                <w:szCs w:val="18"/>
              </w:rPr>
              <w:t>– 08</w:t>
            </w:r>
            <w:bookmarkStart w:id="1" w:name="_GoBack"/>
            <w:bookmarkEnd w:id="1"/>
          </w:p>
        </w:tc>
      </w:tr>
      <w:tr w:rsidR="008E1746" w:rsidRPr="004B2885" w:rsidTr="00B52C56">
        <w:trPr>
          <w:trHeight w:val="548"/>
          <w:jc w:val="center"/>
        </w:trPr>
        <w:tc>
          <w:tcPr>
            <w:tcW w:w="562" w:type="dxa"/>
            <w:vMerge/>
            <w:vAlign w:val="center"/>
          </w:tcPr>
          <w:p w:rsidR="008E1746" w:rsidRPr="004B2885" w:rsidRDefault="008E1746" w:rsidP="00EE52EE"/>
        </w:tc>
        <w:tc>
          <w:tcPr>
            <w:tcW w:w="1560" w:type="dxa"/>
            <w:vMerge/>
            <w:vAlign w:val="center"/>
          </w:tcPr>
          <w:p w:rsidR="008E1746" w:rsidRPr="004B2885" w:rsidRDefault="008E1746" w:rsidP="00EE52EE"/>
        </w:tc>
        <w:tc>
          <w:tcPr>
            <w:tcW w:w="1842" w:type="dxa"/>
            <w:vMerge/>
            <w:vAlign w:val="center"/>
          </w:tcPr>
          <w:p w:rsidR="008E1746" w:rsidRPr="004B2885" w:rsidRDefault="008E1746" w:rsidP="00EE52EE">
            <w:pPr>
              <w:rPr>
                <w:sz w:val="20"/>
              </w:rPr>
            </w:pPr>
          </w:p>
        </w:tc>
        <w:tc>
          <w:tcPr>
            <w:tcW w:w="6804" w:type="dxa"/>
          </w:tcPr>
          <w:p w:rsidR="008E1746" w:rsidRPr="0092700C" w:rsidRDefault="00417EE7" w:rsidP="00417EE7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</w:rPr>
              <w:t>大阪府泉北郡忠岡町</w:t>
            </w:r>
          </w:p>
        </w:tc>
      </w:tr>
      <w:tr w:rsidR="008E1746" w:rsidRPr="004B2885" w:rsidTr="00B52C56">
        <w:trPr>
          <w:trHeight w:val="511"/>
          <w:jc w:val="center"/>
        </w:trPr>
        <w:tc>
          <w:tcPr>
            <w:tcW w:w="562" w:type="dxa"/>
            <w:vMerge/>
            <w:vAlign w:val="center"/>
          </w:tcPr>
          <w:p w:rsidR="008E1746" w:rsidRPr="004B2885" w:rsidRDefault="008E1746" w:rsidP="00EE52EE"/>
        </w:tc>
        <w:tc>
          <w:tcPr>
            <w:tcW w:w="1560" w:type="dxa"/>
            <w:vAlign w:val="center"/>
          </w:tcPr>
          <w:p w:rsidR="008E1746" w:rsidRPr="004B2885" w:rsidRDefault="008E1746" w:rsidP="00D66498">
            <w:pPr>
              <w:jc w:val="center"/>
            </w:pPr>
            <w:r w:rsidRPr="004B2885">
              <w:rPr>
                <w:rFonts w:hint="eastAsia"/>
              </w:rPr>
              <w:t>生年月日</w:t>
            </w:r>
          </w:p>
        </w:tc>
        <w:tc>
          <w:tcPr>
            <w:tcW w:w="8646" w:type="dxa"/>
            <w:gridSpan w:val="2"/>
            <w:vAlign w:val="center"/>
          </w:tcPr>
          <w:p w:rsidR="008E1746" w:rsidRPr="004B2885" w:rsidRDefault="00E82357" w:rsidP="00E82357">
            <w:pPr>
              <w:jc w:val="left"/>
            </w:pPr>
            <w:r>
              <w:rPr>
                <w:rFonts w:hint="eastAsia"/>
              </w:rPr>
              <w:t>（西暦）</w:t>
            </w:r>
            <w:r w:rsidR="008E1746" w:rsidRPr="004B2885">
              <w:rPr>
                <w:rFonts w:hint="eastAsia"/>
              </w:rPr>
              <w:t xml:space="preserve">　　　　　　　年　　　　　　月　　　　　　日</w:t>
            </w:r>
            <w:r>
              <w:rPr>
                <w:rFonts w:hint="eastAsia"/>
              </w:rPr>
              <w:t xml:space="preserve">　</w:t>
            </w:r>
            <w:r w:rsidR="005526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（満　　　　　歳）</w:t>
            </w:r>
          </w:p>
        </w:tc>
      </w:tr>
      <w:tr w:rsidR="002B30DD" w:rsidRPr="004B2885" w:rsidTr="00B52C56">
        <w:trPr>
          <w:trHeight w:val="1019"/>
          <w:jc w:val="center"/>
        </w:trPr>
        <w:tc>
          <w:tcPr>
            <w:tcW w:w="2122" w:type="dxa"/>
            <w:gridSpan w:val="2"/>
            <w:vAlign w:val="center"/>
          </w:tcPr>
          <w:p w:rsidR="002B30DD" w:rsidRDefault="002B30DD" w:rsidP="00D66498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vAlign w:val="center"/>
          </w:tcPr>
          <w:p w:rsidR="002B30DD" w:rsidRPr="002F39D9" w:rsidRDefault="002B30DD" w:rsidP="002B30D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□接種券が届かない</w:t>
            </w:r>
            <w:r w:rsidR="009B3F13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□接種券の紛失・破損</w:t>
            </w:r>
            <w:r w:rsidR="002F39D9">
              <w:rPr>
                <w:rFonts w:eastAsiaTheme="minorHAnsi" w:hint="eastAsia"/>
              </w:rPr>
              <w:t xml:space="preserve">　　</w:t>
            </w:r>
            <w:r>
              <w:rPr>
                <w:rFonts w:ascii="Segoe UI Symbol" w:eastAsiaTheme="minorHAnsi" w:hAnsi="Segoe UI Symbol" w:cs="Segoe UI Symbol" w:hint="eastAsia"/>
              </w:rPr>
              <w:t>□転入・転居</w:t>
            </w:r>
          </w:p>
          <w:p w:rsidR="0034409B" w:rsidRDefault="002B30DD" w:rsidP="00753A4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□届いた接種券は、接種に使わず医師との相談（予診）のみで使用した</w:t>
            </w:r>
          </w:p>
          <w:p w:rsidR="002B30DD" w:rsidRPr="004B2885" w:rsidRDefault="002B30DD" w:rsidP="002B30D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□その他（　　　　　　　　　　　　　　　　　　</w:t>
            </w:r>
            <w:r w:rsidR="00A315C0">
              <w:rPr>
                <w:rFonts w:eastAsiaTheme="minorHAnsi" w:hint="eastAsia"/>
              </w:rPr>
              <w:t xml:space="preserve">　　　</w:t>
            </w:r>
            <w:r>
              <w:rPr>
                <w:rFonts w:eastAsiaTheme="minorHAnsi" w:hint="eastAsia"/>
              </w:rPr>
              <w:t xml:space="preserve">　　）</w:t>
            </w:r>
          </w:p>
        </w:tc>
      </w:tr>
      <w:tr w:rsidR="005526DD" w:rsidRPr="004B2885" w:rsidTr="00B52C56">
        <w:trPr>
          <w:trHeight w:val="245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:rsidR="005526DD" w:rsidRDefault="005526DD" w:rsidP="00284F25">
            <w:pPr>
              <w:jc w:val="center"/>
            </w:pPr>
            <w:r w:rsidRPr="004B2885">
              <w:rPr>
                <w:rFonts w:hint="eastAsia"/>
              </w:rPr>
              <w:t>接種状況</w:t>
            </w:r>
          </w:p>
          <w:p w:rsidR="005526DD" w:rsidRPr="00284F25" w:rsidRDefault="005526DD" w:rsidP="00240E32">
            <w:pPr>
              <w:spacing w:line="260" w:lineRule="exact"/>
              <w:jc w:val="center"/>
            </w:pPr>
            <w:r w:rsidRPr="00240E32">
              <w:rPr>
                <w:rFonts w:hint="eastAsia"/>
                <w:sz w:val="20"/>
              </w:rPr>
              <w:t>（接種済証等をお持ちの方、再発行の方は不要です。）</w:t>
            </w:r>
          </w:p>
        </w:tc>
        <w:tc>
          <w:tcPr>
            <w:tcW w:w="8646" w:type="dxa"/>
            <w:gridSpan w:val="2"/>
            <w:tcBorders>
              <w:bottom w:val="dashSmallGap" w:sz="4" w:space="0" w:color="auto"/>
            </w:tcBorders>
            <w:vAlign w:val="center"/>
          </w:tcPr>
          <w:p w:rsidR="005526DD" w:rsidRPr="00B01144" w:rsidRDefault="005526DD" w:rsidP="00617D1B">
            <w:pPr>
              <w:rPr>
                <w:rFonts w:eastAsiaTheme="minorHAnsi"/>
              </w:rPr>
            </w:pPr>
            <w:r w:rsidRPr="004B2885">
              <w:rPr>
                <w:rFonts w:eastAsiaTheme="minorHAnsi" w:hint="eastAsia"/>
              </w:rPr>
              <w:t>□未接種</w:t>
            </w:r>
            <w:r>
              <w:rPr>
                <w:rFonts w:eastAsiaTheme="minorHAnsi" w:hint="eastAsia"/>
              </w:rPr>
              <w:t xml:space="preserve">　</w:t>
            </w:r>
          </w:p>
        </w:tc>
      </w:tr>
      <w:tr w:rsidR="005526DD" w:rsidRPr="0048001E" w:rsidTr="00B52C56">
        <w:trPr>
          <w:trHeight w:val="2648"/>
          <w:jc w:val="center"/>
        </w:trPr>
        <w:tc>
          <w:tcPr>
            <w:tcW w:w="2122" w:type="dxa"/>
            <w:gridSpan w:val="2"/>
            <w:vMerge/>
            <w:vAlign w:val="center"/>
          </w:tcPr>
          <w:p w:rsidR="005526DD" w:rsidRPr="004B2885" w:rsidRDefault="005526DD" w:rsidP="00284F25">
            <w:pPr>
              <w:jc w:val="center"/>
            </w:pPr>
          </w:p>
        </w:tc>
        <w:tc>
          <w:tcPr>
            <w:tcW w:w="864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526DD" w:rsidRPr="0052032C" w:rsidRDefault="005526DD" w:rsidP="00617D1B">
            <w:pPr>
              <w:rPr>
                <w:rFonts w:eastAsiaTheme="minorHAnsi"/>
              </w:rPr>
            </w:pPr>
            <w:r w:rsidRPr="00A315C0">
              <w:rPr>
                <w:rFonts w:eastAsiaTheme="minorHAnsi" w:hint="eastAsia"/>
                <w:b/>
              </w:rPr>
              <w:t>前回接種日</w:t>
            </w:r>
            <w:r>
              <w:rPr>
                <w:rFonts w:eastAsiaTheme="minorHAnsi" w:hint="eastAsia"/>
              </w:rPr>
              <w:t>：</w:t>
            </w:r>
            <w:r w:rsidR="0052032C">
              <w:rPr>
                <w:rFonts w:eastAsiaTheme="minorHAnsi" w:hint="eastAsia"/>
                <w:u w:val="single"/>
              </w:rPr>
              <w:t>（　　　　　　回目）</w:t>
            </w:r>
            <w:r w:rsidR="0052032C" w:rsidRPr="0052032C">
              <w:rPr>
                <w:rFonts w:eastAsiaTheme="minorHAnsi" w:hint="eastAsia"/>
                <w:u w:val="single"/>
              </w:rPr>
              <w:t xml:space="preserve">　</w:t>
            </w:r>
            <w:r>
              <w:rPr>
                <w:rFonts w:eastAsiaTheme="minorHAnsi" w:hint="eastAsia"/>
                <w:u w:val="single"/>
              </w:rPr>
              <w:t>令和</w:t>
            </w:r>
            <w:r w:rsidRPr="00A315C0">
              <w:rPr>
                <w:rFonts w:eastAsiaTheme="minorHAnsi" w:hint="eastAsia"/>
                <w:u w:val="single"/>
              </w:rPr>
              <w:t xml:space="preserve">　　</w:t>
            </w:r>
            <w:r>
              <w:rPr>
                <w:rFonts w:eastAsiaTheme="minorHAnsi" w:hint="eastAsia"/>
                <w:u w:val="single"/>
              </w:rPr>
              <w:t xml:space="preserve">　　</w:t>
            </w:r>
            <w:r w:rsidRPr="00A315C0">
              <w:rPr>
                <w:rFonts w:eastAsiaTheme="minorHAnsi" w:hint="eastAsia"/>
                <w:u w:val="single"/>
              </w:rPr>
              <w:t>年</w:t>
            </w:r>
            <w:r>
              <w:rPr>
                <w:rFonts w:eastAsiaTheme="minorHAnsi" w:hint="eastAsia"/>
                <w:u w:val="single"/>
              </w:rPr>
              <w:t xml:space="preserve">　</w:t>
            </w:r>
            <w:r w:rsidRPr="00A315C0">
              <w:rPr>
                <w:rFonts w:eastAsiaTheme="minorHAnsi" w:hint="eastAsia"/>
                <w:u w:val="single"/>
              </w:rPr>
              <w:t xml:space="preserve">　　　月</w:t>
            </w:r>
            <w:r>
              <w:rPr>
                <w:rFonts w:eastAsiaTheme="minorHAnsi" w:hint="eastAsia"/>
                <w:u w:val="single"/>
              </w:rPr>
              <w:t xml:space="preserve">　</w:t>
            </w:r>
            <w:r w:rsidRPr="00A315C0">
              <w:rPr>
                <w:rFonts w:eastAsiaTheme="minorHAnsi" w:hint="eastAsia"/>
                <w:u w:val="single"/>
              </w:rPr>
              <w:t xml:space="preserve">　　</w:t>
            </w:r>
            <w:r>
              <w:rPr>
                <w:rFonts w:eastAsiaTheme="minorHAnsi" w:hint="eastAsia"/>
                <w:u w:val="single"/>
              </w:rPr>
              <w:t xml:space="preserve">　</w:t>
            </w:r>
            <w:r w:rsidRPr="00A315C0">
              <w:rPr>
                <w:rFonts w:eastAsiaTheme="minorHAnsi" w:hint="eastAsia"/>
                <w:u w:val="single"/>
              </w:rPr>
              <w:t>日</w:t>
            </w:r>
          </w:p>
          <w:p w:rsidR="005526DD" w:rsidRDefault="005526DD" w:rsidP="00617D1B">
            <w:pPr>
              <w:rPr>
                <w:rFonts w:eastAsiaTheme="minorHAnsi"/>
              </w:rPr>
            </w:pPr>
            <w:r w:rsidRPr="00A315C0">
              <w:rPr>
                <w:rFonts w:eastAsiaTheme="minorHAnsi" w:hint="eastAsia"/>
                <w:b/>
              </w:rPr>
              <w:t>ワクチンの種類</w:t>
            </w:r>
            <w:r>
              <w:rPr>
                <w:rFonts w:eastAsiaTheme="minorHAnsi" w:hint="eastAsia"/>
                <w:b/>
              </w:rPr>
              <w:t xml:space="preserve">　</w:t>
            </w:r>
            <w:r>
              <w:rPr>
                <w:rFonts w:eastAsiaTheme="minorHAnsi" w:hint="eastAsia"/>
              </w:rPr>
              <w:t>□ファイザー（従来株）　□モデルナ（従来株）　□アストラゼネカ</w:t>
            </w:r>
          </w:p>
          <w:p w:rsidR="005526DD" w:rsidRDefault="005526DD" w:rsidP="004B2FB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</w:t>
            </w:r>
            <w:r w:rsidR="0052032C">
              <w:rPr>
                <w:rFonts w:eastAsiaTheme="minorHAnsi" w:hint="eastAsia"/>
              </w:rPr>
              <w:t>乳幼児ファイザー（生後６か月～４歳）</w:t>
            </w:r>
            <w:r w:rsidR="004B2FB5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□小児ファイザー（５～11歳）　</w:t>
            </w:r>
          </w:p>
          <w:p w:rsidR="004B2FB5" w:rsidRDefault="00247846" w:rsidP="004B2FB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□オミクロン株</w:t>
            </w:r>
            <w:r w:rsidR="0048001E">
              <w:rPr>
                <w:rFonts w:eastAsiaTheme="minorHAnsi" w:hint="eastAsia"/>
              </w:rPr>
              <w:t>対応２価ワクチン</w:t>
            </w:r>
            <w:r w:rsidR="0034409B">
              <w:rPr>
                <w:rFonts w:eastAsiaTheme="minorHAnsi" w:hint="eastAsia"/>
              </w:rPr>
              <w:t>（</w:t>
            </w:r>
            <w:r w:rsidR="0034409B" w:rsidRPr="00753A4C">
              <w:rPr>
                <w:rFonts w:eastAsiaTheme="minorHAnsi" w:hint="eastAsia"/>
                <w:kern w:val="0"/>
              </w:rPr>
              <w:t>ファイザー・</w:t>
            </w:r>
            <w:r w:rsidR="00753A4C">
              <w:rPr>
                <w:rFonts w:eastAsiaTheme="minorHAnsi" w:hint="eastAsia"/>
                <w:kern w:val="0"/>
              </w:rPr>
              <w:t>モデルナ</w:t>
            </w:r>
            <w:r w:rsidR="004B2FB5">
              <w:rPr>
                <w:rFonts w:eastAsiaTheme="minorHAnsi" w:hint="eastAsia"/>
                <w:kern w:val="0"/>
              </w:rPr>
              <w:t>・小児ファイザー</w:t>
            </w:r>
            <w:r w:rsidR="0034409B">
              <w:rPr>
                <w:rFonts w:eastAsiaTheme="minorHAnsi" w:hint="eastAsia"/>
              </w:rPr>
              <w:t>）</w:t>
            </w:r>
          </w:p>
          <w:p w:rsidR="00316291" w:rsidRDefault="004B2FB5" w:rsidP="0021387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□オミクロン株XBB.1.5対応ワクチン</w:t>
            </w:r>
          </w:p>
          <w:p w:rsidR="004B2FB5" w:rsidRPr="004B2FB5" w:rsidRDefault="004B2FB5" w:rsidP="00316291">
            <w:pPr>
              <w:ind w:firstLineChars="100" w:firstLine="210"/>
              <w:rPr>
                <w:rFonts w:eastAsiaTheme="minorHAnsi"/>
              </w:rPr>
            </w:pPr>
            <w:r w:rsidRPr="00316291">
              <w:rPr>
                <w:rFonts w:eastAsiaTheme="minorHAnsi" w:hint="eastAsia"/>
                <w:kern w:val="0"/>
              </w:rPr>
              <w:t>（ファイザー・モデルナ</w:t>
            </w:r>
            <w:r w:rsidR="00316291">
              <w:rPr>
                <w:rFonts w:eastAsiaTheme="minorHAnsi" w:hint="eastAsia"/>
                <w:kern w:val="0"/>
              </w:rPr>
              <w:t>・第一三共</w:t>
            </w:r>
            <w:r w:rsidRPr="00316291">
              <w:rPr>
                <w:rFonts w:eastAsiaTheme="minorHAnsi" w:hint="eastAsia"/>
                <w:kern w:val="0"/>
              </w:rPr>
              <w:t>・小児ファイザー・乳幼児ファイザー）</w:t>
            </w:r>
          </w:p>
          <w:p w:rsidR="0048001E" w:rsidRPr="0048001E" w:rsidRDefault="0034409B" w:rsidP="004B2FB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□ノババックス　</w:t>
            </w:r>
            <w:r w:rsidR="0048001E">
              <w:rPr>
                <w:rFonts w:eastAsiaTheme="minorHAnsi" w:hint="eastAsia"/>
              </w:rPr>
              <w:t xml:space="preserve">□その他（　　　　</w:t>
            </w:r>
            <w:r w:rsidR="00316291">
              <w:rPr>
                <w:rFonts w:eastAsiaTheme="minorHAnsi" w:hint="eastAsia"/>
              </w:rPr>
              <w:t xml:space="preserve">　　　　　　　</w:t>
            </w:r>
            <w:r w:rsidR="0048001E">
              <w:rPr>
                <w:rFonts w:eastAsiaTheme="minorHAnsi" w:hint="eastAsia"/>
              </w:rPr>
              <w:t xml:space="preserve">　　　</w:t>
            </w:r>
            <w:r w:rsidR="00E67A1A">
              <w:rPr>
                <w:rFonts w:eastAsiaTheme="minorHAnsi" w:hint="eastAsia"/>
              </w:rPr>
              <w:t xml:space="preserve">　　</w:t>
            </w:r>
            <w:r w:rsidR="0048001E">
              <w:rPr>
                <w:rFonts w:eastAsiaTheme="minorHAnsi" w:hint="eastAsia"/>
              </w:rPr>
              <w:t xml:space="preserve">　</w:t>
            </w:r>
            <w:r w:rsidR="00213872">
              <w:rPr>
                <w:rFonts w:eastAsiaTheme="minorHAnsi" w:hint="eastAsia"/>
              </w:rPr>
              <w:t xml:space="preserve">　　</w:t>
            </w:r>
            <w:r w:rsidR="0048001E">
              <w:rPr>
                <w:rFonts w:eastAsiaTheme="minorHAnsi" w:hint="eastAsia"/>
              </w:rPr>
              <w:t xml:space="preserve">　　）</w:t>
            </w:r>
          </w:p>
        </w:tc>
      </w:tr>
      <w:tr w:rsidR="00EC2382" w:rsidRPr="004B2885" w:rsidTr="00B52C56">
        <w:trPr>
          <w:trHeight w:val="573"/>
          <w:jc w:val="center"/>
        </w:trPr>
        <w:tc>
          <w:tcPr>
            <w:tcW w:w="2122" w:type="dxa"/>
            <w:gridSpan w:val="2"/>
            <w:vAlign w:val="center"/>
          </w:tcPr>
          <w:p w:rsidR="00EC2382" w:rsidRPr="004B2885" w:rsidRDefault="00EC2382" w:rsidP="00D66498">
            <w:pPr>
              <w:jc w:val="center"/>
            </w:pPr>
            <w:r w:rsidRPr="004B2885">
              <w:rPr>
                <w:rFonts w:hint="eastAsia"/>
              </w:rPr>
              <w:t>前の接種券が発行</w:t>
            </w:r>
          </w:p>
          <w:p w:rsidR="00EC2382" w:rsidRPr="004B2885" w:rsidRDefault="00EC2382" w:rsidP="004B4D4C">
            <w:pPr>
              <w:ind w:leftChars="-57" w:left="-120" w:firstLineChars="57" w:firstLine="120"/>
              <w:jc w:val="center"/>
            </w:pPr>
            <w:r w:rsidRPr="004B2885">
              <w:rPr>
                <w:rFonts w:hint="eastAsia"/>
              </w:rPr>
              <w:t>された市区町村</w:t>
            </w:r>
            <w:r w:rsidR="002B30DD">
              <w:rPr>
                <w:rFonts w:hint="eastAsia"/>
              </w:rPr>
              <w:t>名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382" w:rsidRPr="009A6551" w:rsidRDefault="00CE4CCB" w:rsidP="00CE4CCB">
            <w:pPr>
              <w:pStyle w:val="a4"/>
              <w:spacing w:line="300" w:lineRule="exact"/>
              <w:ind w:leftChars="0" w:left="360"/>
              <w:jc w:val="center"/>
            </w:pPr>
            <w:r>
              <w:rPr>
                <w:rFonts w:hint="eastAsia"/>
              </w:rPr>
              <w:t>□</w:t>
            </w:r>
            <w:r w:rsidR="00247846">
              <w:rPr>
                <w:rFonts w:hint="eastAsia"/>
              </w:rPr>
              <w:t>忠岡町</w:t>
            </w:r>
            <w:r w:rsidR="0048001E">
              <w:rPr>
                <w:rFonts w:hint="eastAsia"/>
              </w:rPr>
              <w:t xml:space="preserve">　</w:t>
            </w:r>
            <w:r w:rsidR="00247846">
              <w:rPr>
                <w:rFonts w:hint="eastAsia"/>
              </w:rPr>
              <w:t>・</w:t>
            </w:r>
            <w:r w:rsidR="004800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247846">
              <w:rPr>
                <w:rFonts w:hint="eastAsia"/>
              </w:rPr>
              <w:t>その他（　　　　　　　　　　　　　　　　　）</w:t>
            </w:r>
          </w:p>
        </w:tc>
      </w:tr>
      <w:tr w:rsidR="00247846" w:rsidRPr="004B2885" w:rsidTr="007C7C19">
        <w:trPr>
          <w:trHeight w:val="923"/>
          <w:jc w:val="center"/>
        </w:trPr>
        <w:tc>
          <w:tcPr>
            <w:tcW w:w="2122" w:type="dxa"/>
            <w:gridSpan w:val="2"/>
            <w:vAlign w:val="center"/>
          </w:tcPr>
          <w:p w:rsidR="00247846" w:rsidRDefault="00247846" w:rsidP="00247846">
            <w:pPr>
              <w:jc w:val="center"/>
            </w:pPr>
            <w:r>
              <w:rPr>
                <w:rFonts w:hint="eastAsia"/>
              </w:rPr>
              <w:t>送付先住所</w:t>
            </w:r>
          </w:p>
          <w:p w:rsidR="007C7C19" w:rsidRPr="004B2885" w:rsidRDefault="00247846" w:rsidP="007C7C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（上記※以外の送付を希望する場合）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01E" w:rsidRDefault="00247846" w:rsidP="00316291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8001E" w:rsidRDefault="0048001E" w:rsidP="00247846">
            <w:pPr>
              <w:jc w:val="left"/>
            </w:pPr>
          </w:p>
        </w:tc>
      </w:tr>
    </w:tbl>
    <w:p w:rsidR="00F46E45" w:rsidRPr="0092700C" w:rsidRDefault="00F46E45" w:rsidP="0092700C">
      <w:pPr>
        <w:spacing w:line="40" w:lineRule="exact"/>
        <w:rPr>
          <w:sz w:val="16"/>
          <w:szCs w:val="16"/>
        </w:rPr>
      </w:pPr>
    </w:p>
    <w:tbl>
      <w:tblPr>
        <w:tblStyle w:val="1"/>
        <w:tblW w:w="10773" w:type="dxa"/>
        <w:tblInd w:w="-596" w:type="dxa"/>
        <w:tblLook w:val="04A0" w:firstRow="1" w:lastRow="0" w:firstColumn="1" w:lastColumn="0" w:noHBand="0" w:noVBand="1"/>
      </w:tblPr>
      <w:tblGrid>
        <w:gridCol w:w="9639"/>
        <w:gridCol w:w="1134"/>
      </w:tblGrid>
      <w:tr w:rsidR="00284F25" w:rsidRPr="00163548" w:rsidTr="00B52C56">
        <w:trPr>
          <w:trHeight w:val="468"/>
        </w:trPr>
        <w:tc>
          <w:tcPr>
            <w:tcW w:w="96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7EE7" w:rsidRDefault="00660346" w:rsidP="00152505">
            <w:pPr>
              <w:spacing w:line="276" w:lineRule="auto"/>
              <w:ind w:leftChars="-41" w:left="-86"/>
            </w:pPr>
            <w:r w:rsidRPr="0066034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D928A7">
                  <wp:simplePos x="0" y="0"/>
                  <wp:positionH relativeFrom="column">
                    <wp:posOffset>1647190</wp:posOffset>
                  </wp:positionH>
                  <wp:positionV relativeFrom="paragraph">
                    <wp:posOffset>-16510</wp:posOffset>
                  </wp:positionV>
                  <wp:extent cx="1656080" cy="273050"/>
                  <wp:effectExtent l="0" t="0" r="127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4F25" w:rsidRPr="00163548">
              <w:rPr>
                <w:rFonts w:hint="eastAsia"/>
              </w:rPr>
              <w:t>【確認欄】 □ 接種券番号</w:t>
            </w:r>
            <w:r>
              <w:rPr>
                <w:rFonts w:hint="eastAsia"/>
              </w:rPr>
              <w:t xml:space="preserve">　　</w:t>
            </w:r>
            <w:r w:rsidR="00284F25" w:rsidRPr="00163548">
              <w:rPr>
                <w:rFonts w:hint="eastAsia"/>
              </w:rPr>
              <w:t>□ 接種日確認</w:t>
            </w:r>
            <w:r w:rsidR="00417E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284F25" w:rsidRPr="00163548">
              <w:rPr>
                <w:rFonts w:hint="eastAsia"/>
              </w:rPr>
              <w:t>□</w:t>
            </w:r>
            <w:r w:rsidR="00F46E45">
              <w:rPr>
                <w:rFonts w:hint="eastAsia"/>
              </w:rPr>
              <w:t xml:space="preserve"> 接種可能日</w:t>
            </w:r>
            <w:r w:rsidR="00284F25" w:rsidRPr="00163548">
              <w:rPr>
                <w:rFonts w:hint="eastAsia"/>
              </w:rPr>
              <w:t>：</w:t>
            </w:r>
            <w:r w:rsidR="0052032C" w:rsidRPr="0052032C">
              <w:rPr>
                <w:rFonts w:hint="eastAsia"/>
                <w:u w:val="single"/>
              </w:rPr>
              <w:t>令和</w:t>
            </w:r>
            <w:r w:rsidR="0052032C">
              <w:rPr>
                <w:rFonts w:hint="eastAsia"/>
                <w:u w:val="single"/>
              </w:rPr>
              <w:t xml:space="preserve">　</w:t>
            </w:r>
            <w:r w:rsidR="005F00B3">
              <w:rPr>
                <w:rFonts w:hint="eastAsia"/>
                <w:u w:val="single"/>
              </w:rPr>
              <w:t xml:space="preserve"> 　</w:t>
            </w:r>
            <w:r w:rsidR="0052032C" w:rsidRPr="0052032C">
              <w:rPr>
                <w:rFonts w:hint="eastAsia"/>
                <w:u w:val="single"/>
              </w:rPr>
              <w:t>年</w:t>
            </w:r>
            <w:r w:rsidR="00284F25" w:rsidRPr="00163548">
              <w:rPr>
                <w:rFonts w:hint="eastAsia"/>
                <w:u w:val="single"/>
              </w:rPr>
              <w:t xml:space="preserve">　　</w:t>
            </w:r>
            <w:r w:rsidR="005F00B3">
              <w:rPr>
                <w:rFonts w:hint="eastAsia"/>
                <w:u w:val="single"/>
              </w:rPr>
              <w:t xml:space="preserve"> </w:t>
            </w:r>
            <w:r w:rsidR="0052032C">
              <w:rPr>
                <w:rFonts w:hint="eastAsia"/>
                <w:u w:val="single"/>
              </w:rPr>
              <w:t>月</w:t>
            </w:r>
            <w:r w:rsidR="00F46E45">
              <w:rPr>
                <w:rFonts w:hint="eastAsia"/>
                <w:u w:val="single"/>
              </w:rPr>
              <w:t xml:space="preserve"> </w:t>
            </w:r>
            <w:r w:rsidR="009C7C9E">
              <w:rPr>
                <w:rFonts w:hint="eastAsia"/>
                <w:u w:val="single"/>
              </w:rPr>
              <w:t xml:space="preserve">　</w:t>
            </w:r>
            <w:r w:rsidR="005F00B3">
              <w:rPr>
                <w:rFonts w:hint="eastAsia"/>
                <w:u w:val="single"/>
              </w:rPr>
              <w:t xml:space="preserve"> </w:t>
            </w:r>
            <w:r w:rsidR="0052032C">
              <w:rPr>
                <w:rFonts w:hint="eastAsia"/>
                <w:u w:val="single"/>
              </w:rPr>
              <w:t>日</w:t>
            </w:r>
            <w:r w:rsidR="00F46E45">
              <w:t xml:space="preserve"> </w:t>
            </w:r>
          </w:p>
          <w:p w:rsidR="003032AF" w:rsidRDefault="003032AF" w:rsidP="00152505">
            <w:pPr>
              <w:pStyle w:val="a4"/>
              <w:tabs>
                <w:tab w:val="left" w:pos="960"/>
              </w:tabs>
              <w:spacing w:line="276" w:lineRule="auto"/>
              <w:ind w:leftChars="0" w:left="338" w:firstLineChars="350" w:firstLine="735"/>
            </w:pPr>
            <w:r>
              <w:rPr>
                <w:rFonts w:hint="eastAsia"/>
              </w:rPr>
              <w:t>□</w:t>
            </w:r>
            <w:r w:rsidR="001525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入力確認　</w:t>
            </w:r>
            <w:r w:rsidR="000F7333">
              <w:rPr>
                <w:rFonts w:hint="eastAsia"/>
              </w:rPr>
              <w:t xml:space="preserve">　</w:t>
            </w:r>
            <w:r w:rsidR="00782ABA">
              <w:rPr>
                <w:rFonts w:hint="eastAsia"/>
              </w:rPr>
              <w:t xml:space="preserve">　</w:t>
            </w:r>
            <w:r w:rsidR="00284F25" w:rsidRPr="00163548">
              <w:rPr>
                <w:rFonts w:hint="eastAsia"/>
              </w:rPr>
              <w:t>□ お渡し方法（</w:t>
            </w:r>
            <w:r w:rsidR="00567773">
              <w:rPr>
                <w:rFonts w:hint="eastAsia"/>
              </w:rPr>
              <w:t xml:space="preserve"> </w:t>
            </w:r>
            <w:r w:rsidR="00284F25" w:rsidRPr="00163548">
              <w:rPr>
                <w:rFonts w:hint="eastAsia"/>
              </w:rPr>
              <w:t>郵送</w:t>
            </w:r>
            <w:r w:rsidR="00567773">
              <w:rPr>
                <w:rFonts w:hint="eastAsia"/>
              </w:rPr>
              <w:t xml:space="preserve"> </w:t>
            </w:r>
            <w:r w:rsidR="00284F25" w:rsidRPr="00163548">
              <w:rPr>
                <w:rFonts w:hint="eastAsia"/>
              </w:rPr>
              <w:t>・</w:t>
            </w:r>
            <w:r w:rsidR="00567773">
              <w:rPr>
                <w:rFonts w:hint="eastAsia"/>
              </w:rPr>
              <w:t xml:space="preserve"> </w:t>
            </w:r>
            <w:r w:rsidR="00284F25" w:rsidRPr="00163548">
              <w:rPr>
                <w:rFonts w:hint="eastAsia"/>
              </w:rPr>
              <w:t>手渡し</w:t>
            </w:r>
            <w:r w:rsidR="00567773">
              <w:rPr>
                <w:rFonts w:hint="eastAsia"/>
              </w:rPr>
              <w:t xml:space="preserve"> </w:t>
            </w:r>
            <w:r w:rsidR="00284F25">
              <w:rPr>
                <w:rFonts w:hint="eastAsia"/>
              </w:rPr>
              <w:t>：</w:t>
            </w:r>
            <w:r w:rsidR="00284F25" w:rsidRPr="003032AF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</w:t>
            </w:r>
            <w:r w:rsidR="00782ABA">
              <w:rPr>
                <w:rFonts w:hint="eastAsia"/>
                <w:u w:val="single"/>
              </w:rPr>
              <w:t xml:space="preserve">　</w:t>
            </w:r>
            <w:r w:rsidR="00284F25" w:rsidRPr="003032AF">
              <w:rPr>
                <w:u w:val="single"/>
              </w:rPr>
              <w:t xml:space="preserve">/ </w:t>
            </w:r>
            <w:r w:rsidR="00D049EE">
              <w:rPr>
                <w:u w:val="single"/>
              </w:rPr>
              <w:t xml:space="preserve"> </w:t>
            </w:r>
            <w:r w:rsidR="00284F25" w:rsidRPr="003032AF">
              <w:rPr>
                <w:u w:val="single"/>
              </w:rPr>
              <w:t xml:space="preserve">  </w:t>
            </w:r>
            <w:r w:rsidR="00567773">
              <w:rPr>
                <w:u w:val="single"/>
              </w:rPr>
              <w:t xml:space="preserve"> </w:t>
            </w:r>
            <w:r w:rsidR="00284F25" w:rsidRPr="003032AF">
              <w:rPr>
                <w:u w:val="single"/>
              </w:rPr>
              <w:t xml:space="preserve"> </w:t>
            </w:r>
            <w:r w:rsidR="00284F25" w:rsidRPr="00163548">
              <w:rPr>
                <w:rFonts w:hint="eastAsia"/>
              </w:rPr>
              <w:t>）</w:t>
            </w:r>
          </w:p>
          <w:p w:rsidR="00284F25" w:rsidRPr="00163548" w:rsidRDefault="00284F25" w:rsidP="0052032C">
            <w:pPr>
              <w:spacing w:line="276" w:lineRule="auto"/>
              <w:ind w:rightChars="-55" w:right="-115"/>
            </w:pPr>
            <w:r w:rsidRPr="00163548">
              <w:rPr>
                <w:rFonts w:hint="eastAsia"/>
                <w:u w:val="single"/>
              </w:rPr>
              <w:t xml:space="preserve">備考　　　　　　　　　　　　　　　　　　　　　　　　　　　　　　　　　　　　　　　</w:t>
            </w:r>
            <w:r w:rsidR="009C7C9E">
              <w:rPr>
                <w:rFonts w:hint="eastAsia"/>
                <w:u w:val="single"/>
              </w:rPr>
              <w:t xml:space="preserve">　　　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2C56" w:rsidRPr="00163548" w:rsidRDefault="003C3713" w:rsidP="00B52C56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受付者</w:t>
            </w:r>
            <w:r w:rsidR="00284F25" w:rsidRPr="00163548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284F25" w:rsidRPr="00163548" w:rsidTr="00B52C56">
        <w:trPr>
          <w:trHeight w:val="870"/>
        </w:trPr>
        <w:tc>
          <w:tcPr>
            <w:tcW w:w="96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4F25" w:rsidRPr="00163548" w:rsidRDefault="00284F25" w:rsidP="0069374E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84F25" w:rsidRPr="00163548" w:rsidRDefault="00284F25" w:rsidP="0069374E"/>
        </w:tc>
      </w:tr>
    </w:tbl>
    <w:p w:rsidR="001B12A6" w:rsidRPr="00B52C56" w:rsidRDefault="001B12A6" w:rsidP="00316291">
      <w:pPr>
        <w:jc w:val="left"/>
        <w:rPr>
          <w:rFonts w:eastAsiaTheme="minorHAnsi" w:hint="eastAsia"/>
          <w:sz w:val="6"/>
          <w:szCs w:val="10"/>
          <w:u w:val="single"/>
        </w:rPr>
      </w:pPr>
    </w:p>
    <w:sectPr w:rsidR="001B12A6" w:rsidRPr="00B52C56" w:rsidSect="00213872">
      <w:pgSz w:w="11906" w:h="16838"/>
      <w:pgMar w:top="568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616" w:rsidRDefault="00985616" w:rsidP="00FE4CF7">
      <w:r>
        <w:separator/>
      </w:r>
    </w:p>
  </w:endnote>
  <w:endnote w:type="continuationSeparator" w:id="0">
    <w:p w:rsidR="00985616" w:rsidRDefault="00985616" w:rsidP="00FE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616" w:rsidRDefault="00985616" w:rsidP="00FE4CF7">
      <w:r>
        <w:separator/>
      </w:r>
    </w:p>
  </w:footnote>
  <w:footnote w:type="continuationSeparator" w:id="0">
    <w:p w:rsidR="00985616" w:rsidRDefault="00985616" w:rsidP="00FE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47B"/>
    <w:multiLevelType w:val="hybridMultilevel"/>
    <w:tmpl w:val="BA7CC350"/>
    <w:lvl w:ilvl="0" w:tplc="008EC93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45E1F"/>
    <w:multiLevelType w:val="hybridMultilevel"/>
    <w:tmpl w:val="40567E0C"/>
    <w:lvl w:ilvl="0" w:tplc="C1489882">
      <w:numFmt w:val="bullet"/>
      <w:lvlText w:val="※"/>
      <w:lvlJc w:val="left"/>
      <w:pPr>
        <w:ind w:left="70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2" w15:restartNumberingAfterBreak="0">
    <w:nsid w:val="0BF442A8"/>
    <w:multiLevelType w:val="hybridMultilevel"/>
    <w:tmpl w:val="AC4ED044"/>
    <w:lvl w:ilvl="0" w:tplc="B06CD4E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F24AD"/>
    <w:multiLevelType w:val="hybridMultilevel"/>
    <w:tmpl w:val="7A6C033C"/>
    <w:lvl w:ilvl="0" w:tplc="666CCD88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B3A29"/>
    <w:multiLevelType w:val="hybridMultilevel"/>
    <w:tmpl w:val="D37265F2"/>
    <w:lvl w:ilvl="0" w:tplc="167017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DACBB08">
      <w:start w:val="1"/>
      <w:numFmt w:val="bullet"/>
      <w:lvlText w:val="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9270D"/>
    <w:multiLevelType w:val="hybridMultilevel"/>
    <w:tmpl w:val="420638E6"/>
    <w:lvl w:ilvl="0" w:tplc="B4A82AD2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4165BF7"/>
    <w:multiLevelType w:val="hybridMultilevel"/>
    <w:tmpl w:val="C09EEA36"/>
    <w:lvl w:ilvl="0" w:tplc="E578E3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45438E"/>
    <w:multiLevelType w:val="hybridMultilevel"/>
    <w:tmpl w:val="26F25AD8"/>
    <w:lvl w:ilvl="0" w:tplc="26284B4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18054D"/>
    <w:multiLevelType w:val="hybridMultilevel"/>
    <w:tmpl w:val="DFA66A68"/>
    <w:lvl w:ilvl="0" w:tplc="5156A022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E325C64"/>
    <w:multiLevelType w:val="hybridMultilevel"/>
    <w:tmpl w:val="BA28368C"/>
    <w:lvl w:ilvl="0" w:tplc="10864D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081395"/>
    <w:multiLevelType w:val="hybridMultilevel"/>
    <w:tmpl w:val="9C46A104"/>
    <w:lvl w:ilvl="0" w:tplc="CAD83D1A"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70C62079"/>
    <w:multiLevelType w:val="hybridMultilevel"/>
    <w:tmpl w:val="AE72D3CE"/>
    <w:lvl w:ilvl="0" w:tplc="CFD84AD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660B0B"/>
    <w:multiLevelType w:val="hybridMultilevel"/>
    <w:tmpl w:val="605AD7BC"/>
    <w:lvl w:ilvl="0" w:tplc="17F473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66"/>
    <w:rsid w:val="00012D28"/>
    <w:rsid w:val="00023817"/>
    <w:rsid w:val="00024C58"/>
    <w:rsid w:val="0003186C"/>
    <w:rsid w:val="00041A32"/>
    <w:rsid w:val="0004208F"/>
    <w:rsid w:val="00047B9D"/>
    <w:rsid w:val="000765DC"/>
    <w:rsid w:val="000A219A"/>
    <w:rsid w:val="000B6684"/>
    <w:rsid w:val="000C107E"/>
    <w:rsid w:val="000C48DB"/>
    <w:rsid w:val="000E29F8"/>
    <w:rsid w:val="000F52CD"/>
    <w:rsid w:val="000F7333"/>
    <w:rsid w:val="00104347"/>
    <w:rsid w:val="00115F5A"/>
    <w:rsid w:val="00117091"/>
    <w:rsid w:val="00123C5E"/>
    <w:rsid w:val="00123E27"/>
    <w:rsid w:val="001245A0"/>
    <w:rsid w:val="00126B7A"/>
    <w:rsid w:val="00134068"/>
    <w:rsid w:val="00137407"/>
    <w:rsid w:val="00152505"/>
    <w:rsid w:val="001548C9"/>
    <w:rsid w:val="00164F4F"/>
    <w:rsid w:val="001736F4"/>
    <w:rsid w:val="001846B8"/>
    <w:rsid w:val="00192F08"/>
    <w:rsid w:val="0019572D"/>
    <w:rsid w:val="001A0E66"/>
    <w:rsid w:val="001B12A6"/>
    <w:rsid w:val="001B4AF4"/>
    <w:rsid w:val="001B4B43"/>
    <w:rsid w:val="001C14C3"/>
    <w:rsid w:val="001C1C14"/>
    <w:rsid w:val="001E5D00"/>
    <w:rsid w:val="001F0F11"/>
    <w:rsid w:val="002031D4"/>
    <w:rsid w:val="00210A23"/>
    <w:rsid w:val="002110AF"/>
    <w:rsid w:val="00213872"/>
    <w:rsid w:val="00216D36"/>
    <w:rsid w:val="00221C6F"/>
    <w:rsid w:val="002276FC"/>
    <w:rsid w:val="002360F5"/>
    <w:rsid w:val="00240E32"/>
    <w:rsid w:val="00242E6A"/>
    <w:rsid w:val="00247846"/>
    <w:rsid w:val="00253E1D"/>
    <w:rsid w:val="00262E76"/>
    <w:rsid w:val="00272D7A"/>
    <w:rsid w:val="00284F25"/>
    <w:rsid w:val="002938A0"/>
    <w:rsid w:val="002A1D7B"/>
    <w:rsid w:val="002A4C28"/>
    <w:rsid w:val="002B0B46"/>
    <w:rsid w:val="002B30DD"/>
    <w:rsid w:val="002B4A92"/>
    <w:rsid w:val="002C5FE6"/>
    <w:rsid w:val="002E2782"/>
    <w:rsid w:val="002F13EC"/>
    <w:rsid w:val="002F39D9"/>
    <w:rsid w:val="002F7645"/>
    <w:rsid w:val="003032AF"/>
    <w:rsid w:val="00306061"/>
    <w:rsid w:val="00316291"/>
    <w:rsid w:val="0031784D"/>
    <w:rsid w:val="00322EE8"/>
    <w:rsid w:val="00326AAE"/>
    <w:rsid w:val="00326F46"/>
    <w:rsid w:val="00333815"/>
    <w:rsid w:val="00335218"/>
    <w:rsid w:val="0034409B"/>
    <w:rsid w:val="00351BB7"/>
    <w:rsid w:val="00352B3B"/>
    <w:rsid w:val="003539B6"/>
    <w:rsid w:val="003831D8"/>
    <w:rsid w:val="00386121"/>
    <w:rsid w:val="00392527"/>
    <w:rsid w:val="00395369"/>
    <w:rsid w:val="003C3713"/>
    <w:rsid w:val="003D3F89"/>
    <w:rsid w:val="00400A44"/>
    <w:rsid w:val="00415157"/>
    <w:rsid w:val="00417EE7"/>
    <w:rsid w:val="00421F90"/>
    <w:rsid w:val="004251F1"/>
    <w:rsid w:val="0043251D"/>
    <w:rsid w:val="00442344"/>
    <w:rsid w:val="00446430"/>
    <w:rsid w:val="004558D6"/>
    <w:rsid w:val="004569B0"/>
    <w:rsid w:val="004732DC"/>
    <w:rsid w:val="0048001E"/>
    <w:rsid w:val="0049173E"/>
    <w:rsid w:val="004970DE"/>
    <w:rsid w:val="004A395E"/>
    <w:rsid w:val="004A78D8"/>
    <w:rsid w:val="004B2885"/>
    <w:rsid w:val="004B2FB5"/>
    <w:rsid w:val="004B336B"/>
    <w:rsid w:val="004B4D19"/>
    <w:rsid w:val="004B4D4C"/>
    <w:rsid w:val="004B5FA3"/>
    <w:rsid w:val="004C3712"/>
    <w:rsid w:val="004C3B1F"/>
    <w:rsid w:val="004E224B"/>
    <w:rsid w:val="004E570B"/>
    <w:rsid w:val="0051351E"/>
    <w:rsid w:val="00516417"/>
    <w:rsid w:val="00516B28"/>
    <w:rsid w:val="0051715A"/>
    <w:rsid w:val="0052032C"/>
    <w:rsid w:val="00525CE9"/>
    <w:rsid w:val="005437FE"/>
    <w:rsid w:val="00550FFD"/>
    <w:rsid w:val="005526DD"/>
    <w:rsid w:val="00554AB1"/>
    <w:rsid w:val="00567773"/>
    <w:rsid w:val="005731BA"/>
    <w:rsid w:val="005834E8"/>
    <w:rsid w:val="005A34F2"/>
    <w:rsid w:val="005A4FCB"/>
    <w:rsid w:val="005A7256"/>
    <w:rsid w:val="005B595D"/>
    <w:rsid w:val="005C3874"/>
    <w:rsid w:val="005E050A"/>
    <w:rsid w:val="005F00B3"/>
    <w:rsid w:val="005F7BD9"/>
    <w:rsid w:val="00612BA8"/>
    <w:rsid w:val="00617D1B"/>
    <w:rsid w:val="006325CA"/>
    <w:rsid w:val="006346B5"/>
    <w:rsid w:val="006348FE"/>
    <w:rsid w:val="00636809"/>
    <w:rsid w:val="006409EC"/>
    <w:rsid w:val="00641431"/>
    <w:rsid w:val="006515EB"/>
    <w:rsid w:val="0065690E"/>
    <w:rsid w:val="00656C7B"/>
    <w:rsid w:val="00660346"/>
    <w:rsid w:val="006612A0"/>
    <w:rsid w:val="006739A6"/>
    <w:rsid w:val="00675E83"/>
    <w:rsid w:val="00681224"/>
    <w:rsid w:val="006857BA"/>
    <w:rsid w:val="0069026B"/>
    <w:rsid w:val="00692D80"/>
    <w:rsid w:val="00697893"/>
    <w:rsid w:val="006D08E3"/>
    <w:rsid w:val="006D228D"/>
    <w:rsid w:val="006D4B02"/>
    <w:rsid w:val="006E643C"/>
    <w:rsid w:val="006E7EE4"/>
    <w:rsid w:val="0070147C"/>
    <w:rsid w:val="007036AF"/>
    <w:rsid w:val="00705CBE"/>
    <w:rsid w:val="007164DC"/>
    <w:rsid w:val="0072698C"/>
    <w:rsid w:val="007277D3"/>
    <w:rsid w:val="0073150F"/>
    <w:rsid w:val="00745FAF"/>
    <w:rsid w:val="0074676B"/>
    <w:rsid w:val="00753A4C"/>
    <w:rsid w:val="00755B60"/>
    <w:rsid w:val="007716AA"/>
    <w:rsid w:val="0077675D"/>
    <w:rsid w:val="0078219B"/>
    <w:rsid w:val="00782ABA"/>
    <w:rsid w:val="0079078D"/>
    <w:rsid w:val="007976AB"/>
    <w:rsid w:val="007C7C19"/>
    <w:rsid w:val="007D1E7F"/>
    <w:rsid w:val="007D3C6C"/>
    <w:rsid w:val="007F0793"/>
    <w:rsid w:val="007F15B7"/>
    <w:rsid w:val="00814217"/>
    <w:rsid w:val="008261F1"/>
    <w:rsid w:val="00827760"/>
    <w:rsid w:val="00841815"/>
    <w:rsid w:val="00847067"/>
    <w:rsid w:val="00851087"/>
    <w:rsid w:val="00853656"/>
    <w:rsid w:val="00855C89"/>
    <w:rsid w:val="00860AA0"/>
    <w:rsid w:val="00861006"/>
    <w:rsid w:val="008618F7"/>
    <w:rsid w:val="008649EE"/>
    <w:rsid w:val="00866FA7"/>
    <w:rsid w:val="00875C0C"/>
    <w:rsid w:val="00885488"/>
    <w:rsid w:val="00886D0C"/>
    <w:rsid w:val="008A0792"/>
    <w:rsid w:val="008E1746"/>
    <w:rsid w:val="008F1425"/>
    <w:rsid w:val="00907833"/>
    <w:rsid w:val="0092700C"/>
    <w:rsid w:val="009317CE"/>
    <w:rsid w:val="0093256B"/>
    <w:rsid w:val="00946FBD"/>
    <w:rsid w:val="00947AB2"/>
    <w:rsid w:val="00965266"/>
    <w:rsid w:val="00985616"/>
    <w:rsid w:val="009866F4"/>
    <w:rsid w:val="009A2027"/>
    <w:rsid w:val="009A6551"/>
    <w:rsid w:val="009B3F13"/>
    <w:rsid w:val="009C7C9E"/>
    <w:rsid w:val="009D5B16"/>
    <w:rsid w:val="009D63AE"/>
    <w:rsid w:val="009F7B20"/>
    <w:rsid w:val="00A2110B"/>
    <w:rsid w:val="00A255D6"/>
    <w:rsid w:val="00A315C0"/>
    <w:rsid w:val="00A3170B"/>
    <w:rsid w:val="00A43F7D"/>
    <w:rsid w:val="00A446BD"/>
    <w:rsid w:val="00A51B8C"/>
    <w:rsid w:val="00A564AB"/>
    <w:rsid w:val="00A602C5"/>
    <w:rsid w:val="00A64C05"/>
    <w:rsid w:val="00A764DD"/>
    <w:rsid w:val="00A77531"/>
    <w:rsid w:val="00A96DFF"/>
    <w:rsid w:val="00AB501C"/>
    <w:rsid w:val="00AB6B8C"/>
    <w:rsid w:val="00AC05B9"/>
    <w:rsid w:val="00AC59AD"/>
    <w:rsid w:val="00AD15A1"/>
    <w:rsid w:val="00AD1C64"/>
    <w:rsid w:val="00AE2068"/>
    <w:rsid w:val="00AF45FC"/>
    <w:rsid w:val="00B01144"/>
    <w:rsid w:val="00B03B4B"/>
    <w:rsid w:val="00B07E36"/>
    <w:rsid w:val="00B10F54"/>
    <w:rsid w:val="00B23956"/>
    <w:rsid w:val="00B30812"/>
    <w:rsid w:val="00B3282C"/>
    <w:rsid w:val="00B33EBF"/>
    <w:rsid w:val="00B43C7C"/>
    <w:rsid w:val="00B52C56"/>
    <w:rsid w:val="00B54D19"/>
    <w:rsid w:val="00B70551"/>
    <w:rsid w:val="00B75838"/>
    <w:rsid w:val="00BA0DF1"/>
    <w:rsid w:val="00BB5C94"/>
    <w:rsid w:val="00BB71FC"/>
    <w:rsid w:val="00BC7A39"/>
    <w:rsid w:val="00BE0068"/>
    <w:rsid w:val="00BE4543"/>
    <w:rsid w:val="00C0315E"/>
    <w:rsid w:val="00C1032B"/>
    <w:rsid w:val="00C1080D"/>
    <w:rsid w:val="00C15E63"/>
    <w:rsid w:val="00C32DF7"/>
    <w:rsid w:val="00C41AE7"/>
    <w:rsid w:val="00C6597E"/>
    <w:rsid w:val="00C76A98"/>
    <w:rsid w:val="00C94DD1"/>
    <w:rsid w:val="00C97F97"/>
    <w:rsid w:val="00CA6E48"/>
    <w:rsid w:val="00CB7F25"/>
    <w:rsid w:val="00CC4594"/>
    <w:rsid w:val="00CC71F7"/>
    <w:rsid w:val="00CD5374"/>
    <w:rsid w:val="00CE4CCB"/>
    <w:rsid w:val="00CE52CF"/>
    <w:rsid w:val="00CF2B88"/>
    <w:rsid w:val="00D049EE"/>
    <w:rsid w:val="00D164D8"/>
    <w:rsid w:val="00D27FED"/>
    <w:rsid w:val="00D31AB8"/>
    <w:rsid w:val="00D33118"/>
    <w:rsid w:val="00D55F01"/>
    <w:rsid w:val="00D622A7"/>
    <w:rsid w:val="00D65C1C"/>
    <w:rsid w:val="00D66498"/>
    <w:rsid w:val="00D7203C"/>
    <w:rsid w:val="00D7744E"/>
    <w:rsid w:val="00D8148E"/>
    <w:rsid w:val="00D90C40"/>
    <w:rsid w:val="00D937C9"/>
    <w:rsid w:val="00DA0EA7"/>
    <w:rsid w:val="00DB6F0F"/>
    <w:rsid w:val="00DC4908"/>
    <w:rsid w:val="00DC6136"/>
    <w:rsid w:val="00DD1F9A"/>
    <w:rsid w:val="00DE5E42"/>
    <w:rsid w:val="00DF40E0"/>
    <w:rsid w:val="00E0498F"/>
    <w:rsid w:val="00E1173E"/>
    <w:rsid w:val="00E25D17"/>
    <w:rsid w:val="00E47077"/>
    <w:rsid w:val="00E5459E"/>
    <w:rsid w:val="00E57837"/>
    <w:rsid w:val="00E655CD"/>
    <w:rsid w:val="00E67944"/>
    <w:rsid w:val="00E67A1A"/>
    <w:rsid w:val="00E82047"/>
    <w:rsid w:val="00E82357"/>
    <w:rsid w:val="00E8654B"/>
    <w:rsid w:val="00E906E7"/>
    <w:rsid w:val="00E91DC2"/>
    <w:rsid w:val="00EA0B47"/>
    <w:rsid w:val="00EA466F"/>
    <w:rsid w:val="00EB654B"/>
    <w:rsid w:val="00EC2382"/>
    <w:rsid w:val="00EC59E3"/>
    <w:rsid w:val="00EC6266"/>
    <w:rsid w:val="00EC7D66"/>
    <w:rsid w:val="00ED1E2F"/>
    <w:rsid w:val="00ED232A"/>
    <w:rsid w:val="00ED291E"/>
    <w:rsid w:val="00ED516D"/>
    <w:rsid w:val="00ED7286"/>
    <w:rsid w:val="00EE2789"/>
    <w:rsid w:val="00EF540B"/>
    <w:rsid w:val="00EF624C"/>
    <w:rsid w:val="00F0096A"/>
    <w:rsid w:val="00F10A31"/>
    <w:rsid w:val="00F20AC4"/>
    <w:rsid w:val="00F25C15"/>
    <w:rsid w:val="00F46423"/>
    <w:rsid w:val="00F46E45"/>
    <w:rsid w:val="00F6590B"/>
    <w:rsid w:val="00F6780F"/>
    <w:rsid w:val="00F71347"/>
    <w:rsid w:val="00F739D0"/>
    <w:rsid w:val="00F81E93"/>
    <w:rsid w:val="00F91CF3"/>
    <w:rsid w:val="00F93E25"/>
    <w:rsid w:val="00FB29CB"/>
    <w:rsid w:val="00FE4CF7"/>
    <w:rsid w:val="00FF2164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8E445"/>
  <w15:chartTrackingRefBased/>
  <w15:docId w15:val="{DAED57BD-1870-4696-ABD1-AA992B1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5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6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6C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4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4CF7"/>
  </w:style>
  <w:style w:type="paragraph" w:styleId="a9">
    <w:name w:val="footer"/>
    <w:basedOn w:val="a"/>
    <w:link w:val="aa"/>
    <w:uiPriority w:val="99"/>
    <w:unhideWhenUsed/>
    <w:rsid w:val="00FE4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4CF7"/>
  </w:style>
  <w:style w:type="table" w:customStyle="1" w:styleId="1">
    <w:name w:val="表 (格子)1"/>
    <w:basedOn w:val="a1"/>
    <w:next w:val="a3"/>
    <w:uiPriority w:val="39"/>
    <w:rsid w:val="0049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9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746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CE69-43CF-4CEB-9B02-BA1379C6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古橋 由佳梨</dc:creator>
  <cp:lastModifiedBy>USER</cp:lastModifiedBy>
  <cp:revision>58</cp:revision>
  <cp:lastPrinted>2023-04-26T06:37:00Z</cp:lastPrinted>
  <dcterms:created xsi:type="dcterms:W3CDTF">2022-06-30T03:00:00Z</dcterms:created>
  <dcterms:modified xsi:type="dcterms:W3CDTF">2023-12-27T00:58:00Z</dcterms:modified>
</cp:coreProperties>
</file>